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393940" cy="5266055"/>
            <wp:effectExtent l="0" t="0" r="1651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394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69375" cy="32302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937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15400" cy="356235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67470" cy="5230495"/>
            <wp:effectExtent l="0" t="0" r="50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747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591300" cy="355282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64295" cy="4764405"/>
            <wp:effectExtent l="0" t="0" r="8255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64295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68740" cy="1711960"/>
            <wp:effectExtent l="0" t="0" r="381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874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486775" cy="23907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7332345" cy="2980055"/>
            <wp:effectExtent l="0" t="0" r="190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803" w:right="1440" w:bottom="1803" w:left="127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2ZTcwOGZmMTRkODQ5MWU4MTM1N2I3YzEyOTVhN2QifQ=="/>
  </w:docVars>
  <w:rsids>
    <w:rsidRoot w:val="574C5359"/>
    <w:rsid w:val="044747B7"/>
    <w:rsid w:val="04E5541E"/>
    <w:rsid w:val="05432867"/>
    <w:rsid w:val="05967957"/>
    <w:rsid w:val="059C364E"/>
    <w:rsid w:val="060979BE"/>
    <w:rsid w:val="06672FBE"/>
    <w:rsid w:val="070850D1"/>
    <w:rsid w:val="07A93794"/>
    <w:rsid w:val="08B3525E"/>
    <w:rsid w:val="096846C1"/>
    <w:rsid w:val="0D327466"/>
    <w:rsid w:val="0EEFA898"/>
    <w:rsid w:val="0F552555"/>
    <w:rsid w:val="1045153D"/>
    <w:rsid w:val="12C66CC0"/>
    <w:rsid w:val="12CA3D79"/>
    <w:rsid w:val="142A61D0"/>
    <w:rsid w:val="14C50F9D"/>
    <w:rsid w:val="155F3E57"/>
    <w:rsid w:val="177B05AD"/>
    <w:rsid w:val="180E5E58"/>
    <w:rsid w:val="18874ECB"/>
    <w:rsid w:val="1B243435"/>
    <w:rsid w:val="1CEF6FB4"/>
    <w:rsid w:val="1EBE97BF"/>
    <w:rsid w:val="1F7E6F8B"/>
    <w:rsid w:val="1F8B45B3"/>
    <w:rsid w:val="2019175E"/>
    <w:rsid w:val="20532DC7"/>
    <w:rsid w:val="214400D5"/>
    <w:rsid w:val="21A451C1"/>
    <w:rsid w:val="2298179E"/>
    <w:rsid w:val="25A22934"/>
    <w:rsid w:val="2652017F"/>
    <w:rsid w:val="2A355B25"/>
    <w:rsid w:val="2A871F05"/>
    <w:rsid w:val="2C541B9F"/>
    <w:rsid w:val="2D2154E0"/>
    <w:rsid w:val="2F144911"/>
    <w:rsid w:val="334835ED"/>
    <w:rsid w:val="34890FB5"/>
    <w:rsid w:val="355552CD"/>
    <w:rsid w:val="35F205AB"/>
    <w:rsid w:val="36246A15"/>
    <w:rsid w:val="37D70A20"/>
    <w:rsid w:val="38E32AE0"/>
    <w:rsid w:val="3A3F3D49"/>
    <w:rsid w:val="3B51333D"/>
    <w:rsid w:val="3B6B605F"/>
    <w:rsid w:val="3CF5D085"/>
    <w:rsid w:val="3D1933C7"/>
    <w:rsid w:val="3E7F9F5F"/>
    <w:rsid w:val="405E3BCF"/>
    <w:rsid w:val="40DD22A0"/>
    <w:rsid w:val="417B430D"/>
    <w:rsid w:val="42554B5E"/>
    <w:rsid w:val="448A7580"/>
    <w:rsid w:val="44DC3F75"/>
    <w:rsid w:val="47BA6B50"/>
    <w:rsid w:val="48D93EAD"/>
    <w:rsid w:val="49DF628C"/>
    <w:rsid w:val="4BD56D10"/>
    <w:rsid w:val="4ED17C62"/>
    <w:rsid w:val="4FA73D49"/>
    <w:rsid w:val="4FE6CF8C"/>
    <w:rsid w:val="4FFF7E81"/>
    <w:rsid w:val="500B5558"/>
    <w:rsid w:val="511B0423"/>
    <w:rsid w:val="51517676"/>
    <w:rsid w:val="53902977"/>
    <w:rsid w:val="53A96AB8"/>
    <w:rsid w:val="549A20C9"/>
    <w:rsid w:val="574C5359"/>
    <w:rsid w:val="591F4EFC"/>
    <w:rsid w:val="5A71005B"/>
    <w:rsid w:val="5CCF5743"/>
    <w:rsid w:val="5D0C00B7"/>
    <w:rsid w:val="5D663AC4"/>
    <w:rsid w:val="5DB3034D"/>
    <w:rsid w:val="5DD31F9B"/>
    <w:rsid w:val="5F1A2807"/>
    <w:rsid w:val="5FBE38EB"/>
    <w:rsid w:val="60B978E1"/>
    <w:rsid w:val="60E94B30"/>
    <w:rsid w:val="61791DB9"/>
    <w:rsid w:val="62914BB0"/>
    <w:rsid w:val="6296706C"/>
    <w:rsid w:val="632B74E9"/>
    <w:rsid w:val="641E6E0A"/>
    <w:rsid w:val="64DD2A65"/>
    <w:rsid w:val="6595362A"/>
    <w:rsid w:val="6726322E"/>
    <w:rsid w:val="690815DA"/>
    <w:rsid w:val="69540E1C"/>
    <w:rsid w:val="697C5390"/>
    <w:rsid w:val="6B1940CB"/>
    <w:rsid w:val="6C9D0D2C"/>
    <w:rsid w:val="6DB22B79"/>
    <w:rsid w:val="6DFC1BEC"/>
    <w:rsid w:val="6E7E35AD"/>
    <w:rsid w:val="6FBEEC10"/>
    <w:rsid w:val="6FF7DAD9"/>
    <w:rsid w:val="6FF8698C"/>
    <w:rsid w:val="707D334E"/>
    <w:rsid w:val="732F4AF4"/>
    <w:rsid w:val="73454322"/>
    <w:rsid w:val="735E03D4"/>
    <w:rsid w:val="74F53893"/>
    <w:rsid w:val="75257BCB"/>
    <w:rsid w:val="75C4732A"/>
    <w:rsid w:val="77A75781"/>
    <w:rsid w:val="79362D7D"/>
    <w:rsid w:val="79BC4EE7"/>
    <w:rsid w:val="7E5E9409"/>
    <w:rsid w:val="7E7633A9"/>
    <w:rsid w:val="7E8FD508"/>
    <w:rsid w:val="7ED0306B"/>
    <w:rsid w:val="7F6F7396"/>
    <w:rsid w:val="7F7D58EC"/>
    <w:rsid w:val="7FDE5919"/>
    <w:rsid w:val="97FD6033"/>
    <w:rsid w:val="9D4B5CFF"/>
    <w:rsid w:val="A1E5FA88"/>
    <w:rsid w:val="BA7B23C6"/>
    <w:rsid w:val="BDFBA17D"/>
    <w:rsid w:val="BFFF3350"/>
    <w:rsid w:val="BFFF84A8"/>
    <w:rsid w:val="BFFFA245"/>
    <w:rsid w:val="EBED1825"/>
    <w:rsid w:val="F6EFCD17"/>
    <w:rsid w:val="F7A3FA92"/>
    <w:rsid w:val="FE734873"/>
    <w:rsid w:val="FF4DB354"/>
    <w:rsid w:val="FFFD29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FollowedHyperlink"/>
    <w:basedOn w:val="5"/>
    <w:qFormat/>
    <w:uiPriority w:val="0"/>
    <w:rPr>
      <w:color w:val="000000"/>
      <w:sz w:val="12"/>
      <w:szCs w:val="12"/>
      <w:u w:val="none"/>
    </w:rPr>
  </w:style>
  <w:style w:type="character" w:styleId="7">
    <w:name w:val="Hyperlink"/>
    <w:basedOn w:val="5"/>
    <w:qFormat/>
    <w:uiPriority w:val="0"/>
    <w:rPr>
      <w:color w:val="000000"/>
      <w:sz w:val="12"/>
      <w:szCs w:val="12"/>
      <w:u w:val="none"/>
    </w:rPr>
  </w:style>
  <w:style w:type="paragraph" w:customStyle="1" w:styleId="8">
    <w:name w:val="正文缩进 + 首行缩进:  2 字符"/>
    <w:basedOn w:val="1"/>
    <w:qFormat/>
    <w:uiPriority w:val="99"/>
    <w:pPr>
      <w:spacing w:line="560" w:lineRule="exact"/>
      <w:ind w:firstLine="640"/>
    </w:pPr>
    <w:rPr>
      <w:rFonts w:ascii="仿宋" w:hAnsi="仿宋" w:eastAsia="仿宋" w:cs="宋体"/>
      <w:sz w:val="32"/>
      <w:szCs w:val="20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4828</Words>
  <Characters>5230</Characters>
  <Lines>0</Lines>
  <Paragraphs>0</Paragraphs>
  <TotalTime>5</TotalTime>
  <ScaleCrop>false</ScaleCrop>
  <LinksUpToDate>false</LinksUpToDate>
  <CharactersWithSpaces>5266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2019-03-11T05:42:00Z</dcterms:created>
  <dc:creator>Quina</dc:creator>
  <cp:lastModifiedBy>远烟</cp:lastModifiedBy>
  <cp:lastPrinted>2022-09-18T08:27:00Z</cp:lastPrinted>
  <dcterms:modified xsi:type="dcterms:W3CDTF">2023-08-21T06:58:01Z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5F926F522AB24DFBAC01FFEB81469CD6_13</vt:lpwstr>
  </property>
</Properties>
</file>