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8F" w:rsidRDefault="0016398F" w:rsidP="0016398F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附件2.</w:t>
      </w:r>
    </w:p>
    <w:tbl>
      <w:tblPr>
        <w:tblW w:w="9080" w:type="dxa"/>
        <w:jc w:val="center"/>
        <w:tblLayout w:type="fixed"/>
        <w:tblLook w:val="04A0"/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 w:rsidR="0016398F" w:rsidTr="00CE381F">
        <w:trPr>
          <w:trHeight w:hRule="exact" w:val="454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398F" w:rsidRDefault="0016398F" w:rsidP="00CE381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16398F" w:rsidTr="00CE381F">
        <w:trPr>
          <w:trHeight w:val="201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6398F" w:rsidRDefault="0016398F" w:rsidP="00D30D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（20</w:t>
            </w:r>
            <w:r w:rsidR="00D00BD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="00D30DF9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年度）</w:t>
            </w:r>
          </w:p>
        </w:tc>
      </w:tr>
      <w:tr w:rsidR="0016398F" w:rsidTr="00CE381F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64A32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鄂州市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</w:t>
            </w:r>
            <w:proofErr w:type="gramStart"/>
            <w:r w:rsidR="0016398F">
              <w:rPr>
                <w:rFonts w:ascii="宋体" w:eastAsia="宋体" w:hAnsi="宋体" w:cs="宋体"/>
                <w:kern w:val="0"/>
                <w:sz w:val="18"/>
                <w:szCs w:val="18"/>
              </w:rPr>
              <w:t>农服务</w:t>
            </w:r>
            <w:proofErr w:type="gramEnd"/>
            <w:r w:rsidR="0016398F">
              <w:rPr>
                <w:rFonts w:ascii="宋体" w:eastAsia="宋体" w:hAnsi="宋体" w:cs="宋体"/>
                <w:kern w:val="0"/>
                <w:sz w:val="18"/>
                <w:szCs w:val="18"/>
              </w:rPr>
              <w:t>网络体系建设工作项目</w:t>
            </w:r>
          </w:p>
        </w:tc>
      </w:tr>
      <w:tr w:rsidR="0016398F" w:rsidTr="00CE381F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398F" w:rsidTr="00CE381F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16398F" w:rsidTr="00CE381F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D30DF9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D30DF9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="00086B5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3F3DA0" w:rsidP="003E0A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="003E0A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3.5</w:t>
            </w:r>
          </w:p>
        </w:tc>
      </w:tr>
      <w:tr w:rsidR="0016398F" w:rsidTr="00CE381F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D30DF9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D30DF9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6398F" w:rsidTr="00CE381F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6398F" w:rsidTr="00CE381F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6398F" w:rsidTr="00CE381F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16398F" w:rsidTr="008B6444">
        <w:trPr>
          <w:trHeight w:hRule="exact" w:val="3012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DF9" w:rsidRDefault="00672CB7" w:rsidP="00D30D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</w:rPr>
            </w:pPr>
            <w:r w:rsidRPr="00672CB7"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  <w:fldChar w:fldCharType="begin"/>
            </w:r>
            <w:r w:rsidR="00D30DF9"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  <w:instrText>Addin 项目绩效目标</w:instrText>
            </w:r>
            <w:r w:rsidRPr="00672CB7"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  <w:fldChar w:fldCharType="separate"/>
            </w:r>
            <w:r w:rsidR="00D30DF9">
              <w:rPr>
                <w:rFonts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</w:rPr>
              <w:t>1.整合优化供销社资产和经营服务资源重点投向为农服务领域。</w:t>
            </w:r>
          </w:p>
          <w:p w:rsidR="00D30DF9" w:rsidRDefault="00D30DF9" w:rsidP="00D30D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</w:rPr>
              <w:t>2.完成商品销售40亿元，农副产品收购4.06亿元。</w:t>
            </w:r>
          </w:p>
          <w:p w:rsidR="00D30DF9" w:rsidRDefault="00D30DF9" w:rsidP="00D30D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</w:rPr>
              <w:t>3.开展星级社创建工作，新建3个村级综合服务社。</w:t>
            </w:r>
          </w:p>
          <w:p w:rsidR="00D30DF9" w:rsidRDefault="00D30DF9" w:rsidP="00D30D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</w:rPr>
              <w:t>4.推进供销社电子商务平台融合发展，促进农产品上行，开展农村电子商务培训，培训200人。</w:t>
            </w:r>
          </w:p>
          <w:p w:rsidR="0016398F" w:rsidRPr="00AA06AB" w:rsidRDefault="00D30DF9" w:rsidP="00D30DF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</w:rPr>
              <w:t>5.改造升级2个薄弱基层社，创建1个标杆基层社，建设3个村级基层社，基层社新增社员数600人。</w:t>
            </w:r>
            <w:r w:rsidR="00672CB7">
              <w:rPr>
                <w:rFonts w:ascii="宋体" w:hAnsi="宋体" w:cs="Arial"/>
                <w:kern w:val="0"/>
                <w:sz w:val="20"/>
                <w:szCs w:val="20"/>
                <w:highlight w:val="darkRed"/>
                <w:shd w:val="clear" w:color="auto" w:fill="FFFFFF"/>
              </w:rPr>
              <w:fldChar w:fldCharType="end"/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FF9" w:rsidRDefault="004B4FF9" w:rsidP="004B4FF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1. </w:t>
            </w:r>
            <w:r w:rsidRPr="00D00B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完成商品销售62.07亿元，农副产品收购9.01亿元。</w:t>
            </w:r>
          </w:p>
          <w:p w:rsidR="00D00BD0" w:rsidRDefault="00D00BD0" w:rsidP="00D00BD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</w:t>
            </w:r>
            <w:proofErr w:type="gramStart"/>
            <w:r w:rsidRPr="00D00B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组织开电商</w:t>
            </w:r>
            <w:proofErr w:type="gramEnd"/>
            <w:r w:rsidRPr="00D00B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培训，培训农村电商</w:t>
            </w:r>
            <w:r w:rsidR="00056B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</w:t>
            </w:r>
            <w:r w:rsidRPr="00D00B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人次；</w:t>
            </w:r>
          </w:p>
          <w:p w:rsidR="004B4FF9" w:rsidRPr="004B4FF9" w:rsidRDefault="004B4FF9" w:rsidP="00D00BD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</w:t>
            </w:r>
            <w:r w:rsidRPr="00D00B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改造升级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薄弱基层社</w:t>
            </w:r>
            <w:r w:rsidRPr="00D00B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2个，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创建标杆基层社1个</w:t>
            </w:r>
          </w:p>
          <w:p w:rsidR="00D00BD0" w:rsidRPr="00D00BD0" w:rsidRDefault="00056B71" w:rsidP="00D00BD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 w:rsidR="00D00B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基层社新增社员数800人</w:t>
            </w:r>
            <w:r w:rsidR="004B4F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16398F" w:rsidTr="00CE381F"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16398F" w:rsidTr="00FA58CF">
        <w:trPr>
          <w:trHeight w:hRule="exact" w:val="738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8B6444" w:rsidP="00CE381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组织电</w:t>
            </w:r>
            <w:proofErr w:type="gramStart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商培训</w:t>
            </w:r>
            <w:proofErr w:type="gramEnd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人次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D30DF9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</w:t>
            </w:r>
            <w:r w:rsidR="008B64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D30DF9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</w:t>
            </w:r>
            <w:r w:rsidR="008B64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00BD0" w:rsidTr="000B16E2">
        <w:trPr>
          <w:trHeight w:hRule="exact" w:val="586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BD0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0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0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BD0" w:rsidRDefault="00D30DF9" w:rsidP="00CE381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完成商品销售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BD0" w:rsidRDefault="00D30DF9" w:rsidP="00D00B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40亿元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BD0" w:rsidRDefault="00056B71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BD0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BD0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BD0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398F" w:rsidTr="000B16E2">
        <w:trPr>
          <w:trHeight w:hRule="exact" w:val="586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D30DF9" w:rsidP="00CE381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农副产品收购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D30DF9" w:rsidP="00D00B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4.06亿元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056B71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9.01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D00B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D00B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056B71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00BD0" w:rsidTr="00FA58CF">
        <w:trPr>
          <w:trHeight w:hRule="exact" w:val="566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BD0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0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0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BD0" w:rsidRDefault="00D30DF9" w:rsidP="00CE381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改造薄弱基层</w:t>
            </w:r>
            <w:r w:rsidR="00056B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BD0" w:rsidRDefault="00056B71" w:rsidP="00056B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BD0" w:rsidRDefault="00056B71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2个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BD0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BD0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BD0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398F" w:rsidTr="00FA58CF">
        <w:trPr>
          <w:trHeight w:hRule="exact" w:val="566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056B71" w:rsidP="00CE381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基层社新增社员数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056B71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056B71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00BD0" w:rsidTr="00FA58CF">
        <w:trPr>
          <w:trHeight w:hRule="exact" w:val="56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BD0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0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0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BD0" w:rsidRDefault="00056B71" w:rsidP="00CE381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新建村级综合服务社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BD0" w:rsidRDefault="00056B71" w:rsidP="00D00B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BD0" w:rsidRDefault="00A3073E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056B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BD0" w:rsidRDefault="00A3073E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BD0" w:rsidRDefault="00A3073E" w:rsidP="00D00B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BD0" w:rsidRDefault="004B4FF9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省社目标任务</w:t>
            </w:r>
            <w:r w:rsidR="00A307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发生变化</w:t>
            </w:r>
          </w:p>
        </w:tc>
      </w:tr>
      <w:tr w:rsidR="0016398F" w:rsidTr="00FA58CF">
        <w:trPr>
          <w:trHeight w:hRule="exact" w:val="56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056B71" w:rsidP="00CE381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创建标杆基层社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056B71" w:rsidP="00D00B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056B71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1个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D00BD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D00B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D00B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398F" w:rsidTr="00636011">
        <w:trPr>
          <w:trHeight w:hRule="exact" w:val="70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完成农副产品收购增长率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≥上年增长率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≥上年增长率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E0F95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398F" w:rsidTr="00FA58CF">
        <w:trPr>
          <w:trHeight w:hRule="exact" w:val="83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8B6444" w:rsidP="00CE381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推进供</w:t>
            </w:r>
            <w:r w:rsidR="000B16E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事业持续健康发展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8B6444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效果明显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8B6444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效果明显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398F" w:rsidTr="00FA58CF">
        <w:trPr>
          <w:trHeight w:hRule="exact" w:val="748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8B6444" w:rsidP="00CE381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培训人员满意度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0B16E2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0B16E2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398F" w:rsidTr="00FA58CF">
        <w:trPr>
          <w:trHeight w:hRule="exact" w:val="738"/>
          <w:jc w:val="center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A3073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="00A307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16398F" w:rsidRDefault="0016398F" w:rsidP="0016398F">
      <w:pPr>
        <w:ind w:firstLine="630"/>
        <w:rPr>
          <w:rFonts w:asciiTheme="minorEastAsia" w:hAnsiTheme="minorEastAsia"/>
          <w:sz w:val="32"/>
          <w:szCs w:val="32"/>
        </w:rPr>
      </w:pPr>
    </w:p>
    <w:p w:rsidR="00C34FDE" w:rsidRDefault="00C34FDE"/>
    <w:sectPr w:rsidR="00C34FDE" w:rsidSect="00FE0F95">
      <w:pgSz w:w="11906" w:h="16838"/>
      <w:pgMar w:top="1021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8D1" w:rsidRDefault="006B48D1" w:rsidP="0016398F">
      <w:r>
        <w:separator/>
      </w:r>
    </w:p>
  </w:endnote>
  <w:endnote w:type="continuationSeparator" w:id="0">
    <w:p w:rsidR="006B48D1" w:rsidRDefault="006B48D1" w:rsidP="00163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8D1" w:rsidRDefault="006B48D1" w:rsidP="0016398F">
      <w:r>
        <w:separator/>
      </w:r>
    </w:p>
  </w:footnote>
  <w:footnote w:type="continuationSeparator" w:id="0">
    <w:p w:rsidR="006B48D1" w:rsidRDefault="006B48D1" w:rsidP="001639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98F"/>
    <w:rsid w:val="000140F2"/>
    <w:rsid w:val="00056B71"/>
    <w:rsid w:val="00086B50"/>
    <w:rsid w:val="000B16E2"/>
    <w:rsid w:val="00120CC6"/>
    <w:rsid w:val="0016398F"/>
    <w:rsid w:val="00273C6F"/>
    <w:rsid w:val="002744BF"/>
    <w:rsid w:val="00294D31"/>
    <w:rsid w:val="003B6DFF"/>
    <w:rsid w:val="003E0A42"/>
    <w:rsid w:val="003F0F81"/>
    <w:rsid w:val="003F3DA0"/>
    <w:rsid w:val="00425C00"/>
    <w:rsid w:val="004A0A38"/>
    <w:rsid w:val="004B4FF9"/>
    <w:rsid w:val="005054B4"/>
    <w:rsid w:val="005D6C90"/>
    <w:rsid w:val="0061249C"/>
    <w:rsid w:val="00636011"/>
    <w:rsid w:val="00672CB7"/>
    <w:rsid w:val="006B48D1"/>
    <w:rsid w:val="006B5D03"/>
    <w:rsid w:val="006C4F45"/>
    <w:rsid w:val="00750C21"/>
    <w:rsid w:val="00877DA6"/>
    <w:rsid w:val="00891B16"/>
    <w:rsid w:val="008A1304"/>
    <w:rsid w:val="008A6C83"/>
    <w:rsid w:val="008B6444"/>
    <w:rsid w:val="008E6224"/>
    <w:rsid w:val="008F3F73"/>
    <w:rsid w:val="00911A4B"/>
    <w:rsid w:val="00972DDF"/>
    <w:rsid w:val="00A0660A"/>
    <w:rsid w:val="00A3073E"/>
    <w:rsid w:val="00AE68F8"/>
    <w:rsid w:val="00B377F2"/>
    <w:rsid w:val="00BE7709"/>
    <w:rsid w:val="00C34FDE"/>
    <w:rsid w:val="00D00BD0"/>
    <w:rsid w:val="00D30DF9"/>
    <w:rsid w:val="00DF0B17"/>
    <w:rsid w:val="00E00066"/>
    <w:rsid w:val="00F64A32"/>
    <w:rsid w:val="00FA58CF"/>
    <w:rsid w:val="00FE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9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3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9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138</Words>
  <Characters>791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xfy</dc:creator>
  <cp:keywords/>
  <dc:description/>
  <cp:lastModifiedBy>gxs</cp:lastModifiedBy>
  <cp:revision>21</cp:revision>
  <cp:lastPrinted>2020-08-25T01:55:00Z</cp:lastPrinted>
  <dcterms:created xsi:type="dcterms:W3CDTF">2020-08-14T07:57:00Z</dcterms:created>
  <dcterms:modified xsi:type="dcterms:W3CDTF">2022-11-11T06:45:00Z</dcterms:modified>
</cp:coreProperties>
</file>