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E9" w:rsidRPr="00082775" w:rsidRDefault="00024EE9" w:rsidP="00024EE9">
      <w:pPr>
        <w:rPr>
          <w:rFonts w:ascii="黑体" w:eastAsia="黑体" w:hint="eastAsia"/>
          <w:sz w:val="44"/>
          <w:szCs w:val="44"/>
        </w:rPr>
      </w:pPr>
      <w:r w:rsidRPr="00082775">
        <w:rPr>
          <w:rFonts w:ascii="黑体" w:eastAsia="黑体" w:hint="eastAsia"/>
          <w:sz w:val="32"/>
          <w:szCs w:val="32"/>
        </w:rPr>
        <w:t>附件3</w:t>
      </w:r>
    </w:p>
    <w:p w:rsidR="00024EE9" w:rsidRPr="00082775" w:rsidRDefault="00024EE9" w:rsidP="00024EE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82775">
        <w:rPr>
          <w:rFonts w:ascii="方正小标宋简体" w:eastAsia="方正小标宋简体" w:hint="eastAsia"/>
          <w:sz w:val="44"/>
          <w:szCs w:val="44"/>
        </w:rPr>
        <w:t>市级督办重大事故隐患登记表</w:t>
      </w:r>
    </w:p>
    <w:p w:rsidR="00024EE9" w:rsidRPr="00082775" w:rsidRDefault="00024EE9" w:rsidP="00024EE9">
      <w:pPr>
        <w:rPr>
          <w:rFonts w:ascii="仿宋_GB2312" w:eastAsia="仿宋_GB2312" w:hint="eastAsia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 xml:space="preserve">填报单位（盖章）：                                             </w:t>
      </w:r>
    </w:p>
    <w:tbl>
      <w:tblPr>
        <w:tblW w:w="14164" w:type="dxa"/>
        <w:tblLayout w:type="fixed"/>
        <w:tblLook w:val="0000"/>
      </w:tblPr>
      <w:tblGrid>
        <w:gridCol w:w="649"/>
        <w:gridCol w:w="1261"/>
        <w:gridCol w:w="1622"/>
        <w:gridCol w:w="2523"/>
        <w:gridCol w:w="1802"/>
        <w:gridCol w:w="1622"/>
        <w:gridCol w:w="1622"/>
        <w:gridCol w:w="1802"/>
        <w:gridCol w:w="1261"/>
      </w:tblGrid>
      <w:tr w:rsidR="00024EE9" w:rsidRPr="00082775" w:rsidTr="00BB4614">
        <w:trPr>
          <w:trHeight w:val="96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spacing w:line="40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Default="00024EE9" w:rsidP="00BB4614">
            <w:pPr>
              <w:spacing w:line="40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重大事故</w:t>
            </w:r>
          </w:p>
          <w:p w:rsidR="00024EE9" w:rsidRPr="00082775" w:rsidRDefault="00024EE9" w:rsidP="00BB4614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隐患名称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隐患地址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隐患基本情况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4EE9" w:rsidRDefault="00024EE9" w:rsidP="00BB4614">
            <w:pPr>
              <w:spacing w:line="400" w:lineRule="atLeast"/>
              <w:ind w:right="-107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重大隐患</w:t>
            </w:r>
          </w:p>
          <w:p w:rsidR="00024EE9" w:rsidRPr="00082775" w:rsidRDefault="00024EE9" w:rsidP="00BB4614">
            <w:pPr>
              <w:spacing w:line="400" w:lineRule="atLeast"/>
              <w:ind w:right="-107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危害性及后果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Default="00024EE9" w:rsidP="00BB4614">
            <w:pPr>
              <w:spacing w:line="400" w:lineRule="atLeast"/>
              <w:ind w:right="-107"/>
              <w:jc w:val="center"/>
              <w:rPr>
                <w:rFonts w:ascii="仿宋" w:eastAsia="仿宋" w:hAnsi="仿宋" w:hint="eastAsia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整改目标</w:t>
            </w:r>
          </w:p>
          <w:p w:rsidR="00024EE9" w:rsidRPr="00082775" w:rsidRDefault="00024EE9" w:rsidP="00BB4614">
            <w:pPr>
              <w:spacing w:line="400" w:lineRule="atLeast"/>
              <w:ind w:right="-107"/>
              <w:jc w:val="center"/>
              <w:rPr>
                <w:rFonts w:ascii="仿宋" w:eastAsia="仿宋" w:hAnsi="仿宋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及要求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Default="00024EE9" w:rsidP="00BB4614">
            <w:pPr>
              <w:spacing w:line="400" w:lineRule="atLeast"/>
              <w:ind w:right="-107"/>
              <w:jc w:val="center"/>
              <w:rPr>
                <w:rFonts w:ascii="仿宋" w:eastAsia="仿宋" w:hAnsi="仿宋" w:hint="eastAsia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隐患整改责任</w:t>
            </w:r>
          </w:p>
          <w:p w:rsidR="00024EE9" w:rsidRPr="00082775" w:rsidRDefault="00024EE9" w:rsidP="00BB4614">
            <w:pPr>
              <w:spacing w:line="400" w:lineRule="atLeast"/>
              <w:ind w:right="-107"/>
              <w:jc w:val="center"/>
              <w:rPr>
                <w:rFonts w:ascii="仿宋" w:eastAsia="仿宋" w:hAnsi="仿宋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单位及责任人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Default="00024EE9" w:rsidP="00BB4614">
            <w:pPr>
              <w:spacing w:line="40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整改督办单位</w:t>
            </w:r>
          </w:p>
          <w:p w:rsidR="00024EE9" w:rsidRPr="00082775" w:rsidRDefault="00024EE9" w:rsidP="00BB4614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及责任人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Default="00024EE9" w:rsidP="00BB4614">
            <w:pPr>
              <w:spacing w:line="40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>整改完成</w:t>
            </w:r>
          </w:p>
          <w:p w:rsidR="00024EE9" w:rsidRPr="00082775" w:rsidRDefault="00024EE9" w:rsidP="00BB4614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82775">
              <w:rPr>
                <w:rFonts w:ascii="仿宋" w:eastAsia="仿宋" w:hAnsi="仿宋" w:hint="eastAsia"/>
                <w:sz w:val="24"/>
              </w:rPr>
              <w:t xml:space="preserve">时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082775">
              <w:rPr>
                <w:rFonts w:ascii="仿宋" w:eastAsia="仿宋" w:hAnsi="仿宋" w:hint="eastAsia"/>
                <w:sz w:val="24"/>
              </w:rPr>
              <w:t>间</w:t>
            </w:r>
          </w:p>
        </w:tc>
      </w:tr>
      <w:tr w:rsidR="00024EE9" w:rsidRPr="00082775" w:rsidTr="00BB4614">
        <w:trPr>
          <w:trHeight w:val="111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EE9" w:rsidRPr="00082775" w:rsidRDefault="00024EE9" w:rsidP="00BB4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4EE9" w:rsidRPr="00082775" w:rsidRDefault="00024EE9" w:rsidP="00BB4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4EE9" w:rsidRPr="00082775" w:rsidTr="00BB4614">
        <w:trPr>
          <w:trHeight w:val="111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EE9" w:rsidRPr="00082775" w:rsidRDefault="00024EE9" w:rsidP="00BB4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4EE9" w:rsidRPr="00082775" w:rsidTr="00BB4614">
        <w:trPr>
          <w:trHeight w:val="111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EE9" w:rsidRPr="00082775" w:rsidRDefault="00024EE9" w:rsidP="00BB4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4EE9" w:rsidRPr="00082775" w:rsidTr="00BB4614">
        <w:trPr>
          <w:trHeight w:val="111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EE9" w:rsidRPr="00082775" w:rsidRDefault="00024EE9" w:rsidP="00BB4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EE9" w:rsidRPr="00082775" w:rsidRDefault="00024EE9" w:rsidP="00BB461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358AB" w:rsidRPr="00024EE9" w:rsidRDefault="00024EE9" w:rsidP="00024EE9">
      <w:pPr>
        <w:rPr>
          <w:rFonts w:ascii="黑体" w:eastAsia="黑体"/>
          <w:sz w:val="32"/>
          <w:szCs w:val="32"/>
        </w:rPr>
      </w:pPr>
      <w:r w:rsidRPr="00082775">
        <w:rPr>
          <w:rFonts w:ascii="仿宋_GB2312" w:eastAsia="仿宋_GB2312" w:hint="eastAsia"/>
          <w:sz w:val="32"/>
          <w:szCs w:val="32"/>
        </w:rPr>
        <w:t>分管领导签字：                      填报人：                填报日期：2018年   月   日</w:t>
      </w:r>
      <w:r w:rsidRPr="00082775">
        <w:rPr>
          <w:rFonts w:ascii="黑体" w:eastAsia="黑体" w:hint="eastAsia"/>
          <w:sz w:val="32"/>
          <w:szCs w:val="32"/>
        </w:rPr>
        <w:t xml:space="preserve">    </w:t>
      </w:r>
    </w:p>
    <w:sectPr w:rsidR="004358AB" w:rsidRPr="00024EE9" w:rsidSect="002C09AC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4EE9"/>
    <w:rsid w:val="00323B43"/>
    <w:rsid w:val="003D37D8"/>
    <w:rsid w:val="00426133"/>
    <w:rsid w:val="004358AB"/>
    <w:rsid w:val="008B7726"/>
    <w:rsid w:val="008F095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2018-11-20T07:47:00Z</dcterms:modified>
</cp:coreProperties>
</file>