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bookmarkEnd w:id="0"/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398145</wp:posOffset>
            </wp:positionV>
            <wp:extent cx="6387465" cy="9034780"/>
            <wp:effectExtent l="0" t="0" r="13335" b="13970"/>
            <wp:wrapTopAndBottom/>
            <wp:docPr id="1" name="图片 3" descr="28批次领航路征收启动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8批次领航路征收启动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7465" cy="90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7" w:h="16840"/>
      <w:pgMar w:top="851" w:right="935" w:bottom="851" w:left="9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25"/>
    <w:rsid w:val="000067AF"/>
    <w:rsid w:val="00007937"/>
    <w:rsid w:val="0001599C"/>
    <w:rsid w:val="000163F2"/>
    <w:rsid w:val="0003092E"/>
    <w:rsid w:val="0006192F"/>
    <w:rsid w:val="00072268"/>
    <w:rsid w:val="00090405"/>
    <w:rsid w:val="000A3221"/>
    <w:rsid w:val="000A6662"/>
    <w:rsid w:val="000A70A4"/>
    <w:rsid w:val="00101DD8"/>
    <w:rsid w:val="001215BA"/>
    <w:rsid w:val="00122BF6"/>
    <w:rsid w:val="00142496"/>
    <w:rsid w:val="00154625"/>
    <w:rsid w:val="00155EB8"/>
    <w:rsid w:val="001D3200"/>
    <w:rsid w:val="001D35F9"/>
    <w:rsid w:val="001F2457"/>
    <w:rsid w:val="001F384E"/>
    <w:rsid w:val="002076B9"/>
    <w:rsid w:val="002240FA"/>
    <w:rsid w:val="00234439"/>
    <w:rsid w:val="002903BD"/>
    <w:rsid w:val="00363C94"/>
    <w:rsid w:val="00393562"/>
    <w:rsid w:val="00393F12"/>
    <w:rsid w:val="003A02A9"/>
    <w:rsid w:val="003C6235"/>
    <w:rsid w:val="00433282"/>
    <w:rsid w:val="004376B6"/>
    <w:rsid w:val="00453C64"/>
    <w:rsid w:val="004917FB"/>
    <w:rsid w:val="004A51BE"/>
    <w:rsid w:val="00503656"/>
    <w:rsid w:val="00554757"/>
    <w:rsid w:val="00555D6A"/>
    <w:rsid w:val="00562BC5"/>
    <w:rsid w:val="00565ED3"/>
    <w:rsid w:val="0057501D"/>
    <w:rsid w:val="00597765"/>
    <w:rsid w:val="006118CD"/>
    <w:rsid w:val="00623428"/>
    <w:rsid w:val="00645B34"/>
    <w:rsid w:val="0066204C"/>
    <w:rsid w:val="00665EA9"/>
    <w:rsid w:val="006909A4"/>
    <w:rsid w:val="006940AB"/>
    <w:rsid w:val="006C0D68"/>
    <w:rsid w:val="006E11A1"/>
    <w:rsid w:val="006F797A"/>
    <w:rsid w:val="007111AE"/>
    <w:rsid w:val="00787691"/>
    <w:rsid w:val="00794F29"/>
    <w:rsid w:val="007A49B8"/>
    <w:rsid w:val="007D07C4"/>
    <w:rsid w:val="007D3450"/>
    <w:rsid w:val="007D7564"/>
    <w:rsid w:val="007E3F7D"/>
    <w:rsid w:val="00800FB7"/>
    <w:rsid w:val="00814AFF"/>
    <w:rsid w:val="00843BF4"/>
    <w:rsid w:val="00844588"/>
    <w:rsid w:val="008C690B"/>
    <w:rsid w:val="008D3F05"/>
    <w:rsid w:val="008D53CD"/>
    <w:rsid w:val="008D6ED6"/>
    <w:rsid w:val="008F2012"/>
    <w:rsid w:val="00983608"/>
    <w:rsid w:val="00993602"/>
    <w:rsid w:val="009F7C48"/>
    <w:rsid w:val="00A10D5E"/>
    <w:rsid w:val="00A204EF"/>
    <w:rsid w:val="00A377FE"/>
    <w:rsid w:val="00A437E7"/>
    <w:rsid w:val="00A5066D"/>
    <w:rsid w:val="00A866B1"/>
    <w:rsid w:val="00AA0CBA"/>
    <w:rsid w:val="00AA50F1"/>
    <w:rsid w:val="00AB025F"/>
    <w:rsid w:val="00AB77A1"/>
    <w:rsid w:val="00AC001C"/>
    <w:rsid w:val="00AE35D5"/>
    <w:rsid w:val="00B02417"/>
    <w:rsid w:val="00B14A60"/>
    <w:rsid w:val="00B21127"/>
    <w:rsid w:val="00B24760"/>
    <w:rsid w:val="00BA7CB4"/>
    <w:rsid w:val="00BB7390"/>
    <w:rsid w:val="00C60205"/>
    <w:rsid w:val="00C61B9F"/>
    <w:rsid w:val="00C75A27"/>
    <w:rsid w:val="00D11B56"/>
    <w:rsid w:val="00D35CF3"/>
    <w:rsid w:val="00D52044"/>
    <w:rsid w:val="00DA3FAD"/>
    <w:rsid w:val="00DE356E"/>
    <w:rsid w:val="00DF6DDA"/>
    <w:rsid w:val="00E070D5"/>
    <w:rsid w:val="00E1319C"/>
    <w:rsid w:val="00E57B94"/>
    <w:rsid w:val="00E62AE3"/>
    <w:rsid w:val="00E75864"/>
    <w:rsid w:val="00E942A2"/>
    <w:rsid w:val="00EE2D2D"/>
    <w:rsid w:val="01266AE2"/>
    <w:rsid w:val="02EA5E02"/>
    <w:rsid w:val="06FE2C13"/>
    <w:rsid w:val="082F5BAC"/>
    <w:rsid w:val="08323FFA"/>
    <w:rsid w:val="0B8D33D3"/>
    <w:rsid w:val="0C5451D9"/>
    <w:rsid w:val="10F625A1"/>
    <w:rsid w:val="114B08F0"/>
    <w:rsid w:val="125048AD"/>
    <w:rsid w:val="128312C5"/>
    <w:rsid w:val="135F21D6"/>
    <w:rsid w:val="15202AE9"/>
    <w:rsid w:val="158376F9"/>
    <w:rsid w:val="170A40EA"/>
    <w:rsid w:val="1753337D"/>
    <w:rsid w:val="17E369F2"/>
    <w:rsid w:val="195D0C7C"/>
    <w:rsid w:val="19FC6D1F"/>
    <w:rsid w:val="1A030CD1"/>
    <w:rsid w:val="1BE76796"/>
    <w:rsid w:val="1C0526B9"/>
    <w:rsid w:val="1C0E1F2D"/>
    <w:rsid w:val="1C7F64A6"/>
    <w:rsid w:val="1D0D49DF"/>
    <w:rsid w:val="229D7674"/>
    <w:rsid w:val="232B56E2"/>
    <w:rsid w:val="24F21791"/>
    <w:rsid w:val="255B5D77"/>
    <w:rsid w:val="25AE15C2"/>
    <w:rsid w:val="26C82681"/>
    <w:rsid w:val="284A2BDE"/>
    <w:rsid w:val="29CB2D0F"/>
    <w:rsid w:val="2A2142FA"/>
    <w:rsid w:val="2AC963A2"/>
    <w:rsid w:val="2D343DFA"/>
    <w:rsid w:val="315F14F7"/>
    <w:rsid w:val="32015D73"/>
    <w:rsid w:val="32A97558"/>
    <w:rsid w:val="35CD6EF1"/>
    <w:rsid w:val="379B5CAD"/>
    <w:rsid w:val="3AAD6CE6"/>
    <w:rsid w:val="3ACD1304"/>
    <w:rsid w:val="3C9671EF"/>
    <w:rsid w:val="3E447D1E"/>
    <w:rsid w:val="40C469C9"/>
    <w:rsid w:val="41803890"/>
    <w:rsid w:val="42436B73"/>
    <w:rsid w:val="43912CD6"/>
    <w:rsid w:val="470009A2"/>
    <w:rsid w:val="47740D0F"/>
    <w:rsid w:val="48460E07"/>
    <w:rsid w:val="495F7AA2"/>
    <w:rsid w:val="4D9E335D"/>
    <w:rsid w:val="4F51376C"/>
    <w:rsid w:val="50AD74A0"/>
    <w:rsid w:val="538E6284"/>
    <w:rsid w:val="55430C60"/>
    <w:rsid w:val="5852399D"/>
    <w:rsid w:val="5DF31E9C"/>
    <w:rsid w:val="5F4524AF"/>
    <w:rsid w:val="6091107E"/>
    <w:rsid w:val="60D92B6C"/>
    <w:rsid w:val="61BA7A4C"/>
    <w:rsid w:val="6262640C"/>
    <w:rsid w:val="62B44F65"/>
    <w:rsid w:val="63391B1E"/>
    <w:rsid w:val="64B5146F"/>
    <w:rsid w:val="650566C4"/>
    <w:rsid w:val="65FB34A7"/>
    <w:rsid w:val="66F54037"/>
    <w:rsid w:val="67D145EF"/>
    <w:rsid w:val="6827694E"/>
    <w:rsid w:val="69056A9B"/>
    <w:rsid w:val="692D1F6C"/>
    <w:rsid w:val="69A40724"/>
    <w:rsid w:val="6A6C6604"/>
    <w:rsid w:val="6CFD0630"/>
    <w:rsid w:val="6E3B557B"/>
    <w:rsid w:val="6E4B0AA6"/>
    <w:rsid w:val="6E913F86"/>
    <w:rsid w:val="6FF431EF"/>
    <w:rsid w:val="70A20C24"/>
    <w:rsid w:val="70C810F8"/>
    <w:rsid w:val="71886C41"/>
    <w:rsid w:val="71A75917"/>
    <w:rsid w:val="71DB136E"/>
    <w:rsid w:val="72032B3F"/>
    <w:rsid w:val="72452C72"/>
    <w:rsid w:val="743F6269"/>
    <w:rsid w:val="77147D20"/>
    <w:rsid w:val="77276F65"/>
    <w:rsid w:val="798C6348"/>
    <w:rsid w:val="79C01B39"/>
    <w:rsid w:val="7AD34A67"/>
    <w:rsid w:val="7DA11961"/>
    <w:rsid w:val="7F913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b/>
      <w:bCs/>
      <w:spacing w:val="-11"/>
      <w:kern w:val="2"/>
      <w:sz w:val="18"/>
      <w:szCs w:val="1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脚 字符"/>
    <w:link w:val="4"/>
    <w:uiPriority w:val="0"/>
    <w:rPr>
      <w:b/>
      <w:bCs/>
      <w:spacing w:val="-11"/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b/>
      <w:bCs/>
      <w:spacing w:val="-11"/>
      <w:kern w:val="2"/>
      <w:sz w:val="18"/>
      <w:szCs w:val="18"/>
    </w:rPr>
  </w:style>
  <w:style w:type="character" w:customStyle="1" w:styleId="11">
    <w:name w:val="日期 字符"/>
    <w:link w:val="2"/>
    <w:uiPriority w:val="0"/>
    <w:rPr>
      <w:b/>
      <w:bCs/>
      <w:spacing w:val="-11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61</Words>
  <Characters>349</Characters>
  <Lines>2</Lines>
  <Paragraphs>1</Paragraphs>
  <TotalTime>10</TotalTime>
  <ScaleCrop>false</ScaleCrop>
  <LinksUpToDate>false</LinksUpToDate>
  <CharactersWithSpaces>409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2021-09-01T05:15:00Z</dcterms:created>
  <dc:creator>微软用户</dc:creator>
  <cp:lastModifiedBy>汪扬帆</cp:lastModifiedBy>
  <cp:lastPrinted>2021-02-08T06:04:00Z</cp:lastPrinted>
  <dcterms:modified xsi:type="dcterms:W3CDTF">2021-09-06T01:32:39Z</dcterms:modified>
  <dc:title>鄂州市国土资源局征收土地公告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1BBADAE53990446C9C5B45492E48748D</vt:lpwstr>
  </property>
</Properties>
</file>