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5"/>
        <w:tblW w:w="8307" w:type="dxa"/>
        <w:tblInd w:w="9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514"/>
        <w:gridCol w:w="4775"/>
        <w:gridCol w:w="1362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32"/>
                <w:lang w:val="en-US" w:eastAsia="zh-CN"/>
              </w:rPr>
              <w:br w:type="page"/>
            </w:r>
            <w:r>
              <w:rPr>
                <w:rFonts w:hint="eastAsia" w:eastAsia="方正小标宋简体" w:cs="Times New Roman"/>
                <w:b w:val="0"/>
                <w:bCs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鄂州市境内企业2021二季度在职人员情况表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万婉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湖北上河信息技术有限公司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何辉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湖北康源药业有限公司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谢禄鑫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湖北康源药业有限公司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廖睿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湖北康源药业有限公司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郑程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武汉拓材科技有限公司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袁珊珊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武汉拓材科技有限公司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范晨光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武汉拓材科技有限公司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侯杰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湖北木之君工程材料有限公司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曹俊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鄂州市农业发展投资有限公司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吴小星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鄂州市农业发展投资有限公司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史篇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武汉海力特科技股份有限公司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李亚平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彤诺电子鄂州有限公司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邱兴宇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唯品会（湖北）电子商务有限公司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Chenzhen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（陈臻）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湖北泛亚生物科技有限公司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谷云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湖北泛亚生物科技有限公司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皮珊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湖北泛亚生物科技有限公司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许攀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武汉爱民制药股份有限公司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王维俊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鄂州市建筑设计院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朱怡书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鄂州市建筑设计院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张亮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湖北虹润高科新材料有限公司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朱威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湖北虹润高科新材料有限公司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郭米艳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湖北虹润高科新材料有限公司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田娣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湖北虹润高科新材料有限公司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余随淅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湖北虹润高科新材料有限公司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张卓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湖北虹润高科新材料有限公司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龚举联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段雄伟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朱国帅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陈杰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李秀娟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赵亚茹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周严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胡悦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郭健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韩文敏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王诗杰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孙窈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刘黎鸣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廖凡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陈沛熙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佘潇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闫自豪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陈豪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叶思思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欧阳丽霞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熊小梅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武汉迪赛新材料有限公司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邹玲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武汉迪赛新材料有限公司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詹洪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武汉迪赛新材料有限公司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夏炼川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湖北吴都酒业有限公司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黄冬云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武汉市华甜生物科技有限公司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杨军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湖北金牛管业有限公司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余国平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湖北金牛管业有限公司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周秀鑫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湖北金牛管业有限公司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邵传号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湖北金牛管业有限公司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田佳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湖北葛店人福药用辅料有限责任公司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曹金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湖北葛店人福药用辅料有限责任公司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黄虎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湖北葛店人福药用辅料有限责任公司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潘晓娟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湖北葛店人福药用辅料有限责任公司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初玎鲒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湖北葛店人福药用辅料有限责任公司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吴琼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湖北葛店人福药用辅料有限责任公司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朱智刚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湖北葛店人福药用辅料有限责任公司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曹媛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湖北葛店人福药用辅料有限责任公司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胡瑞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湖北葛店人福药用辅料有限责任公司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郝吉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湖北葛店人福药用辅料有限责任公司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湖北葛店人福药用辅料有限责任公司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王研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湖北枫树线业有限公司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黄雅俊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武汉中有药业有限公司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申理滔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武汉中有药业有限公司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蒙彦春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武汉中有药业有限公司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付友珍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武汉中有药业有限公司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詹勇军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湖北晨风轨道装备股份有限公司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徐杨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宝武集团鄂城钢铁有限公司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刘国平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宝武集团鄂城钢铁有限公司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李定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宝武集团鄂城钢铁有限公司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孙炜伟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宝武集团鄂城钢铁有限公司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太龙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杜肯新材料（武汉）集团股份有限公司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周秀玲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杜肯新材料（武汉）集团股份有限公司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程冠军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顾地科技股份有限公司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陈爱华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顾地科技股份有限公司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张东峰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顾地科技股份有限公司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王瑰琦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顾地科技股份有限公司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陈士颖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顾地科技股份有限公司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喻侃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湖北合强机械发展股份有限公司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时蒋琦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湖北葛店人福药业有限责任公司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付乔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湖北葛店人福药业有限责任公司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湖北葛店人福药业有限责任公司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符洁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湖北葛店人福药业有限责任公司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黄文莲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湖北葛店人福药业有限责任公司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胡梦婷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湖北葛店人福药业有限责任公司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蒋新琦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湖北葛店人福药业有限责任公司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刘万万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湖北葛店人福药业有限责任公司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彭丽芳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湖北葛店人福药业有限责任公司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左权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湖北葛店人福药业有限责任公司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王蒙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湖北葛店人福药业有限责任公司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杨耀华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湖北葛店人福药业有限责任公司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湖北葛店人福药业有限责任公司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肖金玲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湖北葛店人福药业有限责任公司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王思哲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湖北葛店人福药业有限责任公司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高雅蓉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湖北葛店人福药业有限责任公司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湖北葛店人福药业有限责任公司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余丽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湖北葛店人福药业有限责任公司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黄恋清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湖北葛店人福药业有限责任公司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鲁逸飞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湖北葛店人福药业有限责任公司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李钰琦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湖北葛店人福药业有限责任公司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何鑫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湖北葛店人福药业有限责任公司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闻武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湖北葛店人福药业有限责任公司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刘彦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湖北顺合装备科技股份有限公司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石凯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鄂州市安泰天然气有限责任公司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孟小珊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鄂州市恒基智能装备制造有限公司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陈卫文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湖北海力环保科技股份有限公司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周丛发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武汉钢铁集团湖北华中重型机械制造有限公司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胡坤坤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湖北真福医药有限公司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张求德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武汉维视医学影像有限公司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李培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湖北尚赛光电材料有限公司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吴庭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湖北迪洁膜科技有限责任公司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王亮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湖北迪洁膜科技有限责任公司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熊威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湖北万度光能有限责任公司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严志兵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湖北万度光能有限责任公司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盛余松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湖北万度光能有限责任公司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韩博文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湖北京邦科技有限公司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詹奇龙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湖北乾道新型材料有限责任公司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湖北乾道新型材料有限责任公司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黄丽丽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湖北乾道新型材料有限责任公司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吕志聪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湖北三选科技有限公司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杨梅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武汉万吨华中冷链港有限公司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瓦合普·伊萨克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湖北赛维尔生物科技有限公司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吝婷婷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湖北赛维尔生物科技有限公司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姜顺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湖北赛维尔生物科技有限公司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白小青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湖北赛维尔生物科技有限公司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王亚楠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湖北赛维尔生物科技有限公司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刘义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湖北赛维尔生物科技有限公司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胡进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湖北赛维尔生物科技有限公司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顾欢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湖北赛维尔生物科技有限公司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陈贤军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湖北赛维尔生物科技有限公司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冯飞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湖北赛维尔生物科技有限公司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矫龙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湖北赛维尔生物科技有限公司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姬慧锋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潘乐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孙金涛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翟晓博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吴超华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周北大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庞晓海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银慧芳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李丽桓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叶大鹏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潘伟生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徐泽杰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傅一俫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彭泉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刘雄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陈少围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郭凯峰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张书浩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胡士磊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毛月强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董亮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刘铎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万诚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杨铭光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汪园林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王渗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左尚依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方依勇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杨倩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王涛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熊龙杰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孟昭聪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张雄宇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孟良伟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湖北迅微光电技术有限公司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张红艳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湖北迅微光电技术有限公司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朱茂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湖北迅微光电技术有限公司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朱茂锋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武汉金牛不锈钢管道科技有限公司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邝楠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湖北三安光电有限公司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涂思豪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湖北三安光电有限公司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陈朵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湖北三安光电有限公司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陈少平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鄂州铂华生物制品有限公司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张开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鄂州铂华生物制品有限公司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吴小梅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鄂州铂华生物制品有限公司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刘翠姣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鄂州铂华生物制品有限公司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鄂州铂华生物制品有限公司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李尚益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湖北南都新能源研究有限公司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湖北南都新能源研究有限公司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黄开广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湖北南都新能源研究有限公司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蒙亮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湖北微生元生物科技有限公司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刘胜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湖北微生元生物科技有限公司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刘勇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湖北深紫科技有限公司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张骏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湖北深紫科技有限公司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罗红波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湖北深紫科技有限公司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陈景文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湖北深紫科技有限公司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梁仁瓅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湖北深紫科技有限公司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李智勇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湖北深紫科技有限公司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姚鹏程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鄂州宏泰产业市镇发展有限公司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周利梅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鄂州宏泰产业市镇发展有限公司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</w:tbl>
    <w:p>
      <w:pPr/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856C7"/>
    <w:rsid w:val="2CA93787"/>
    <w:rsid w:val="55AD3BD6"/>
    <w:rsid w:val="793856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2021-07-30T06:32:00Z</dcterms:created>
  <dc:creator>童鹏私人定制</dc:creator>
  <cp:lastModifiedBy>Administrator</cp:lastModifiedBy>
  <dcterms:modified xsi:type="dcterms:W3CDTF">2021-08-02T08:34:34Z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  <property fmtid="{D5CDD505-2E9C-101B-9397-08002B2CF9AE}" pid="3" name="ICV">
    <vt:lpwstr>52F46BE43EE04BE1AA317F59DBEECACB</vt:lpwstr>
  </property>
</Properties>
</file>