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00" w:afterAutospacing="1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鄂州市中小学、幼儿园2021年秋季开学自评申报表</w:t>
      </w:r>
    </w:p>
    <w:tbl>
      <w:tblPr>
        <w:tblStyle w:val="7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559"/>
        <w:gridCol w:w="3544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34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教育</w:t>
            </w:r>
            <w:r>
              <w:rPr>
                <w:rFonts w:ascii="黑体" w:hAnsi="黑体" w:eastAsia="黑体"/>
                <w:sz w:val="30"/>
                <w:szCs w:val="30"/>
              </w:rPr>
              <w:t>部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关于</w:t>
            </w:r>
            <w:r>
              <w:rPr>
                <w:rFonts w:ascii="黑体" w:hAnsi="黑体" w:eastAsia="黑体"/>
                <w:sz w:val="30"/>
                <w:szCs w:val="30"/>
              </w:rPr>
              <w:t>秋季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学期</w:t>
            </w:r>
            <w:r>
              <w:rPr>
                <w:rFonts w:ascii="黑体" w:hAnsi="黑体" w:eastAsia="黑体"/>
                <w:sz w:val="30"/>
                <w:szCs w:val="30"/>
              </w:rPr>
              <w:t>学生返校三条硬性标准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自</w:t>
            </w:r>
            <w:r>
              <w:rPr>
                <w:rFonts w:ascii="黑体" w:hAnsi="黑体" w:eastAsia="黑体"/>
                <w:sz w:val="30"/>
                <w:szCs w:val="30"/>
              </w:rPr>
              <w:t>评情况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</w:t>
            </w:r>
            <w:r>
              <w:rPr>
                <w:rFonts w:ascii="黑体" w:hAnsi="黑体" w:eastAsia="黑体"/>
                <w:sz w:val="30"/>
                <w:szCs w:val="30"/>
              </w:rPr>
              <w:t>是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/否</w:t>
            </w:r>
            <w:r>
              <w:rPr>
                <w:rFonts w:ascii="黑体" w:hAnsi="黑体" w:eastAsia="黑体"/>
                <w:sz w:val="30"/>
                <w:szCs w:val="30"/>
              </w:rPr>
              <w:t>）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校长</w:t>
            </w:r>
            <w:r>
              <w:rPr>
                <w:rFonts w:ascii="黑体" w:hAnsi="黑体" w:eastAsia="黑体"/>
                <w:sz w:val="30"/>
                <w:szCs w:val="3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4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r>
              <w:rPr>
                <w:rFonts w:ascii="仿宋_GB2312" w:eastAsia="仿宋_GB2312"/>
                <w:sz w:val="32"/>
                <w:szCs w:val="32"/>
              </w:rPr>
              <w:t>校疫</w:t>
            </w: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  <w:r>
              <w:rPr>
                <w:rFonts w:ascii="仿宋_GB2312" w:eastAsia="仿宋_GB2312"/>
                <w:sz w:val="32"/>
                <w:szCs w:val="32"/>
              </w:rPr>
              <w:t>防控条件</w:t>
            </w: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sz w:val="32"/>
                <w:szCs w:val="32"/>
              </w:rPr>
              <w:t>否达到当地疫情防控要求</w:t>
            </w:r>
          </w:p>
        </w:tc>
        <w:tc>
          <w:tcPr>
            <w:tcW w:w="354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  <w:r>
              <w:rPr>
                <w:rFonts w:ascii="仿宋_GB2312" w:eastAsia="仿宋_GB2312"/>
                <w:sz w:val="32"/>
                <w:szCs w:val="32"/>
              </w:rPr>
              <w:t>各项防控措施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sz w:val="32"/>
                <w:szCs w:val="32"/>
              </w:rPr>
              <w:t>否落实到位</w:t>
            </w:r>
          </w:p>
        </w:tc>
        <w:tc>
          <w:tcPr>
            <w:tcW w:w="354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34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  <w:r>
              <w:rPr>
                <w:rFonts w:ascii="仿宋_GB2312" w:eastAsia="仿宋_GB2312"/>
                <w:sz w:val="32"/>
                <w:szCs w:val="32"/>
              </w:rPr>
              <w:t>效应急预案和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演练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sz w:val="32"/>
                <w:szCs w:val="32"/>
              </w:rPr>
              <w:t>否落实到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  <w:tc>
          <w:tcPr>
            <w:tcW w:w="354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督查</w:t>
            </w:r>
            <w:r>
              <w:rPr>
                <w:rFonts w:ascii="仿宋_GB2312" w:eastAsia="仿宋_GB2312"/>
                <w:sz w:val="30"/>
                <w:szCs w:val="30"/>
              </w:rPr>
              <w:t>组意见</w:t>
            </w:r>
          </w:p>
        </w:tc>
        <w:tc>
          <w:tcPr>
            <w:tcW w:w="7240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督查</w:t>
            </w:r>
            <w:r>
              <w:rPr>
                <w:rFonts w:ascii="仿宋_GB2312" w:eastAsia="仿宋_GB2312"/>
                <w:sz w:val="30"/>
                <w:szCs w:val="30"/>
              </w:rPr>
              <w:t>工作</w:t>
            </w:r>
            <w:r>
              <w:rPr>
                <w:rFonts w:hint="eastAsia" w:ascii="仿宋_GB2312" w:eastAsia="仿宋_GB2312"/>
                <w:sz w:val="30"/>
                <w:szCs w:val="30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组长签字</w:t>
            </w:r>
          </w:p>
        </w:tc>
        <w:tc>
          <w:tcPr>
            <w:tcW w:w="7240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jc w:val="left"/>
        <w:rPr>
          <w:rFonts w:ascii="仿宋" w:hAnsi="仿宋" w:eastAsia="仿宋_GB2312" w:cs="仿宋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注:此</w:t>
      </w:r>
      <w:r>
        <w:rPr>
          <w:rFonts w:ascii="仿宋_GB2312" w:eastAsia="仿宋_GB2312"/>
          <w:sz w:val="30"/>
          <w:szCs w:val="30"/>
        </w:rPr>
        <w:t>表请</w:t>
      </w:r>
      <w:r>
        <w:rPr>
          <w:rFonts w:hint="eastAsia" w:ascii="仿宋_GB2312" w:eastAsia="仿宋_GB2312"/>
          <w:sz w:val="30"/>
          <w:szCs w:val="30"/>
        </w:rPr>
        <w:t>各</w:t>
      </w:r>
      <w:r>
        <w:rPr>
          <w:rFonts w:ascii="仿宋_GB2312" w:eastAsia="仿宋_GB2312"/>
          <w:sz w:val="30"/>
          <w:szCs w:val="30"/>
        </w:rPr>
        <w:t>校</w:t>
      </w:r>
      <w:r>
        <w:rPr>
          <w:rFonts w:hint="eastAsia" w:ascii="仿宋_GB2312" w:eastAsia="仿宋_GB2312"/>
          <w:sz w:val="30"/>
          <w:szCs w:val="30"/>
        </w:rPr>
        <w:t>8月25日之前报</w:t>
      </w:r>
      <w:r>
        <w:rPr>
          <w:rFonts w:ascii="仿宋_GB2312" w:eastAsia="仿宋_GB2312"/>
          <w:sz w:val="30"/>
          <w:szCs w:val="30"/>
        </w:rPr>
        <w:t>上一级</w:t>
      </w:r>
      <w:r>
        <w:rPr>
          <w:rFonts w:hint="eastAsia" w:ascii="仿宋_GB2312" w:eastAsia="仿宋_GB2312"/>
          <w:sz w:val="30"/>
          <w:szCs w:val="30"/>
        </w:rPr>
        <w:t>教育</w:t>
      </w:r>
      <w:r>
        <w:rPr>
          <w:rFonts w:ascii="仿宋_GB2312" w:eastAsia="仿宋_GB2312"/>
          <w:sz w:val="30"/>
          <w:szCs w:val="30"/>
        </w:rPr>
        <w:t>行政部门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并附本校开学前自评评估报告</w:t>
      </w:r>
      <w:r>
        <w:rPr>
          <w:rFonts w:hint="eastAsia" w:ascii="仿宋_GB2312" w:eastAsia="仿宋_GB2312"/>
          <w:sz w:val="30"/>
          <w:szCs w:val="30"/>
        </w:rPr>
        <w:t>和疫情防控工作清单。</w:t>
      </w:r>
    </w:p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531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3385505"/>
    </w:sdtPr>
    <w:sdtEndPr>
      <w:rPr>
        <w:rFonts w:ascii="Calibri" w:hAnsi="Calibri"/>
        <w:sz w:val="28"/>
        <w:szCs w:val="28"/>
      </w:rPr>
    </w:sdtEndPr>
    <w:sdtContent>
      <w:p>
        <w:pPr>
          <w:pStyle w:val="3"/>
          <w:jc w:val="center"/>
          <w:rPr>
            <w:rFonts w:ascii="Calibri" w:hAnsi="Calibri"/>
            <w:sz w:val="28"/>
            <w:szCs w:val="28"/>
          </w:rPr>
        </w:pPr>
        <w:r>
          <w:rPr>
            <w:rFonts w:ascii="Calibri" w:hAnsi="Calibri"/>
            <w:sz w:val="28"/>
            <w:szCs w:val="28"/>
          </w:rPr>
          <w:t>-</w:t>
        </w:r>
        <w:r>
          <w:rPr>
            <w:rFonts w:ascii="Calibri" w:hAnsi="Calibri"/>
            <w:sz w:val="28"/>
            <w:szCs w:val="28"/>
          </w:rPr>
          <w:fldChar w:fldCharType="begin"/>
        </w:r>
        <w:r>
          <w:rPr>
            <w:rFonts w:ascii="Calibri" w:hAnsi="Calibri"/>
            <w:sz w:val="28"/>
            <w:szCs w:val="28"/>
          </w:rPr>
          <w:instrText xml:space="preserve">PAGE   \* MERGEFORMAT</w:instrText>
        </w:r>
        <w:r>
          <w:rPr>
            <w:rFonts w:ascii="Calibri" w:hAnsi="Calibri"/>
            <w:sz w:val="28"/>
            <w:szCs w:val="28"/>
          </w:rPr>
          <w:fldChar w:fldCharType="separate"/>
        </w:r>
        <w:r>
          <w:rPr>
            <w:rFonts w:ascii="Calibri" w:hAnsi="Calibri"/>
            <w:sz w:val="28"/>
            <w:szCs w:val="28"/>
            <w:lang w:val="zh-CN"/>
          </w:rPr>
          <w:t>12</w:t>
        </w:r>
        <w:r>
          <w:rPr>
            <w:rFonts w:ascii="Calibri" w:hAnsi="Calibri"/>
            <w:sz w:val="28"/>
            <w:szCs w:val="28"/>
          </w:rPr>
          <w:fldChar w:fldCharType="end"/>
        </w:r>
        <w:r>
          <w:rPr>
            <w:rFonts w:ascii="Calibri" w:hAnsi="Calibri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86942"/>
    <w:rsid w:val="00003852"/>
    <w:rsid w:val="0004748F"/>
    <w:rsid w:val="00050E07"/>
    <w:rsid w:val="000C0EB4"/>
    <w:rsid w:val="00105334"/>
    <w:rsid w:val="00132B9F"/>
    <w:rsid w:val="001603DF"/>
    <w:rsid w:val="00191CC4"/>
    <w:rsid w:val="001C7CAC"/>
    <w:rsid w:val="00206888"/>
    <w:rsid w:val="00212896"/>
    <w:rsid w:val="0026477C"/>
    <w:rsid w:val="002A50D2"/>
    <w:rsid w:val="002B432B"/>
    <w:rsid w:val="00337336"/>
    <w:rsid w:val="003B560A"/>
    <w:rsid w:val="00422678"/>
    <w:rsid w:val="00444D6E"/>
    <w:rsid w:val="004731E3"/>
    <w:rsid w:val="004D3097"/>
    <w:rsid w:val="004D3DBB"/>
    <w:rsid w:val="00561409"/>
    <w:rsid w:val="00594638"/>
    <w:rsid w:val="005C72D2"/>
    <w:rsid w:val="0064071E"/>
    <w:rsid w:val="006C26B3"/>
    <w:rsid w:val="006C7E28"/>
    <w:rsid w:val="006D23B5"/>
    <w:rsid w:val="007107CF"/>
    <w:rsid w:val="00713C1D"/>
    <w:rsid w:val="007758C6"/>
    <w:rsid w:val="007C1CF5"/>
    <w:rsid w:val="007E120B"/>
    <w:rsid w:val="008069E5"/>
    <w:rsid w:val="00812492"/>
    <w:rsid w:val="008D1BA6"/>
    <w:rsid w:val="008E2E9B"/>
    <w:rsid w:val="00927AD5"/>
    <w:rsid w:val="00A13750"/>
    <w:rsid w:val="00A424B9"/>
    <w:rsid w:val="00A44C5A"/>
    <w:rsid w:val="00A71CBD"/>
    <w:rsid w:val="00AA7F2B"/>
    <w:rsid w:val="00B41C16"/>
    <w:rsid w:val="00B965FC"/>
    <w:rsid w:val="00BC7442"/>
    <w:rsid w:val="00BD69A1"/>
    <w:rsid w:val="00C07B48"/>
    <w:rsid w:val="00C86AC4"/>
    <w:rsid w:val="00CB5D0D"/>
    <w:rsid w:val="00D3392A"/>
    <w:rsid w:val="00D73D9C"/>
    <w:rsid w:val="00E16278"/>
    <w:rsid w:val="00E56717"/>
    <w:rsid w:val="00EA1043"/>
    <w:rsid w:val="00EA351F"/>
    <w:rsid w:val="00EE1848"/>
    <w:rsid w:val="00FA60BB"/>
    <w:rsid w:val="01176303"/>
    <w:rsid w:val="012F145D"/>
    <w:rsid w:val="013E3E5B"/>
    <w:rsid w:val="016A5BCF"/>
    <w:rsid w:val="01803CDF"/>
    <w:rsid w:val="01956E1D"/>
    <w:rsid w:val="019C5459"/>
    <w:rsid w:val="01B9492C"/>
    <w:rsid w:val="01BD12C8"/>
    <w:rsid w:val="01C20488"/>
    <w:rsid w:val="01E854BA"/>
    <w:rsid w:val="01FA6F74"/>
    <w:rsid w:val="02451E26"/>
    <w:rsid w:val="02527832"/>
    <w:rsid w:val="025F3171"/>
    <w:rsid w:val="02766BEA"/>
    <w:rsid w:val="02785A5D"/>
    <w:rsid w:val="02837F6F"/>
    <w:rsid w:val="029C52B4"/>
    <w:rsid w:val="02A353AE"/>
    <w:rsid w:val="02C279D4"/>
    <w:rsid w:val="02C500BA"/>
    <w:rsid w:val="02D21C99"/>
    <w:rsid w:val="02D31640"/>
    <w:rsid w:val="02DD2739"/>
    <w:rsid w:val="02DE6931"/>
    <w:rsid w:val="02FA7699"/>
    <w:rsid w:val="030C4AE4"/>
    <w:rsid w:val="0316768C"/>
    <w:rsid w:val="033A36D7"/>
    <w:rsid w:val="03505BA4"/>
    <w:rsid w:val="036324D8"/>
    <w:rsid w:val="03640231"/>
    <w:rsid w:val="03714234"/>
    <w:rsid w:val="03794F37"/>
    <w:rsid w:val="03A54DB4"/>
    <w:rsid w:val="03A64C6E"/>
    <w:rsid w:val="03D6291D"/>
    <w:rsid w:val="03DB01AA"/>
    <w:rsid w:val="0409215B"/>
    <w:rsid w:val="041D0604"/>
    <w:rsid w:val="04255AB1"/>
    <w:rsid w:val="04461B15"/>
    <w:rsid w:val="04700418"/>
    <w:rsid w:val="04771BE7"/>
    <w:rsid w:val="04774061"/>
    <w:rsid w:val="047933CB"/>
    <w:rsid w:val="04925B77"/>
    <w:rsid w:val="04952138"/>
    <w:rsid w:val="04CF627C"/>
    <w:rsid w:val="04D93410"/>
    <w:rsid w:val="05274FE6"/>
    <w:rsid w:val="0533557F"/>
    <w:rsid w:val="053454F4"/>
    <w:rsid w:val="05571DB5"/>
    <w:rsid w:val="056C6A73"/>
    <w:rsid w:val="056D6BD1"/>
    <w:rsid w:val="057C49D0"/>
    <w:rsid w:val="05816D8E"/>
    <w:rsid w:val="059A15D9"/>
    <w:rsid w:val="05A849EC"/>
    <w:rsid w:val="05BC7533"/>
    <w:rsid w:val="05CA786F"/>
    <w:rsid w:val="05DD5B4E"/>
    <w:rsid w:val="05EF57C8"/>
    <w:rsid w:val="05F43C35"/>
    <w:rsid w:val="05FE534B"/>
    <w:rsid w:val="06091A61"/>
    <w:rsid w:val="064565EA"/>
    <w:rsid w:val="065518B4"/>
    <w:rsid w:val="0670040C"/>
    <w:rsid w:val="067D40C0"/>
    <w:rsid w:val="067F15E1"/>
    <w:rsid w:val="068143CF"/>
    <w:rsid w:val="068F7756"/>
    <w:rsid w:val="06A3674E"/>
    <w:rsid w:val="06AE02E5"/>
    <w:rsid w:val="06CC1D0A"/>
    <w:rsid w:val="06DA389B"/>
    <w:rsid w:val="06DC78A7"/>
    <w:rsid w:val="070C7422"/>
    <w:rsid w:val="07201004"/>
    <w:rsid w:val="07253DD4"/>
    <w:rsid w:val="072D0811"/>
    <w:rsid w:val="07442F3F"/>
    <w:rsid w:val="0746633A"/>
    <w:rsid w:val="07565797"/>
    <w:rsid w:val="075E0018"/>
    <w:rsid w:val="07621945"/>
    <w:rsid w:val="076B3A84"/>
    <w:rsid w:val="077E7E87"/>
    <w:rsid w:val="07A03F00"/>
    <w:rsid w:val="07B40E26"/>
    <w:rsid w:val="07B945DA"/>
    <w:rsid w:val="07BB1097"/>
    <w:rsid w:val="07C67DD4"/>
    <w:rsid w:val="07CB32D5"/>
    <w:rsid w:val="07D31ED2"/>
    <w:rsid w:val="08057855"/>
    <w:rsid w:val="081F21D1"/>
    <w:rsid w:val="081F6F13"/>
    <w:rsid w:val="082B6C3A"/>
    <w:rsid w:val="08335D21"/>
    <w:rsid w:val="083B6BF2"/>
    <w:rsid w:val="084D2824"/>
    <w:rsid w:val="087C5E60"/>
    <w:rsid w:val="089C5351"/>
    <w:rsid w:val="089D2366"/>
    <w:rsid w:val="08A10E83"/>
    <w:rsid w:val="08A16A3B"/>
    <w:rsid w:val="08A437CF"/>
    <w:rsid w:val="08A82D5E"/>
    <w:rsid w:val="08A85071"/>
    <w:rsid w:val="08A917B6"/>
    <w:rsid w:val="08EB416F"/>
    <w:rsid w:val="091A7925"/>
    <w:rsid w:val="092823E4"/>
    <w:rsid w:val="092F26D8"/>
    <w:rsid w:val="096025AB"/>
    <w:rsid w:val="0966403C"/>
    <w:rsid w:val="096B7AF8"/>
    <w:rsid w:val="096C6FAC"/>
    <w:rsid w:val="097C1044"/>
    <w:rsid w:val="09823C26"/>
    <w:rsid w:val="09A61D43"/>
    <w:rsid w:val="09B16DA6"/>
    <w:rsid w:val="09ED4670"/>
    <w:rsid w:val="0A2912F1"/>
    <w:rsid w:val="0A3854A6"/>
    <w:rsid w:val="0A3A04EF"/>
    <w:rsid w:val="0A4D4C62"/>
    <w:rsid w:val="0A7E482E"/>
    <w:rsid w:val="0A9255DF"/>
    <w:rsid w:val="0AAD7478"/>
    <w:rsid w:val="0ACE06D4"/>
    <w:rsid w:val="0AD444AB"/>
    <w:rsid w:val="0ADC1204"/>
    <w:rsid w:val="0AEF20BB"/>
    <w:rsid w:val="0B084651"/>
    <w:rsid w:val="0B193068"/>
    <w:rsid w:val="0B1E678F"/>
    <w:rsid w:val="0B352D4D"/>
    <w:rsid w:val="0B36107F"/>
    <w:rsid w:val="0B3C6C55"/>
    <w:rsid w:val="0B444EC3"/>
    <w:rsid w:val="0B4B7C70"/>
    <w:rsid w:val="0B4C2DED"/>
    <w:rsid w:val="0B92105F"/>
    <w:rsid w:val="0BCD3CA0"/>
    <w:rsid w:val="0BE96E38"/>
    <w:rsid w:val="0BFE2BE6"/>
    <w:rsid w:val="0C047BBD"/>
    <w:rsid w:val="0C386630"/>
    <w:rsid w:val="0C4D7B03"/>
    <w:rsid w:val="0C7C562E"/>
    <w:rsid w:val="0C870BA4"/>
    <w:rsid w:val="0C907464"/>
    <w:rsid w:val="0CD92283"/>
    <w:rsid w:val="0D07619D"/>
    <w:rsid w:val="0D1C161C"/>
    <w:rsid w:val="0D3949C5"/>
    <w:rsid w:val="0D4F2BC9"/>
    <w:rsid w:val="0D717191"/>
    <w:rsid w:val="0D737ED1"/>
    <w:rsid w:val="0DD259F4"/>
    <w:rsid w:val="0DFE5B89"/>
    <w:rsid w:val="0E101D87"/>
    <w:rsid w:val="0E1653E9"/>
    <w:rsid w:val="0E3E0577"/>
    <w:rsid w:val="0E49115C"/>
    <w:rsid w:val="0E6868B2"/>
    <w:rsid w:val="0E733B82"/>
    <w:rsid w:val="0E90694E"/>
    <w:rsid w:val="0E910147"/>
    <w:rsid w:val="0E97234F"/>
    <w:rsid w:val="0E986405"/>
    <w:rsid w:val="0EB02091"/>
    <w:rsid w:val="0EB72FA3"/>
    <w:rsid w:val="0EE91CD0"/>
    <w:rsid w:val="0F093A97"/>
    <w:rsid w:val="0F186C8D"/>
    <w:rsid w:val="0F2A5982"/>
    <w:rsid w:val="0F38783D"/>
    <w:rsid w:val="0F526AD1"/>
    <w:rsid w:val="0F54303A"/>
    <w:rsid w:val="0F6938D9"/>
    <w:rsid w:val="0F857BD4"/>
    <w:rsid w:val="0F8E3B57"/>
    <w:rsid w:val="0F97778C"/>
    <w:rsid w:val="0FA028E7"/>
    <w:rsid w:val="0FB86961"/>
    <w:rsid w:val="10077423"/>
    <w:rsid w:val="102E079A"/>
    <w:rsid w:val="10727503"/>
    <w:rsid w:val="10B33087"/>
    <w:rsid w:val="10B5516F"/>
    <w:rsid w:val="10D773E0"/>
    <w:rsid w:val="10E24F9D"/>
    <w:rsid w:val="10E74221"/>
    <w:rsid w:val="10F50CAB"/>
    <w:rsid w:val="110C54C9"/>
    <w:rsid w:val="110C6E5B"/>
    <w:rsid w:val="11272E12"/>
    <w:rsid w:val="112D417A"/>
    <w:rsid w:val="114E30AF"/>
    <w:rsid w:val="11644CFD"/>
    <w:rsid w:val="116A1B0F"/>
    <w:rsid w:val="116D71B9"/>
    <w:rsid w:val="118F52C4"/>
    <w:rsid w:val="11950075"/>
    <w:rsid w:val="11BB19D6"/>
    <w:rsid w:val="11E92902"/>
    <w:rsid w:val="11FD2EDD"/>
    <w:rsid w:val="121807C4"/>
    <w:rsid w:val="123B26CC"/>
    <w:rsid w:val="124769DA"/>
    <w:rsid w:val="1260588F"/>
    <w:rsid w:val="12683F74"/>
    <w:rsid w:val="12CF1594"/>
    <w:rsid w:val="12EA7388"/>
    <w:rsid w:val="12EC6707"/>
    <w:rsid w:val="12F37BA0"/>
    <w:rsid w:val="130354AD"/>
    <w:rsid w:val="13120405"/>
    <w:rsid w:val="13355EE4"/>
    <w:rsid w:val="133A3726"/>
    <w:rsid w:val="134E2400"/>
    <w:rsid w:val="135F6C05"/>
    <w:rsid w:val="137F0B39"/>
    <w:rsid w:val="1395462E"/>
    <w:rsid w:val="13A125CC"/>
    <w:rsid w:val="13C5087B"/>
    <w:rsid w:val="13D85CD3"/>
    <w:rsid w:val="13E16C71"/>
    <w:rsid w:val="141A0858"/>
    <w:rsid w:val="143803EB"/>
    <w:rsid w:val="143E2100"/>
    <w:rsid w:val="14685406"/>
    <w:rsid w:val="1468652B"/>
    <w:rsid w:val="148C6232"/>
    <w:rsid w:val="14B36DD9"/>
    <w:rsid w:val="14BB6414"/>
    <w:rsid w:val="14BC1409"/>
    <w:rsid w:val="14F71EB0"/>
    <w:rsid w:val="1500294F"/>
    <w:rsid w:val="151E17E7"/>
    <w:rsid w:val="151E7092"/>
    <w:rsid w:val="152077E6"/>
    <w:rsid w:val="15443F49"/>
    <w:rsid w:val="15546092"/>
    <w:rsid w:val="156766E2"/>
    <w:rsid w:val="156B28C4"/>
    <w:rsid w:val="15945DAD"/>
    <w:rsid w:val="159967B6"/>
    <w:rsid w:val="15A21654"/>
    <w:rsid w:val="15AC4D6A"/>
    <w:rsid w:val="15C3500E"/>
    <w:rsid w:val="15C73671"/>
    <w:rsid w:val="15C846FE"/>
    <w:rsid w:val="15CF539E"/>
    <w:rsid w:val="15D1695E"/>
    <w:rsid w:val="15D264BF"/>
    <w:rsid w:val="15EC229D"/>
    <w:rsid w:val="16034784"/>
    <w:rsid w:val="160D28F5"/>
    <w:rsid w:val="16212D38"/>
    <w:rsid w:val="163234AE"/>
    <w:rsid w:val="16332BF9"/>
    <w:rsid w:val="164B568B"/>
    <w:rsid w:val="168045FD"/>
    <w:rsid w:val="169D275C"/>
    <w:rsid w:val="16B25EAE"/>
    <w:rsid w:val="16C665D3"/>
    <w:rsid w:val="16F73479"/>
    <w:rsid w:val="16F854C7"/>
    <w:rsid w:val="172279B4"/>
    <w:rsid w:val="173F6A3C"/>
    <w:rsid w:val="175C0AE5"/>
    <w:rsid w:val="17644DA1"/>
    <w:rsid w:val="17772340"/>
    <w:rsid w:val="17C21808"/>
    <w:rsid w:val="17DA2B71"/>
    <w:rsid w:val="17DA7042"/>
    <w:rsid w:val="17E54A5F"/>
    <w:rsid w:val="17F43424"/>
    <w:rsid w:val="18382A9F"/>
    <w:rsid w:val="18562C7E"/>
    <w:rsid w:val="18675EA8"/>
    <w:rsid w:val="186F3BE7"/>
    <w:rsid w:val="187A4B0B"/>
    <w:rsid w:val="188B774E"/>
    <w:rsid w:val="18962637"/>
    <w:rsid w:val="18A920B5"/>
    <w:rsid w:val="18AB283A"/>
    <w:rsid w:val="18B1123E"/>
    <w:rsid w:val="18C42FCD"/>
    <w:rsid w:val="18D83219"/>
    <w:rsid w:val="18E00A03"/>
    <w:rsid w:val="18EB3CC0"/>
    <w:rsid w:val="1903656A"/>
    <w:rsid w:val="190524F4"/>
    <w:rsid w:val="190771F0"/>
    <w:rsid w:val="19164532"/>
    <w:rsid w:val="191D740B"/>
    <w:rsid w:val="1925500C"/>
    <w:rsid w:val="193767F3"/>
    <w:rsid w:val="195E52F3"/>
    <w:rsid w:val="19A20224"/>
    <w:rsid w:val="19A27D58"/>
    <w:rsid w:val="19B15E21"/>
    <w:rsid w:val="19C2751A"/>
    <w:rsid w:val="19E408AF"/>
    <w:rsid w:val="1A03582D"/>
    <w:rsid w:val="1A0F7767"/>
    <w:rsid w:val="1A1F327B"/>
    <w:rsid w:val="1A376968"/>
    <w:rsid w:val="1A436C46"/>
    <w:rsid w:val="1A526090"/>
    <w:rsid w:val="1A5B5D1D"/>
    <w:rsid w:val="1A965B54"/>
    <w:rsid w:val="1A9A0F96"/>
    <w:rsid w:val="1A9D1A16"/>
    <w:rsid w:val="1ABA574F"/>
    <w:rsid w:val="1B217499"/>
    <w:rsid w:val="1B343D04"/>
    <w:rsid w:val="1B454831"/>
    <w:rsid w:val="1B62747C"/>
    <w:rsid w:val="1B745DF4"/>
    <w:rsid w:val="1B956402"/>
    <w:rsid w:val="1BBB097E"/>
    <w:rsid w:val="1C0C6CEE"/>
    <w:rsid w:val="1C381B16"/>
    <w:rsid w:val="1C504C51"/>
    <w:rsid w:val="1C731DBE"/>
    <w:rsid w:val="1C785D6B"/>
    <w:rsid w:val="1C9B565E"/>
    <w:rsid w:val="1CA30944"/>
    <w:rsid w:val="1CA35C0D"/>
    <w:rsid w:val="1CB722E3"/>
    <w:rsid w:val="1CC0188E"/>
    <w:rsid w:val="1CD1274D"/>
    <w:rsid w:val="1CD818DD"/>
    <w:rsid w:val="1CE73B76"/>
    <w:rsid w:val="1CE80DC8"/>
    <w:rsid w:val="1CEB43FE"/>
    <w:rsid w:val="1CF065B9"/>
    <w:rsid w:val="1CFC15F5"/>
    <w:rsid w:val="1D16409E"/>
    <w:rsid w:val="1D4145EF"/>
    <w:rsid w:val="1D615535"/>
    <w:rsid w:val="1D676686"/>
    <w:rsid w:val="1D6A2E65"/>
    <w:rsid w:val="1D72743A"/>
    <w:rsid w:val="1DA471EF"/>
    <w:rsid w:val="1DC44266"/>
    <w:rsid w:val="1DEF78A9"/>
    <w:rsid w:val="1E0525B0"/>
    <w:rsid w:val="1E1F77C7"/>
    <w:rsid w:val="1E2C2013"/>
    <w:rsid w:val="1E2E1E71"/>
    <w:rsid w:val="1E3E3DE2"/>
    <w:rsid w:val="1E727423"/>
    <w:rsid w:val="1E783B60"/>
    <w:rsid w:val="1E8C1014"/>
    <w:rsid w:val="1E9F5227"/>
    <w:rsid w:val="1EBB48DA"/>
    <w:rsid w:val="1EC457CC"/>
    <w:rsid w:val="1EF82B96"/>
    <w:rsid w:val="1F044A85"/>
    <w:rsid w:val="1F132B99"/>
    <w:rsid w:val="1F216E91"/>
    <w:rsid w:val="1F3D5959"/>
    <w:rsid w:val="1F5E4589"/>
    <w:rsid w:val="1F6F286C"/>
    <w:rsid w:val="1FA65121"/>
    <w:rsid w:val="1FD8699B"/>
    <w:rsid w:val="1FE63839"/>
    <w:rsid w:val="1FEB2D58"/>
    <w:rsid w:val="20021710"/>
    <w:rsid w:val="20500F15"/>
    <w:rsid w:val="207B0321"/>
    <w:rsid w:val="207E15CD"/>
    <w:rsid w:val="208E1BEF"/>
    <w:rsid w:val="20961282"/>
    <w:rsid w:val="20AF2418"/>
    <w:rsid w:val="20BE3028"/>
    <w:rsid w:val="20CD1668"/>
    <w:rsid w:val="20FB2937"/>
    <w:rsid w:val="21082E61"/>
    <w:rsid w:val="21181243"/>
    <w:rsid w:val="21372023"/>
    <w:rsid w:val="2143635F"/>
    <w:rsid w:val="214D7CD6"/>
    <w:rsid w:val="21565C1E"/>
    <w:rsid w:val="21B3592E"/>
    <w:rsid w:val="21C3044A"/>
    <w:rsid w:val="21C35848"/>
    <w:rsid w:val="21CD05DA"/>
    <w:rsid w:val="21D14AB5"/>
    <w:rsid w:val="2202737B"/>
    <w:rsid w:val="22135744"/>
    <w:rsid w:val="22203650"/>
    <w:rsid w:val="222751FF"/>
    <w:rsid w:val="2246292F"/>
    <w:rsid w:val="224B774B"/>
    <w:rsid w:val="226F2DE2"/>
    <w:rsid w:val="2278660B"/>
    <w:rsid w:val="22964518"/>
    <w:rsid w:val="22D22359"/>
    <w:rsid w:val="22D93EAF"/>
    <w:rsid w:val="22ED4480"/>
    <w:rsid w:val="231963D1"/>
    <w:rsid w:val="23273CED"/>
    <w:rsid w:val="233566F5"/>
    <w:rsid w:val="236419FB"/>
    <w:rsid w:val="237149E7"/>
    <w:rsid w:val="23836419"/>
    <w:rsid w:val="238731BC"/>
    <w:rsid w:val="239F7A1C"/>
    <w:rsid w:val="23A6139D"/>
    <w:rsid w:val="23AA795C"/>
    <w:rsid w:val="23B75C5E"/>
    <w:rsid w:val="23CD0D2A"/>
    <w:rsid w:val="23F25FA7"/>
    <w:rsid w:val="23FE2FF4"/>
    <w:rsid w:val="2400397A"/>
    <w:rsid w:val="24086949"/>
    <w:rsid w:val="242064A9"/>
    <w:rsid w:val="2455437E"/>
    <w:rsid w:val="246300D3"/>
    <w:rsid w:val="24660DCF"/>
    <w:rsid w:val="246E72E5"/>
    <w:rsid w:val="24736D2E"/>
    <w:rsid w:val="247B666E"/>
    <w:rsid w:val="247D439F"/>
    <w:rsid w:val="249B1E2B"/>
    <w:rsid w:val="24BB6CC9"/>
    <w:rsid w:val="24C35985"/>
    <w:rsid w:val="24C6641F"/>
    <w:rsid w:val="24CA76F3"/>
    <w:rsid w:val="24DD280A"/>
    <w:rsid w:val="24E86C8B"/>
    <w:rsid w:val="24E90CC9"/>
    <w:rsid w:val="24F65442"/>
    <w:rsid w:val="2549338A"/>
    <w:rsid w:val="25497DA0"/>
    <w:rsid w:val="25516E97"/>
    <w:rsid w:val="2552399F"/>
    <w:rsid w:val="257059EF"/>
    <w:rsid w:val="257F4769"/>
    <w:rsid w:val="25A41A23"/>
    <w:rsid w:val="25A76D48"/>
    <w:rsid w:val="25AF5DD9"/>
    <w:rsid w:val="25C159F2"/>
    <w:rsid w:val="25CD7F89"/>
    <w:rsid w:val="25D06AC8"/>
    <w:rsid w:val="25D3578B"/>
    <w:rsid w:val="25EA02DE"/>
    <w:rsid w:val="25F74222"/>
    <w:rsid w:val="25F91BC2"/>
    <w:rsid w:val="260E690F"/>
    <w:rsid w:val="263A48A8"/>
    <w:rsid w:val="264827B2"/>
    <w:rsid w:val="267B1323"/>
    <w:rsid w:val="2682436B"/>
    <w:rsid w:val="269577A0"/>
    <w:rsid w:val="26A37808"/>
    <w:rsid w:val="26A96673"/>
    <w:rsid w:val="26AB1574"/>
    <w:rsid w:val="26B51027"/>
    <w:rsid w:val="27105E0B"/>
    <w:rsid w:val="27271375"/>
    <w:rsid w:val="27285A91"/>
    <w:rsid w:val="2773060F"/>
    <w:rsid w:val="2781501C"/>
    <w:rsid w:val="27BD428F"/>
    <w:rsid w:val="27C12DEB"/>
    <w:rsid w:val="27C8092D"/>
    <w:rsid w:val="27CF5F2C"/>
    <w:rsid w:val="27D05E3B"/>
    <w:rsid w:val="27E42714"/>
    <w:rsid w:val="27E70385"/>
    <w:rsid w:val="28071080"/>
    <w:rsid w:val="280D0A88"/>
    <w:rsid w:val="28172FA6"/>
    <w:rsid w:val="281752D5"/>
    <w:rsid w:val="284B5158"/>
    <w:rsid w:val="28866A5D"/>
    <w:rsid w:val="288923B6"/>
    <w:rsid w:val="28A9384B"/>
    <w:rsid w:val="28B253D2"/>
    <w:rsid w:val="28B617E7"/>
    <w:rsid w:val="2914047D"/>
    <w:rsid w:val="29271D83"/>
    <w:rsid w:val="29307153"/>
    <w:rsid w:val="29376D0D"/>
    <w:rsid w:val="2947118E"/>
    <w:rsid w:val="294F67D8"/>
    <w:rsid w:val="29652B94"/>
    <w:rsid w:val="29834A61"/>
    <w:rsid w:val="299B0DFB"/>
    <w:rsid w:val="29AB0366"/>
    <w:rsid w:val="29AE6F09"/>
    <w:rsid w:val="29B42851"/>
    <w:rsid w:val="29C95F97"/>
    <w:rsid w:val="29E176F9"/>
    <w:rsid w:val="29F30FDF"/>
    <w:rsid w:val="2A0B5DEE"/>
    <w:rsid w:val="2A116230"/>
    <w:rsid w:val="2A15252D"/>
    <w:rsid w:val="2A2C43BB"/>
    <w:rsid w:val="2A445BDE"/>
    <w:rsid w:val="2A67238F"/>
    <w:rsid w:val="2A785BD6"/>
    <w:rsid w:val="2ABA452F"/>
    <w:rsid w:val="2ACA4C01"/>
    <w:rsid w:val="2AFA7E12"/>
    <w:rsid w:val="2B210FF4"/>
    <w:rsid w:val="2B41239F"/>
    <w:rsid w:val="2B5453C9"/>
    <w:rsid w:val="2B6E6E33"/>
    <w:rsid w:val="2B7D4DCF"/>
    <w:rsid w:val="2B9170D5"/>
    <w:rsid w:val="2B945455"/>
    <w:rsid w:val="2B9B6051"/>
    <w:rsid w:val="2C007605"/>
    <w:rsid w:val="2C1C5713"/>
    <w:rsid w:val="2C214665"/>
    <w:rsid w:val="2C220B09"/>
    <w:rsid w:val="2C517CBF"/>
    <w:rsid w:val="2C7759DF"/>
    <w:rsid w:val="2C877EED"/>
    <w:rsid w:val="2C8E34E2"/>
    <w:rsid w:val="2CB61264"/>
    <w:rsid w:val="2CC345C1"/>
    <w:rsid w:val="2CD14967"/>
    <w:rsid w:val="2CD22531"/>
    <w:rsid w:val="2CEE1302"/>
    <w:rsid w:val="2CFF5987"/>
    <w:rsid w:val="2D024A6F"/>
    <w:rsid w:val="2D2D2544"/>
    <w:rsid w:val="2D6E329F"/>
    <w:rsid w:val="2D721390"/>
    <w:rsid w:val="2D7D2DE5"/>
    <w:rsid w:val="2D802CD0"/>
    <w:rsid w:val="2D873B43"/>
    <w:rsid w:val="2D976265"/>
    <w:rsid w:val="2D9D048D"/>
    <w:rsid w:val="2DA81E5D"/>
    <w:rsid w:val="2DC860C3"/>
    <w:rsid w:val="2DD33180"/>
    <w:rsid w:val="2E030E90"/>
    <w:rsid w:val="2E236D76"/>
    <w:rsid w:val="2E3D6D2F"/>
    <w:rsid w:val="2E46541B"/>
    <w:rsid w:val="2E541334"/>
    <w:rsid w:val="2E8D3C77"/>
    <w:rsid w:val="2EC0169F"/>
    <w:rsid w:val="2EDC3712"/>
    <w:rsid w:val="2EE7433E"/>
    <w:rsid w:val="2EEB010C"/>
    <w:rsid w:val="2EF30004"/>
    <w:rsid w:val="2F324E87"/>
    <w:rsid w:val="2F37756C"/>
    <w:rsid w:val="2F5D7197"/>
    <w:rsid w:val="2F752EB6"/>
    <w:rsid w:val="2F7B588E"/>
    <w:rsid w:val="2F8653AA"/>
    <w:rsid w:val="2F89109C"/>
    <w:rsid w:val="2FA5107B"/>
    <w:rsid w:val="2FAC2267"/>
    <w:rsid w:val="2FD5268E"/>
    <w:rsid w:val="2FD64EA8"/>
    <w:rsid w:val="2FF9144A"/>
    <w:rsid w:val="300D24ED"/>
    <w:rsid w:val="30172B8F"/>
    <w:rsid w:val="30813697"/>
    <w:rsid w:val="30AA3472"/>
    <w:rsid w:val="30DA072E"/>
    <w:rsid w:val="30FB46F3"/>
    <w:rsid w:val="31101DA0"/>
    <w:rsid w:val="31185ADC"/>
    <w:rsid w:val="311E13CD"/>
    <w:rsid w:val="312F0404"/>
    <w:rsid w:val="312F499D"/>
    <w:rsid w:val="31322BDA"/>
    <w:rsid w:val="316B005A"/>
    <w:rsid w:val="31794F9D"/>
    <w:rsid w:val="318D6448"/>
    <w:rsid w:val="31946C1E"/>
    <w:rsid w:val="31AD4C9F"/>
    <w:rsid w:val="31D02079"/>
    <w:rsid w:val="31D52D82"/>
    <w:rsid w:val="320C111F"/>
    <w:rsid w:val="321940ED"/>
    <w:rsid w:val="3246334A"/>
    <w:rsid w:val="32601A29"/>
    <w:rsid w:val="32651ED0"/>
    <w:rsid w:val="327A4E71"/>
    <w:rsid w:val="327A6394"/>
    <w:rsid w:val="32883E1D"/>
    <w:rsid w:val="32A73053"/>
    <w:rsid w:val="32A757BC"/>
    <w:rsid w:val="32A96D86"/>
    <w:rsid w:val="32B00177"/>
    <w:rsid w:val="32B329BC"/>
    <w:rsid w:val="32B34283"/>
    <w:rsid w:val="32B375E1"/>
    <w:rsid w:val="32B707A2"/>
    <w:rsid w:val="32C05474"/>
    <w:rsid w:val="32C761A1"/>
    <w:rsid w:val="32DC39D3"/>
    <w:rsid w:val="32DC7BAB"/>
    <w:rsid w:val="33170352"/>
    <w:rsid w:val="334A41D3"/>
    <w:rsid w:val="33500BB3"/>
    <w:rsid w:val="337B72CC"/>
    <w:rsid w:val="338A4C1B"/>
    <w:rsid w:val="339138F2"/>
    <w:rsid w:val="33952B1F"/>
    <w:rsid w:val="33A06CC1"/>
    <w:rsid w:val="33AF6589"/>
    <w:rsid w:val="33BF3A27"/>
    <w:rsid w:val="33C43C4C"/>
    <w:rsid w:val="33E1665B"/>
    <w:rsid w:val="33EE0CF2"/>
    <w:rsid w:val="340616A7"/>
    <w:rsid w:val="3414517D"/>
    <w:rsid w:val="342358C1"/>
    <w:rsid w:val="34490867"/>
    <w:rsid w:val="347B386D"/>
    <w:rsid w:val="348E2835"/>
    <w:rsid w:val="34A20FD1"/>
    <w:rsid w:val="34B93453"/>
    <w:rsid w:val="350458A3"/>
    <w:rsid w:val="35134189"/>
    <w:rsid w:val="3518366F"/>
    <w:rsid w:val="352B5386"/>
    <w:rsid w:val="355510A5"/>
    <w:rsid w:val="35685EEF"/>
    <w:rsid w:val="356D74F0"/>
    <w:rsid w:val="356E704F"/>
    <w:rsid w:val="357B7288"/>
    <w:rsid w:val="35870081"/>
    <w:rsid w:val="35D26D62"/>
    <w:rsid w:val="35F42CC6"/>
    <w:rsid w:val="35F50596"/>
    <w:rsid w:val="35FF384F"/>
    <w:rsid w:val="36073823"/>
    <w:rsid w:val="360F1B1C"/>
    <w:rsid w:val="36155601"/>
    <w:rsid w:val="36167D84"/>
    <w:rsid w:val="361E3D5D"/>
    <w:rsid w:val="36226578"/>
    <w:rsid w:val="363B5453"/>
    <w:rsid w:val="363C0686"/>
    <w:rsid w:val="363F2168"/>
    <w:rsid w:val="36555205"/>
    <w:rsid w:val="36737950"/>
    <w:rsid w:val="36797C5F"/>
    <w:rsid w:val="368D0CA3"/>
    <w:rsid w:val="36BD7462"/>
    <w:rsid w:val="36C248FC"/>
    <w:rsid w:val="36CE4DB4"/>
    <w:rsid w:val="36E74264"/>
    <w:rsid w:val="370D770A"/>
    <w:rsid w:val="37103315"/>
    <w:rsid w:val="374F4B66"/>
    <w:rsid w:val="37520DE8"/>
    <w:rsid w:val="37811D45"/>
    <w:rsid w:val="37B250BB"/>
    <w:rsid w:val="37B676EC"/>
    <w:rsid w:val="37CF3774"/>
    <w:rsid w:val="37E001E6"/>
    <w:rsid w:val="37EA1FBB"/>
    <w:rsid w:val="37F176F2"/>
    <w:rsid w:val="38273F31"/>
    <w:rsid w:val="38330377"/>
    <w:rsid w:val="384B5F1D"/>
    <w:rsid w:val="3851469A"/>
    <w:rsid w:val="387905DB"/>
    <w:rsid w:val="387B1D85"/>
    <w:rsid w:val="387C44B2"/>
    <w:rsid w:val="387C62A1"/>
    <w:rsid w:val="388B6EE4"/>
    <w:rsid w:val="38944BF4"/>
    <w:rsid w:val="38AD1166"/>
    <w:rsid w:val="38C002BA"/>
    <w:rsid w:val="38DC0961"/>
    <w:rsid w:val="38E36175"/>
    <w:rsid w:val="38E62A5F"/>
    <w:rsid w:val="38F414A0"/>
    <w:rsid w:val="3903049F"/>
    <w:rsid w:val="3907017F"/>
    <w:rsid w:val="3942321D"/>
    <w:rsid w:val="394D14BC"/>
    <w:rsid w:val="39644BAF"/>
    <w:rsid w:val="39756B37"/>
    <w:rsid w:val="398E266D"/>
    <w:rsid w:val="39A41D00"/>
    <w:rsid w:val="39A82A14"/>
    <w:rsid w:val="39B9096F"/>
    <w:rsid w:val="39EB03D7"/>
    <w:rsid w:val="3A041856"/>
    <w:rsid w:val="3A3464FE"/>
    <w:rsid w:val="3A567017"/>
    <w:rsid w:val="3A5F64FE"/>
    <w:rsid w:val="3A6522A2"/>
    <w:rsid w:val="3A8C08FA"/>
    <w:rsid w:val="3A9F18FA"/>
    <w:rsid w:val="3A9F442F"/>
    <w:rsid w:val="3AA701B5"/>
    <w:rsid w:val="3ABC7148"/>
    <w:rsid w:val="3ADC0E34"/>
    <w:rsid w:val="3AF65F90"/>
    <w:rsid w:val="3B032C17"/>
    <w:rsid w:val="3B0752B9"/>
    <w:rsid w:val="3B20279C"/>
    <w:rsid w:val="3B65773E"/>
    <w:rsid w:val="3B6E41D4"/>
    <w:rsid w:val="3B741613"/>
    <w:rsid w:val="3B962230"/>
    <w:rsid w:val="3B9902E8"/>
    <w:rsid w:val="3B9E7E8F"/>
    <w:rsid w:val="3BAD0248"/>
    <w:rsid w:val="3BB852CA"/>
    <w:rsid w:val="3BBA0B0D"/>
    <w:rsid w:val="3BE94E64"/>
    <w:rsid w:val="3C2857CB"/>
    <w:rsid w:val="3C4B6D99"/>
    <w:rsid w:val="3C4C579E"/>
    <w:rsid w:val="3C671A9C"/>
    <w:rsid w:val="3C73081E"/>
    <w:rsid w:val="3C7D16AD"/>
    <w:rsid w:val="3CBB27FA"/>
    <w:rsid w:val="3CC14F33"/>
    <w:rsid w:val="3CC4730D"/>
    <w:rsid w:val="3CC61B8B"/>
    <w:rsid w:val="3CEA3076"/>
    <w:rsid w:val="3CEC012E"/>
    <w:rsid w:val="3CFD0AC6"/>
    <w:rsid w:val="3D114BE6"/>
    <w:rsid w:val="3D2C6010"/>
    <w:rsid w:val="3D2E04F1"/>
    <w:rsid w:val="3D5C0D0B"/>
    <w:rsid w:val="3D7019BF"/>
    <w:rsid w:val="3D7727B2"/>
    <w:rsid w:val="3D82190F"/>
    <w:rsid w:val="3DC86FEE"/>
    <w:rsid w:val="3DD002C3"/>
    <w:rsid w:val="3DDA4936"/>
    <w:rsid w:val="3DE832EC"/>
    <w:rsid w:val="3DF91388"/>
    <w:rsid w:val="3E026CC4"/>
    <w:rsid w:val="3E051197"/>
    <w:rsid w:val="3E1A1050"/>
    <w:rsid w:val="3E1B60E9"/>
    <w:rsid w:val="3E2D330C"/>
    <w:rsid w:val="3E435DDA"/>
    <w:rsid w:val="3E5775EB"/>
    <w:rsid w:val="3E5F461B"/>
    <w:rsid w:val="3E973F86"/>
    <w:rsid w:val="3EF85B24"/>
    <w:rsid w:val="3F1F79D1"/>
    <w:rsid w:val="3F306D75"/>
    <w:rsid w:val="3F320019"/>
    <w:rsid w:val="3F3F3BC3"/>
    <w:rsid w:val="3F5E1D5B"/>
    <w:rsid w:val="3F5F183A"/>
    <w:rsid w:val="3F737417"/>
    <w:rsid w:val="3F7E271A"/>
    <w:rsid w:val="3F81603D"/>
    <w:rsid w:val="3FB11E92"/>
    <w:rsid w:val="3FFC23B0"/>
    <w:rsid w:val="400916AE"/>
    <w:rsid w:val="401D5BC2"/>
    <w:rsid w:val="402356E4"/>
    <w:rsid w:val="40261004"/>
    <w:rsid w:val="402C0347"/>
    <w:rsid w:val="403A45B9"/>
    <w:rsid w:val="403B374F"/>
    <w:rsid w:val="405765B1"/>
    <w:rsid w:val="405E3EBF"/>
    <w:rsid w:val="4087466D"/>
    <w:rsid w:val="40A573EF"/>
    <w:rsid w:val="40B405D7"/>
    <w:rsid w:val="40CB5B7F"/>
    <w:rsid w:val="40D01BBD"/>
    <w:rsid w:val="40D454F3"/>
    <w:rsid w:val="40D5091F"/>
    <w:rsid w:val="40D84AC1"/>
    <w:rsid w:val="40E46003"/>
    <w:rsid w:val="413C3434"/>
    <w:rsid w:val="41440587"/>
    <w:rsid w:val="414D54D0"/>
    <w:rsid w:val="41544106"/>
    <w:rsid w:val="415D09C5"/>
    <w:rsid w:val="416946A0"/>
    <w:rsid w:val="419D594A"/>
    <w:rsid w:val="41A84503"/>
    <w:rsid w:val="41AA5DB0"/>
    <w:rsid w:val="41CB3216"/>
    <w:rsid w:val="41D93066"/>
    <w:rsid w:val="41E01142"/>
    <w:rsid w:val="420353B5"/>
    <w:rsid w:val="421D46DB"/>
    <w:rsid w:val="422774E4"/>
    <w:rsid w:val="4267352B"/>
    <w:rsid w:val="4283034D"/>
    <w:rsid w:val="42904A6D"/>
    <w:rsid w:val="42CC495C"/>
    <w:rsid w:val="42D30F66"/>
    <w:rsid w:val="42FE66B9"/>
    <w:rsid w:val="430607D5"/>
    <w:rsid w:val="431E331D"/>
    <w:rsid w:val="432F2D66"/>
    <w:rsid w:val="434D2769"/>
    <w:rsid w:val="435E7841"/>
    <w:rsid w:val="43801CD3"/>
    <w:rsid w:val="43E27149"/>
    <w:rsid w:val="43F41E55"/>
    <w:rsid w:val="43F666DB"/>
    <w:rsid w:val="44131009"/>
    <w:rsid w:val="44284BF4"/>
    <w:rsid w:val="442D62EB"/>
    <w:rsid w:val="444A601E"/>
    <w:rsid w:val="44693628"/>
    <w:rsid w:val="447B61B8"/>
    <w:rsid w:val="44A529B0"/>
    <w:rsid w:val="44D830AE"/>
    <w:rsid w:val="44DB377D"/>
    <w:rsid w:val="44FC2F15"/>
    <w:rsid w:val="451204DF"/>
    <w:rsid w:val="45120692"/>
    <w:rsid w:val="451D49D2"/>
    <w:rsid w:val="45440CA2"/>
    <w:rsid w:val="458D3CA2"/>
    <w:rsid w:val="45BE13E3"/>
    <w:rsid w:val="46213D36"/>
    <w:rsid w:val="46317714"/>
    <w:rsid w:val="466F3010"/>
    <w:rsid w:val="468A0D87"/>
    <w:rsid w:val="469B1D97"/>
    <w:rsid w:val="46B2590D"/>
    <w:rsid w:val="46D92F29"/>
    <w:rsid w:val="46DC1631"/>
    <w:rsid w:val="4742089E"/>
    <w:rsid w:val="47B31746"/>
    <w:rsid w:val="47B66598"/>
    <w:rsid w:val="47C962D6"/>
    <w:rsid w:val="47D426DA"/>
    <w:rsid w:val="47D706E7"/>
    <w:rsid w:val="480562FD"/>
    <w:rsid w:val="48184B29"/>
    <w:rsid w:val="481C3F12"/>
    <w:rsid w:val="48344C92"/>
    <w:rsid w:val="485B0C64"/>
    <w:rsid w:val="48611019"/>
    <w:rsid w:val="486F7FC2"/>
    <w:rsid w:val="487002C6"/>
    <w:rsid w:val="4880692E"/>
    <w:rsid w:val="48895495"/>
    <w:rsid w:val="489F2111"/>
    <w:rsid w:val="48AC09E7"/>
    <w:rsid w:val="48AF108A"/>
    <w:rsid w:val="48D152A3"/>
    <w:rsid w:val="48D35FA5"/>
    <w:rsid w:val="49053513"/>
    <w:rsid w:val="49181A98"/>
    <w:rsid w:val="49195A31"/>
    <w:rsid w:val="491E044C"/>
    <w:rsid w:val="49294348"/>
    <w:rsid w:val="492B2FA6"/>
    <w:rsid w:val="49365388"/>
    <w:rsid w:val="49396D33"/>
    <w:rsid w:val="49473D49"/>
    <w:rsid w:val="49560939"/>
    <w:rsid w:val="49586942"/>
    <w:rsid w:val="49690A11"/>
    <w:rsid w:val="49B07F0B"/>
    <w:rsid w:val="49B51193"/>
    <w:rsid w:val="49B95905"/>
    <w:rsid w:val="49C57B44"/>
    <w:rsid w:val="49ED3AAA"/>
    <w:rsid w:val="4A185ACD"/>
    <w:rsid w:val="4A215BDF"/>
    <w:rsid w:val="4A2328D2"/>
    <w:rsid w:val="4A287526"/>
    <w:rsid w:val="4A413264"/>
    <w:rsid w:val="4A4A39EB"/>
    <w:rsid w:val="4A572932"/>
    <w:rsid w:val="4A57710E"/>
    <w:rsid w:val="4AAD7A49"/>
    <w:rsid w:val="4AB627FC"/>
    <w:rsid w:val="4ACA4616"/>
    <w:rsid w:val="4AEA284E"/>
    <w:rsid w:val="4B05135F"/>
    <w:rsid w:val="4B054B6D"/>
    <w:rsid w:val="4B0B145C"/>
    <w:rsid w:val="4B175093"/>
    <w:rsid w:val="4B1B708B"/>
    <w:rsid w:val="4B1C1DE1"/>
    <w:rsid w:val="4B204D84"/>
    <w:rsid w:val="4B2325D9"/>
    <w:rsid w:val="4B284AC3"/>
    <w:rsid w:val="4B4C4B23"/>
    <w:rsid w:val="4B5F1C06"/>
    <w:rsid w:val="4B8203A7"/>
    <w:rsid w:val="4B835428"/>
    <w:rsid w:val="4B873DCB"/>
    <w:rsid w:val="4B8F374C"/>
    <w:rsid w:val="4B905678"/>
    <w:rsid w:val="4B98460C"/>
    <w:rsid w:val="4BB4691F"/>
    <w:rsid w:val="4BB8090C"/>
    <w:rsid w:val="4BDC689E"/>
    <w:rsid w:val="4C004723"/>
    <w:rsid w:val="4C551AD6"/>
    <w:rsid w:val="4C5F134B"/>
    <w:rsid w:val="4C6B1953"/>
    <w:rsid w:val="4C883427"/>
    <w:rsid w:val="4CC147D4"/>
    <w:rsid w:val="4CCD7E91"/>
    <w:rsid w:val="4CD36536"/>
    <w:rsid w:val="4CFF1955"/>
    <w:rsid w:val="4D0A5415"/>
    <w:rsid w:val="4D3067B6"/>
    <w:rsid w:val="4D6C5C2D"/>
    <w:rsid w:val="4DA01C87"/>
    <w:rsid w:val="4DA560AE"/>
    <w:rsid w:val="4DAB3490"/>
    <w:rsid w:val="4DD90D98"/>
    <w:rsid w:val="4DE17FFC"/>
    <w:rsid w:val="4DE31A8D"/>
    <w:rsid w:val="4E070A3A"/>
    <w:rsid w:val="4E4C7F59"/>
    <w:rsid w:val="4E5852B3"/>
    <w:rsid w:val="4E610287"/>
    <w:rsid w:val="4E696BF8"/>
    <w:rsid w:val="4E6F4B8E"/>
    <w:rsid w:val="4E8E604D"/>
    <w:rsid w:val="4E946338"/>
    <w:rsid w:val="4EB86E9C"/>
    <w:rsid w:val="4EC5189C"/>
    <w:rsid w:val="4EDA1D1F"/>
    <w:rsid w:val="4EDC2B39"/>
    <w:rsid w:val="4EDC7EF5"/>
    <w:rsid w:val="4EDE6CFE"/>
    <w:rsid w:val="4EEA6C4E"/>
    <w:rsid w:val="4F043739"/>
    <w:rsid w:val="4F062B7E"/>
    <w:rsid w:val="4F127015"/>
    <w:rsid w:val="4F1570E6"/>
    <w:rsid w:val="4F1B7E8E"/>
    <w:rsid w:val="4F377B93"/>
    <w:rsid w:val="4F3D686C"/>
    <w:rsid w:val="4F6438C8"/>
    <w:rsid w:val="4F647A27"/>
    <w:rsid w:val="4F6A52B8"/>
    <w:rsid w:val="4F6E5CA2"/>
    <w:rsid w:val="4F755770"/>
    <w:rsid w:val="4F7E7BE6"/>
    <w:rsid w:val="4F8679BE"/>
    <w:rsid w:val="4F985DBE"/>
    <w:rsid w:val="4FA80565"/>
    <w:rsid w:val="4FAC0637"/>
    <w:rsid w:val="4FC110BA"/>
    <w:rsid w:val="4FCE2A8B"/>
    <w:rsid w:val="500E17C6"/>
    <w:rsid w:val="502F4515"/>
    <w:rsid w:val="504C5E02"/>
    <w:rsid w:val="507B0B17"/>
    <w:rsid w:val="50970BDF"/>
    <w:rsid w:val="509A528A"/>
    <w:rsid w:val="50A407D4"/>
    <w:rsid w:val="50B0091C"/>
    <w:rsid w:val="50B532CE"/>
    <w:rsid w:val="50BA4E19"/>
    <w:rsid w:val="50BD2184"/>
    <w:rsid w:val="50C53BB6"/>
    <w:rsid w:val="50F03F48"/>
    <w:rsid w:val="512719E7"/>
    <w:rsid w:val="51285D4D"/>
    <w:rsid w:val="514A4496"/>
    <w:rsid w:val="51510275"/>
    <w:rsid w:val="517248A4"/>
    <w:rsid w:val="51746CC7"/>
    <w:rsid w:val="51765237"/>
    <w:rsid w:val="51AE415D"/>
    <w:rsid w:val="51BD0D6A"/>
    <w:rsid w:val="51CF07AC"/>
    <w:rsid w:val="51CF3450"/>
    <w:rsid w:val="51D054FD"/>
    <w:rsid w:val="51D0679F"/>
    <w:rsid w:val="51E67BEC"/>
    <w:rsid w:val="51F9317C"/>
    <w:rsid w:val="51FC0D28"/>
    <w:rsid w:val="520C7A78"/>
    <w:rsid w:val="520F5817"/>
    <w:rsid w:val="52110EE1"/>
    <w:rsid w:val="52176C94"/>
    <w:rsid w:val="52315C4F"/>
    <w:rsid w:val="523B2080"/>
    <w:rsid w:val="525737D6"/>
    <w:rsid w:val="52947D6F"/>
    <w:rsid w:val="52A71303"/>
    <w:rsid w:val="52C306A5"/>
    <w:rsid w:val="52C312C9"/>
    <w:rsid w:val="52CC4A77"/>
    <w:rsid w:val="52FF632C"/>
    <w:rsid w:val="530E4040"/>
    <w:rsid w:val="532311DC"/>
    <w:rsid w:val="5329737F"/>
    <w:rsid w:val="532A64D8"/>
    <w:rsid w:val="53767726"/>
    <w:rsid w:val="5378257D"/>
    <w:rsid w:val="538A6E59"/>
    <w:rsid w:val="53956242"/>
    <w:rsid w:val="539D586C"/>
    <w:rsid w:val="539F5857"/>
    <w:rsid w:val="53D27AAD"/>
    <w:rsid w:val="53E67214"/>
    <w:rsid w:val="53EB593A"/>
    <w:rsid w:val="540E5583"/>
    <w:rsid w:val="54250FF8"/>
    <w:rsid w:val="543655A2"/>
    <w:rsid w:val="54440E56"/>
    <w:rsid w:val="544D0DB8"/>
    <w:rsid w:val="5453530E"/>
    <w:rsid w:val="546E44FE"/>
    <w:rsid w:val="547A4356"/>
    <w:rsid w:val="54B50B52"/>
    <w:rsid w:val="54BF4D36"/>
    <w:rsid w:val="54D83DD3"/>
    <w:rsid w:val="54E33853"/>
    <w:rsid w:val="54ED16D6"/>
    <w:rsid w:val="54F509CC"/>
    <w:rsid w:val="550B4CB0"/>
    <w:rsid w:val="550E6945"/>
    <w:rsid w:val="55406F7A"/>
    <w:rsid w:val="55425AF0"/>
    <w:rsid w:val="557518B2"/>
    <w:rsid w:val="558A5663"/>
    <w:rsid w:val="55AF0021"/>
    <w:rsid w:val="55CB7239"/>
    <w:rsid w:val="55D23CC2"/>
    <w:rsid w:val="55D45900"/>
    <w:rsid w:val="55DD3EBC"/>
    <w:rsid w:val="55E4235B"/>
    <w:rsid w:val="55EB37C7"/>
    <w:rsid w:val="55FA1F5C"/>
    <w:rsid w:val="56112C48"/>
    <w:rsid w:val="56184104"/>
    <w:rsid w:val="561B2FBE"/>
    <w:rsid w:val="56227C00"/>
    <w:rsid w:val="56396701"/>
    <w:rsid w:val="566A03E7"/>
    <w:rsid w:val="566F1CBB"/>
    <w:rsid w:val="566F3437"/>
    <w:rsid w:val="56821222"/>
    <w:rsid w:val="568636FC"/>
    <w:rsid w:val="56A074AD"/>
    <w:rsid w:val="56A559D3"/>
    <w:rsid w:val="56CC0AA9"/>
    <w:rsid w:val="56CD20EE"/>
    <w:rsid w:val="56E368A4"/>
    <w:rsid w:val="56F755EC"/>
    <w:rsid w:val="56F91F34"/>
    <w:rsid w:val="56FF6B8B"/>
    <w:rsid w:val="571246D4"/>
    <w:rsid w:val="573537B6"/>
    <w:rsid w:val="573C05F8"/>
    <w:rsid w:val="575D7152"/>
    <w:rsid w:val="577046BB"/>
    <w:rsid w:val="57781841"/>
    <w:rsid w:val="57850A9E"/>
    <w:rsid w:val="57AE21C1"/>
    <w:rsid w:val="580644E5"/>
    <w:rsid w:val="580A6E45"/>
    <w:rsid w:val="582151BA"/>
    <w:rsid w:val="583471A2"/>
    <w:rsid w:val="583C0242"/>
    <w:rsid w:val="583D303E"/>
    <w:rsid w:val="58483629"/>
    <w:rsid w:val="585C15BC"/>
    <w:rsid w:val="58674B0F"/>
    <w:rsid w:val="586D5995"/>
    <w:rsid w:val="587B56A4"/>
    <w:rsid w:val="587E203E"/>
    <w:rsid w:val="5893196C"/>
    <w:rsid w:val="58A901DE"/>
    <w:rsid w:val="58C5478F"/>
    <w:rsid w:val="58E33D0C"/>
    <w:rsid w:val="5916494C"/>
    <w:rsid w:val="591A23DB"/>
    <w:rsid w:val="591E54A0"/>
    <w:rsid w:val="592361F0"/>
    <w:rsid w:val="593278EC"/>
    <w:rsid w:val="596118E9"/>
    <w:rsid w:val="596616CC"/>
    <w:rsid w:val="59706C02"/>
    <w:rsid w:val="597B4A9A"/>
    <w:rsid w:val="59824A41"/>
    <w:rsid w:val="59902C64"/>
    <w:rsid w:val="59905A6A"/>
    <w:rsid w:val="59932797"/>
    <w:rsid w:val="59A014A9"/>
    <w:rsid w:val="59CB2E4E"/>
    <w:rsid w:val="59CD15F4"/>
    <w:rsid w:val="5A012462"/>
    <w:rsid w:val="5A0A35C7"/>
    <w:rsid w:val="5A2815F3"/>
    <w:rsid w:val="5A366BE2"/>
    <w:rsid w:val="5A456F1B"/>
    <w:rsid w:val="5A83036F"/>
    <w:rsid w:val="5AA54EC1"/>
    <w:rsid w:val="5AB744DC"/>
    <w:rsid w:val="5AF328C8"/>
    <w:rsid w:val="5B051C87"/>
    <w:rsid w:val="5B2C532E"/>
    <w:rsid w:val="5B372D0B"/>
    <w:rsid w:val="5B476E08"/>
    <w:rsid w:val="5B4B658F"/>
    <w:rsid w:val="5B4E4785"/>
    <w:rsid w:val="5B532E92"/>
    <w:rsid w:val="5B777600"/>
    <w:rsid w:val="5B904A28"/>
    <w:rsid w:val="5BB8250F"/>
    <w:rsid w:val="5BE237B3"/>
    <w:rsid w:val="5BFA6066"/>
    <w:rsid w:val="5C1F27BE"/>
    <w:rsid w:val="5C2B4F53"/>
    <w:rsid w:val="5C525936"/>
    <w:rsid w:val="5C597C70"/>
    <w:rsid w:val="5C635E20"/>
    <w:rsid w:val="5C711E27"/>
    <w:rsid w:val="5CC31BD2"/>
    <w:rsid w:val="5CC74AE0"/>
    <w:rsid w:val="5CCB1A07"/>
    <w:rsid w:val="5CCD4EAD"/>
    <w:rsid w:val="5CCE0B20"/>
    <w:rsid w:val="5CDD2512"/>
    <w:rsid w:val="5CEB7989"/>
    <w:rsid w:val="5CFD1939"/>
    <w:rsid w:val="5D1733DB"/>
    <w:rsid w:val="5D1C7E35"/>
    <w:rsid w:val="5D28241A"/>
    <w:rsid w:val="5D2A28C2"/>
    <w:rsid w:val="5D45164F"/>
    <w:rsid w:val="5D583683"/>
    <w:rsid w:val="5D876FDF"/>
    <w:rsid w:val="5DD4004D"/>
    <w:rsid w:val="5DEE53F7"/>
    <w:rsid w:val="5E1D6555"/>
    <w:rsid w:val="5E214631"/>
    <w:rsid w:val="5E2C3B0D"/>
    <w:rsid w:val="5E2D09DC"/>
    <w:rsid w:val="5E3666D8"/>
    <w:rsid w:val="5E3F1EF5"/>
    <w:rsid w:val="5E541183"/>
    <w:rsid w:val="5E581612"/>
    <w:rsid w:val="5E847AB8"/>
    <w:rsid w:val="5E850F47"/>
    <w:rsid w:val="5EE2332D"/>
    <w:rsid w:val="5EF37737"/>
    <w:rsid w:val="5F3871C7"/>
    <w:rsid w:val="5F553B30"/>
    <w:rsid w:val="5F572804"/>
    <w:rsid w:val="5F6F04B2"/>
    <w:rsid w:val="5F7374C9"/>
    <w:rsid w:val="5FB12B9A"/>
    <w:rsid w:val="5FDF033F"/>
    <w:rsid w:val="5FFB5292"/>
    <w:rsid w:val="60072201"/>
    <w:rsid w:val="602438E5"/>
    <w:rsid w:val="60255BBF"/>
    <w:rsid w:val="602D072B"/>
    <w:rsid w:val="60394769"/>
    <w:rsid w:val="603E5F7C"/>
    <w:rsid w:val="60412EDE"/>
    <w:rsid w:val="607A47C4"/>
    <w:rsid w:val="60922583"/>
    <w:rsid w:val="60925677"/>
    <w:rsid w:val="60AF3D25"/>
    <w:rsid w:val="60C5192B"/>
    <w:rsid w:val="61130910"/>
    <w:rsid w:val="611A120B"/>
    <w:rsid w:val="611B269D"/>
    <w:rsid w:val="61381188"/>
    <w:rsid w:val="61566D68"/>
    <w:rsid w:val="61754E9C"/>
    <w:rsid w:val="6190597E"/>
    <w:rsid w:val="61920AFF"/>
    <w:rsid w:val="619825AD"/>
    <w:rsid w:val="61BB1BAF"/>
    <w:rsid w:val="61CD2DCC"/>
    <w:rsid w:val="61E56DDD"/>
    <w:rsid w:val="6214670D"/>
    <w:rsid w:val="6219716F"/>
    <w:rsid w:val="621D6766"/>
    <w:rsid w:val="62546560"/>
    <w:rsid w:val="62843260"/>
    <w:rsid w:val="62932D46"/>
    <w:rsid w:val="629F7F09"/>
    <w:rsid w:val="62A63D4A"/>
    <w:rsid w:val="62B43B5F"/>
    <w:rsid w:val="62B67852"/>
    <w:rsid w:val="62BB5C95"/>
    <w:rsid w:val="62DF7DF3"/>
    <w:rsid w:val="62EA4E58"/>
    <w:rsid w:val="62FD1562"/>
    <w:rsid w:val="630D5A0C"/>
    <w:rsid w:val="630D7474"/>
    <w:rsid w:val="631D1A5A"/>
    <w:rsid w:val="632D2D97"/>
    <w:rsid w:val="633F4732"/>
    <w:rsid w:val="63483921"/>
    <w:rsid w:val="63A3456C"/>
    <w:rsid w:val="63B774D0"/>
    <w:rsid w:val="63BA023F"/>
    <w:rsid w:val="63CD1859"/>
    <w:rsid w:val="63E3777B"/>
    <w:rsid w:val="63F12407"/>
    <w:rsid w:val="63FB4F11"/>
    <w:rsid w:val="640D0C63"/>
    <w:rsid w:val="6416630B"/>
    <w:rsid w:val="643F42D3"/>
    <w:rsid w:val="64462585"/>
    <w:rsid w:val="646068FA"/>
    <w:rsid w:val="647F7E61"/>
    <w:rsid w:val="64870586"/>
    <w:rsid w:val="648811A1"/>
    <w:rsid w:val="64A54574"/>
    <w:rsid w:val="64B67D15"/>
    <w:rsid w:val="64BC45A3"/>
    <w:rsid w:val="64DE0051"/>
    <w:rsid w:val="64E61BEA"/>
    <w:rsid w:val="64FE54A2"/>
    <w:rsid w:val="65126337"/>
    <w:rsid w:val="652771F3"/>
    <w:rsid w:val="65382387"/>
    <w:rsid w:val="65593C91"/>
    <w:rsid w:val="65A3794C"/>
    <w:rsid w:val="65C543B0"/>
    <w:rsid w:val="65D82885"/>
    <w:rsid w:val="65EE183D"/>
    <w:rsid w:val="663554E4"/>
    <w:rsid w:val="663D19B5"/>
    <w:rsid w:val="66444253"/>
    <w:rsid w:val="66501E5A"/>
    <w:rsid w:val="666F116B"/>
    <w:rsid w:val="66825FB8"/>
    <w:rsid w:val="66B52B51"/>
    <w:rsid w:val="66F04456"/>
    <w:rsid w:val="66F77BC7"/>
    <w:rsid w:val="67071F72"/>
    <w:rsid w:val="670C5AB3"/>
    <w:rsid w:val="670E6A40"/>
    <w:rsid w:val="671A3998"/>
    <w:rsid w:val="674E4CB0"/>
    <w:rsid w:val="67665E99"/>
    <w:rsid w:val="6795644F"/>
    <w:rsid w:val="67A47F70"/>
    <w:rsid w:val="67AE0730"/>
    <w:rsid w:val="67B673B9"/>
    <w:rsid w:val="67CF6F2D"/>
    <w:rsid w:val="68161005"/>
    <w:rsid w:val="6832230A"/>
    <w:rsid w:val="68670C3D"/>
    <w:rsid w:val="687177EB"/>
    <w:rsid w:val="688C3A95"/>
    <w:rsid w:val="689D78BB"/>
    <w:rsid w:val="68A2372E"/>
    <w:rsid w:val="68BC4D6E"/>
    <w:rsid w:val="68D456B7"/>
    <w:rsid w:val="68FB2706"/>
    <w:rsid w:val="690C72D6"/>
    <w:rsid w:val="694054E2"/>
    <w:rsid w:val="694A4B2A"/>
    <w:rsid w:val="69576496"/>
    <w:rsid w:val="695D5DEC"/>
    <w:rsid w:val="69642351"/>
    <w:rsid w:val="696E1CE1"/>
    <w:rsid w:val="6985621D"/>
    <w:rsid w:val="69877A2F"/>
    <w:rsid w:val="69883DBA"/>
    <w:rsid w:val="699178C1"/>
    <w:rsid w:val="69922DFD"/>
    <w:rsid w:val="699A4DBA"/>
    <w:rsid w:val="69AC1C2B"/>
    <w:rsid w:val="69C57E9B"/>
    <w:rsid w:val="69C75247"/>
    <w:rsid w:val="69EB686E"/>
    <w:rsid w:val="69F26504"/>
    <w:rsid w:val="6A03043A"/>
    <w:rsid w:val="6A315DF8"/>
    <w:rsid w:val="6A5E0A83"/>
    <w:rsid w:val="6A643F6A"/>
    <w:rsid w:val="6A662330"/>
    <w:rsid w:val="6A711FCA"/>
    <w:rsid w:val="6A835AE5"/>
    <w:rsid w:val="6A8604D9"/>
    <w:rsid w:val="6A923F96"/>
    <w:rsid w:val="6A9575E8"/>
    <w:rsid w:val="6A9F2FEE"/>
    <w:rsid w:val="6AB309BB"/>
    <w:rsid w:val="6ABB2851"/>
    <w:rsid w:val="6ABC1255"/>
    <w:rsid w:val="6AD32E82"/>
    <w:rsid w:val="6AE817FF"/>
    <w:rsid w:val="6AEC318F"/>
    <w:rsid w:val="6AF245CE"/>
    <w:rsid w:val="6B0034A2"/>
    <w:rsid w:val="6B2D013E"/>
    <w:rsid w:val="6B584263"/>
    <w:rsid w:val="6B7E2141"/>
    <w:rsid w:val="6B800515"/>
    <w:rsid w:val="6B995B4A"/>
    <w:rsid w:val="6BB504F0"/>
    <w:rsid w:val="6BB71BDA"/>
    <w:rsid w:val="6BDB6718"/>
    <w:rsid w:val="6C0A338F"/>
    <w:rsid w:val="6C1C2F5E"/>
    <w:rsid w:val="6C2235C3"/>
    <w:rsid w:val="6C355AE3"/>
    <w:rsid w:val="6C3650F5"/>
    <w:rsid w:val="6C38355E"/>
    <w:rsid w:val="6C3C12E1"/>
    <w:rsid w:val="6C41495E"/>
    <w:rsid w:val="6C491BE2"/>
    <w:rsid w:val="6C4B1A08"/>
    <w:rsid w:val="6C6868DB"/>
    <w:rsid w:val="6C691945"/>
    <w:rsid w:val="6C693A26"/>
    <w:rsid w:val="6C7D61E2"/>
    <w:rsid w:val="6C931879"/>
    <w:rsid w:val="6CC84B18"/>
    <w:rsid w:val="6CD36897"/>
    <w:rsid w:val="6CD54D10"/>
    <w:rsid w:val="6CE96557"/>
    <w:rsid w:val="6CED26CB"/>
    <w:rsid w:val="6CED632C"/>
    <w:rsid w:val="6D1B6854"/>
    <w:rsid w:val="6D45021E"/>
    <w:rsid w:val="6D4942C5"/>
    <w:rsid w:val="6D4A08B8"/>
    <w:rsid w:val="6D4F4AE5"/>
    <w:rsid w:val="6D6103DF"/>
    <w:rsid w:val="6D6F7313"/>
    <w:rsid w:val="6D736865"/>
    <w:rsid w:val="6D7A6016"/>
    <w:rsid w:val="6D7F0E98"/>
    <w:rsid w:val="6D9D1C44"/>
    <w:rsid w:val="6DB15303"/>
    <w:rsid w:val="6DD1156B"/>
    <w:rsid w:val="6DD65B91"/>
    <w:rsid w:val="6DDC7BC8"/>
    <w:rsid w:val="6DE5698E"/>
    <w:rsid w:val="6DF34271"/>
    <w:rsid w:val="6E2541B6"/>
    <w:rsid w:val="6E2A1196"/>
    <w:rsid w:val="6E4A4E04"/>
    <w:rsid w:val="6E79141E"/>
    <w:rsid w:val="6E9D238E"/>
    <w:rsid w:val="6EA2091E"/>
    <w:rsid w:val="6EDB4934"/>
    <w:rsid w:val="6EE06900"/>
    <w:rsid w:val="6EF9004A"/>
    <w:rsid w:val="6EFA47B1"/>
    <w:rsid w:val="6F0A2676"/>
    <w:rsid w:val="6F324294"/>
    <w:rsid w:val="6F6E79CA"/>
    <w:rsid w:val="6F6F13A4"/>
    <w:rsid w:val="6F7669A2"/>
    <w:rsid w:val="6F933769"/>
    <w:rsid w:val="70264FA7"/>
    <w:rsid w:val="703E30B1"/>
    <w:rsid w:val="705C4864"/>
    <w:rsid w:val="706222C5"/>
    <w:rsid w:val="70700353"/>
    <w:rsid w:val="7075518E"/>
    <w:rsid w:val="708F00C1"/>
    <w:rsid w:val="70910270"/>
    <w:rsid w:val="70961D17"/>
    <w:rsid w:val="709D0D21"/>
    <w:rsid w:val="70A8762D"/>
    <w:rsid w:val="70BC7C98"/>
    <w:rsid w:val="70D04ADC"/>
    <w:rsid w:val="70E348C0"/>
    <w:rsid w:val="70E979D3"/>
    <w:rsid w:val="70FE1BDD"/>
    <w:rsid w:val="710E3162"/>
    <w:rsid w:val="711021C0"/>
    <w:rsid w:val="711F14FF"/>
    <w:rsid w:val="712C724D"/>
    <w:rsid w:val="71414ECA"/>
    <w:rsid w:val="71786A68"/>
    <w:rsid w:val="717E33F7"/>
    <w:rsid w:val="718C5FCC"/>
    <w:rsid w:val="71B315F1"/>
    <w:rsid w:val="71B42CC6"/>
    <w:rsid w:val="71DB6A1B"/>
    <w:rsid w:val="720D21D6"/>
    <w:rsid w:val="72412BEE"/>
    <w:rsid w:val="7265035F"/>
    <w:rsid w:val="726659EA"/>
    <w:rsid w:val="72852F0C"/>
    <w:rsid w:val="729B3E59"/>
    <w:rsid w:val="729D6BB0"/>
    <w:rsid w:val="72B255D0"/>
    <w:rsid w:val="72CC3AD9"/>
    <w:rsid w:val="72ED7B78"/>
    <w:rsid w:val="731276A7"/>
    <w:rsid w:val="7318552E"/>
    <w:rsid w:val="734D3A36"/>
    <w:rsid w:val="73603E64"/>
    <w:rsid w:val="736E7B8D"/>
    <w:rsid w:val="7388387B"/>
    <w:rsid w:val="7391761E"/>
    <w:rsid w:val="73947264"/>
    <w:rsid w:val="73A35C49"/>
    <w:rsid w:val="73CA14E0"/>
    <w:rsid w:val="73D23459"/>
    <w:rsid w:val="73E04AC8"/>
    <w:rsid w:val="744C5795"/>
    <w:rsid w:val="744D539E"/>
    <w:rsid w:val="74502448"/>
    <w:rsid w:val="745F4192"/>
    <w:rsid w:val="748C6827"/>
    <w:rsid w:val="748E7DBD"/>
    <w:rsid w:val="74C404EA"/>
    <w:rsid w:val="74D368A2"/>
    <w:rsid w:val="74E6559E"/>
    <w:rsid w:val="74F16B0F"/>
    <w:rsid w:val="74F357CF"/>
    <w:rsid w:val="75224B51"/>
    <w:rsid w:val="754D1F3D"/>
    <w:rsid w:val="754F6165"/>
    <w:rsid w:val="757935F4"/>
    <w:rsid w:val="757C7DFF"/>
    <w:rsid w:val="75C95B84"/>
    <w:rsid w:val="75CC6BED"/>
    <w:rsid w:val="75E36C25"/>
    <w:rsid w:val="76036668"/>
    <w:rsid w:val="763233C3"/>
    <w:rsid w:val="763C2B7B"/>
    <w:rsid w:val="76402F87"/>
    <w:rsid w:val="764A2FA9"/>
    <w:rsid w:val="765C2D01"/>
    <w:rsid w:val="766A21DC"/>
    <w:rsid w:val="767056B9"/>
    <w:rsid w:val="76A06382"/>
    <w:rsid w:val="76AE4243"/>
    <w:rsid w:val="76B12955"/>
    <w:rsid w:val="76B57FBE"/>
    <w:rsid w:val="76B63575"/>
    <w:rsid w:val="76D5169A"/>
    <w:rsid w:val="76DA25ED"/>
    <w:rsid w:val="76E5238A"/>
    <w:rsid w:val="76EC7D76"/>
    <w:rsid w:val="76F56CCC"/>
    <w:rsid w:val="7702660E"/>
    <w:rsid w:val="77270C9B"/>
    <w:rsid w:val="773666EC"/>
    <w:rsid w:val="773966AA"/>
    <w:rsid w:val="77546B52"/>
    <w:rsid w:val="778638C8"/>
    <w:rsid w:val="778B09B1"/>
    <w:rsid w:val="778B572C"/>
    <w:rsid w:val="77C3570F"/>
    <w:rsid w:val="77CF616E"/>
    <w:rsid w:val="77EE6E10"/>
    <w:rsid w:val="77FD7D1B"/>
    <w:rsid w:val="77FD7E4E"/>
    <w:rsid w:val="7803585F"/>
    <w:rsid w:val="78221C4F"/>
    <w:rsid w:val="783A6636"/>
    <w:rsid w:val="783F35AE"/>
    <w:rsid w:val="78720FD5"/>
    <w:rsid w:val="78733300"/>
    <w:rsid w:val="78747F58"/>
    <w:rsid w:val="78CD1E13"/>
    <w:rsid w:val="78F076CC"/>
    <w:rsid w:val="7918307D"/>
    <w:rsid w:val="79483F3B"/>
    <w:rsid w:val="796F2F41"/>
    <w:rsid w:val="799F1C0D"/>
    <w:rsid w:val="79A6287B"/>
    <w:rsid w:val="79C70CB1"/>
    <w:rsid w:val="79DD4852"/>
    <w:rsid w:val="7A0419CC"/>
    <w:rsid w:val="7A052362"/>
    <w:rsid w:val="7A216B4E"/>
    <w:rsid w:val="7A261385"/>
    <w:rsid w:val="7A2A68ED"/>
    <w:rsid w:val="7A4D4E29"/>
    <w:rsid w:val="7A602CE3"/>
    <w:rsid w:val="7AC55F2A"/>
    <w:rsid w:val="7B0B3669"/>
    <w:rsid w:val="7B6E2780"/>
    <w:rsid w:val="7B7B54C5"/>
    <w:rsid w:val="7B92652F"/>
    <w:rsid w:val="7BA51C97"/>
    <w:rsid w:val="7BA84607"/>
    <w:rsid w:val="7BBC69DC"/>
    <w:rsid w:val="7BC35B10"/>
    <w:rsid w:val="7BDB45FB"/>
    <w:rsid w:val="7BFC039D"/>
    <w:rsid w:val="7C1B58E6"/>
    <w:rsid w:val="7C22301F"/>
    <w:rsid w:val="7C416951"/>
    <w:rsid w:val="7C6A3178"/>
    <w:rsid w:val="7C8B02EF"/>
    <w:rsid w:val="7CBE6BBD"/>
    <w:rsid w:val="7CC95441"/>
    <w:rsid w:val="7CD65BAE"/>
    <w:rsid w:val="7CF549AF"/>
    <w:rsid w:val="7CF83875"/>
    <w:rsid w:val="7D942130"/>
    <w:rsid w:val="7DA67118"/>
    <w:rsid w:val="7DC0205E"/>
    <w:rsid w:val="7DD70FEC"/>
    <w:rsid w:val="7DE13C41"/>
    <w:rsid w:val="7DEB53B6"/>
    <w:rsid w:val="7DF46F54"/>
    <w:rsid w:val="7E0F29F1"/>
    <w:rsid w:val="7E0F46C1"/>
    <w:rsid w:val="7E307D3D"/>
    <w:rsid w:val="7E7359D2"/>
    <w:rsid w:val="7E772529"/>
    <w:rsid w:val="7E7D5A03"/>
    <w:rsid w:val="7EBD4C73"/>
    <w:rsid w:val="7EC116F5"/>
    <w:rsid w:val="7EC37C2B"/>
    <w:rsid w:val="7ED15048"/>
    <w:rsid w:val="7ED2046D"/>
    <w:rsid w:val="7ED746BD"/>
    <w:rsid w:val="7F2B7373"/>
    <w:rsid w:val="7F412366"/>
    <w:rsid w:val="7F4150F0"/>
    <w:rsid w:val="7F667F4A"/>
    <w:rsid w:val="7F7770BA"/>
    <w:rsid w:val="7FEE4FEA"/>
    <w:rsid w:val="7FF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Body text|2"/>
    <w:basedOn w:val="1"/>
    <w:qFormat/>
    <w:uiPriority w:val="0"/>
    <w:pPr>
      <w:spacing w:after="40"/>
      <w:jc w:val="center"/>
    </w:pPr>
    <w:rPr>
      <w:rFonts w:ascii="宋体" w:hAnsi="宋体" w:eastAsia="宋体" w:cs="宋体"/>
      <w:color w:val="000000"/>
      <w:kern w:val="0"/>
      <w:sz w:val="36"/>
      <w:szCs w:val="36"/>
      <w:lang w:val="zh-TW" w:eastAsia="zh-TW" w:bidi="zh-TW"/>
    </w:rPr>
  </w:style>
  <w:style w:type="character" w:customStyle="1" w:styleId="12">
    <w:name w:val="批注框文本 字符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748</Words>
  <Characters>4266</Characters>
  <Lines>35</Lines>
  <Paragraphs>10</Paragraphs>
  <TotalTime>42</TotalTime>
  <ScaleCrop>false</ScaleCrop>
  <LinksUpToDate>false</LinksUpToDate>
  <CharactersWithSpaces>5004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2021-08-20T07:49:00Z</dcterms:created>
  <dc:creator>草一</dc:creator>
  <cp:lastModifiedBy>永恒发光</cp:lastModifiedBy>
  <cp:lastPrinted>2021-08-20T07:49:00Z</cp:lastPrinted>
  <dcterms:modified xsi:type="dcterms:W3CDTF">2021-08-20T09:15:13Z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9D05DCCF140240D9BB616B7ADA49E34C</vt:lpwstr>
  </property>
</Properties>
</file>