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鄂州市中小学、幼儿园2021年秋季开学疫情防控工作清单</w:t>
      </w:r>
    </w:p>
    <w:p>
      <w:pPr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学校： </w:t>
      </w:r>
      <w:r>
        <w:rPr>
          <w:rFonts w:hint="eastAsia" w:ascii="仿宋" w:hAnsi="仿宋" w:eastAsia="MS Mincho" w:cs="MS Mincho"/>
          <w:kern w:val="0"/>
          <w:sz w:val="32"/>
          <w:szCs w:val="32"/>
        </w:rPr>
        <w:t> 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MS Mincho" w:cs="MS Mincho"/>
          <w:kern w:val="0"/>
          <w:sz w:val="32"/>
          <w:szCs w:val="32"/>
        </w:rPr>
        <w:t> 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MS Mincho" w:cs="MS Mincho"/>
          <w:kern w:val="0"/>
          <w:sz w:val="32"/>
          <w:szCs w:val="32"/>
        </w:rPr>
        <w:t> </w:t>
      </w:r>
      <w:r>
        <w:rPr>
          <w:rFonts w:hint="eastAsia" w:ascii="仿宋" w:hAnsi="仿宋" w:eastAsia="仿宋" w:cs="MS Mincho"/>
          <w:kern w:val="0"/>
          <w:sz w:val="32"/>
          <w:szCs w:val="32"/>
        </w:rPr>
        <w:t xml:space="preserve">        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单位负责人： </w:t>
      </w:r>
      <w:r>
        <w:rPr>
          <w:rFonts w:hint="eastAsia" w:ascii="仿宋" w:hAnsi="仿宋" w:eastAsia="MS Mincho" w:cs="MS Mincho"/>
          <w:kern w:val="0"/>
          <w:sz w:val="32"/>
          <w:szCs w:val="32"/>
        </w:rPr>
        <w:t> 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MS Mincho" w:cs="MS Mincho"/>
          <w:kern w:val="0"/>
          <w:sz w:val="32"/>
          <w:szCs w:val="32"/>
        </w:rPr>
        <w:t> 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MS Mincho" w:cs="MS Mincho"/>
          <w:kern w:val="0"/>
          <w:sz w:val="32"/>
          <w:szCs w:val="32"/>
        </w:rPr>
        <w:t> 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</w:t>
      </w:r>
      <w:r>
        <w:rPr>
          <w:rFonts w:hint="eastAsia" w:ascii="仿宋" w:hAnsi="仿宋" w:eastAsia="MS Mincho" w:cs="MS Mincho"/>
          <w:kern w:val="0"/>
          <w:sz w:val="32"/>
          <w:szCs w:val="32"/>
        </w:rPr>
        <w:t> 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MS Mincho" w:cs="MS Mincho"/>
          <w:kern w:val="0"/>
          <w:sz w:val="32"/>
          <w:szCs w:val="32"/>
        </w:rPr>
        <w:t> 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MS Mincho" w:cs="MS Mincho"/>
          <w:kern w:val="0"/>
          <w:sz w:val="32"/>
          <w:szCs w:val="32"/>
        </w:rPr>
        <w:t> 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时间：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8789"/>
        <w:gridCol w:w="255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</w:t>
            </w:r>
          </w:p>
        </w:tc>
        <w:tc>
          <w:tcPr>
            <w:tcW w:w="878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标准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完成情况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机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制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建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设</w:t>
            </w:r>
          </w:p>
        </w:tc>
        <w:tc>
          <w:tcPr>
            <w:tcW w:w="8789" w:type="dxa"/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1.成立学校新冠肺炎疫情防控工作领导小组，书记、校长是第一责任人，各岗位职责明确，任务到人。每校（含分校）必须有明确的防疫工作责任人和工作联络人。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2.完善“两案九制”，方案符合校情，制度建设严密，相关表格台帐准备充分。（开学疫情防控工作方案、新型冠状病毒肺炎疫情应急处置预案、晨午晚检制度、因病缺勤缺课登记追踪制度、学校封闭管理制度、复学证明查验制度、学生及家长健康管理制度、通风消毒制度、传染病疫情及突发公共卫生事件的报告制度、环境卫生检查通报制度、传染病防控健康教育制度）</w:t>
            </w:r>
          </w:p>
          <w:p>
            <w:pPr>
              <w:spacing w:line="300" w:lineRule="exact"/>
              <w:ind w:firstLine="528" w:firstLineChars="20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pacing w:val="-8"/>
                <w:kern w:val="0"/>
                <w:sz w:val="28"/>
                <w:szCs w:val="28"/>
              </w:rPr>
              <w:t>3.有学校疫情报告人（联系人）、报告时限和流程，暑期落实日报制度，开学实行“日报告”“零报告”制度，重大情况及时报。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4.与疾控机构、就近定点医疗机构、社区卫生服务中心等单位建立疫情“点对点”协作机制，加强沟通和配合，开展联防联控。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封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闭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管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理</w:t>
            </w:r>
          </w:p>
        </w:tc>
        <w:tc>
          <w:tcPr>
            <w:tcW w:w="8789" w:type="dxa"/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1.严格执行“五个一律”要求。（未经学校批准学生一律不准返校、校外无关人员一律不准进校门、师生进入校门一律核验身份和检测体温、对发烧咳嗽者一律实行医学隔离观察、不服从管理者一律严肃处理）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   2.严格落实“五必”要求。（身份必问、信息必录、体温必测、口罩必戴、行程码和健康码必查）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物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质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配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备</w:t>
            </w:r>
          </w:p>
        </w:tc>
        <w:tc>
          <w:tcPr>
            <w:tcW w:w="8789" w:type="dxa"/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1.根据学校规模、学生及教职工数量，结合应急方案储备足够数量（按照2020年下发的建议标准）的疫情防控物资，包括消毒设备、消毒用品、口罩、手套、温度计、洗手液、口罩回收专用垃圾桶等。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2.落实学校防疫物资专人管理、专室保管，出入库记录完整、证帐齐全。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设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备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和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标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识</w:t>
            </w:r>
          </w:p>
        </w:tc>
        <w:tc>
          <w:tcPr>
            <w:tcW w:w="8789" w:type="dxa"/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1.测温通道、测温枪、访客系统等有关设备使用情况良好。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2.使用标牌、地贴、划线等清晰标识,在人员聚集位置设置1米线，指定活动区域、进出线路、上下楼梯顺序等,并引导学生错时分区活动,避免不同班级交叉聚集。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3.水龙头按每50人一个配备，洗手处张贴“正确洗手图示”，有洗手液、肥皂、速干手消毒剂等物品。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4.留观室设置符合要求，设备设施齐全，专人值守、记录完整。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5.卫生室设施设备完善，有专兼职校</w:t>
            </w:r>
            <w:r>
              <w:rPr>
                <w:rFonts w:ascii="仿宋_GB2312" w:hAnsi="仿宋" w:eastAsia="仿宋_GB2312"/>
                <w:sz w:val="28"/>
                <w:szCs w:val="28"/>
              </w:rPr>
              <w:t>医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食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堂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管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理</w:t>
            </w:r>
          </w:p>
        </w:tc>
        <w:tc>
          <w:tcPr>
            <w:tcW w:w="8789" w:type="dxa"/>
            <w:vAlign w:val="center"/>
          </w:tcPr>
          <w:p>
            <w:pPr>
              <w:spacing w:line="300" w:lineRule="exact"/>
              <w:ind w:firstLine="528" w:firstLineChars="200"/>
              <w:rPr>
                <w:rFonts w:ascii="仿宋_GB2312" w:hAnsi="仿宋" w:eastAsia="仿宋_GB2312" w:cs="宋体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pacing w:val="-8"/>
                <w:kern w:val="0"/>
                <w:sz w:val="28"/>
                <w:szCs w:val="28"/>
              </w:rPr>
              <w:t>1.食堂及周边环境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清洁和消毒彻底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开餐前半小时完成就餐区域桌椅、地面及空气消毒，并通风换气，有专门的卫生管理台账。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" w:eastAsia="仿宋_GB2312" w:cs="宋体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2.落实食品安全主体责任和领导陪餐制，落实分流就餐、错峰用餐。醒目位置有相关防疫提示语，避免扎堆就餐，减少交谈。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" w:eastAsia="仿宋_GB2312" w:cs="宋体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3.加强对餐（饮）具清洁消毒，重复使用的餐（饮）具应当“一人一用一消毒”，食品留样、添加剂、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 w:val="28"/>
                <w:szCs w:val="28"/>
              </w:rPr>
              <w:t>洗涤剂、消毒剂管理规范，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台账记录完整。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" w:eastAsia="仿宋_GB2312" w:cs="宋体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4.严格执行食品进货查验记录制度，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 w:val="28"/>
                <w:szCs w:val="28"/>
              </w:rPr>
              <w:t>食材（尤其是冷链食品）采购、存储、加工等环节的卫生安全管理规范。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" w:eastAsia="仿宋_GB2312" w:cs="宋体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5.食堂工作人员工作期间应当全程佩戴口罩。</w:t>
            </w:r>
            <w:r>
              <w:rPr>
                <w:rFonts w:hint="eastAsia" w:ascii="仿宋_GB2312" w:hAnsi="仿宋" w:eastAsia="仿宋_GB2312" w:cs="宋体"/>
                <w:spacing w:val="-8"/>
                <w:kern w:val="0"/>
                <w:sz w:val="28"/>
                <w:szCs w:val="28"/>
              </w:rPr>
              <w:t>校外供餐单位送餐人员入校需全程佩戴口罩和一次性手套，体温、健康码正常。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6.建立从业人员健康档案，开展相关知识培训，落实健康监测登记。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宿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舍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管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理</w:t>
            </w:r>
          </w:p>
        </w:tc>
        <w:tc>
          <w:tcPr>
            <w:tcW w:w="8789" w:type="dxa"/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1.对学生宿舍实行封闭管理，实行凭证出入和体温排查。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2.宿舍卫生、陪寝值班等宿舍管理制度执行到位，保证一人一床；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3.执行24小时领导带班值守制度，确保每晚有1名校医、每栋宿舍楼有1名值班人员在岗值守。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4.宿舍及周边环境清洁和消毒彻底，对墙壁、门把手、床具、课桌椅等物体表面进行预防性消毒，对宿舍地面、楼梯道等场所喷洒消毒液消毒，每天专人巡查、清扫、消毒并记载。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爱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国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卫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运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动</w:t>
            </w:r>
          </w:p>
        </w:tc>
        <w:tc>
          <w:tcPr>
            <w:tcW w:w="8789" w:type="dxa"/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1.卫生工作责任到人，清洁、消毒、通风等记录齐全；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2.每周一次彻底清洁和消毒，无卫生死角，垃圾及时清运，垃圾分类规范；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3.加强对教室、宿舍、食堂、图书室、厕所等重点场所巡查，并按规范做好卫生清洁、消毒、通风工作；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4.对垃圾桶、值班场所做到每日两次清洁消毒。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应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急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处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置</w:t>
            </w:r>
          </w:p>
        </w:tc>
        <w:tc>
          <w:tcPr>
            <w:tcW w:w="8789" w:type="dxa"/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1.开学前，按照学校应急预案至少开展3次应急演练（返校入学、应急处置等关键环节），不断完善应急预案，提高应急处置能力。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2.师生出现发热、干咳等症状，应第一时间采取隔离措施，严格按照应急处置流程以及“点对点”联防联控协作机制有关规定及时转至定点医疗机构就医。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3.对接受隔离医学观察的教职员工和学生，要做到排查、管控、督导、宣教、关爱“五个到位”。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4.教职员工和学生病愈后，返校要查验由当地具备资质的医疗单位开具的复课证明。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p>
      <w:pPr>
        <w:spacing w:line="20" w:lineRule="exact"/>
      </w:pPr>
      <w:bookmarkStart w:id="0" w:name="_GoBack"/>
      <w:bookmarkEnd w:id="0"/>
    </w:p>
    <w:sectPr>
      <w:footerReference r:id="rId3" w:type="default"/>
      <w:pgSz w:w="16838" w:h="11906" w:orient="landscape"/>
      <w:pgMar w:top="158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43385505"/>
    </w:sdtPr>
    <w:sdtEndPr>
      <w:rPr>
        <w:rFonts w:ascii="Calibri" w:hAnsi="Calibri"/>
        <w:sz w:val="28"/>
        <w:szCs w:val="28"/>
      </w:rPr>
    </w:sdtEndPr>
    <w:sdtContent>
      <w:p>
        <w:pPr>
          <w:pStyle w:val="3"/>
          <w:jc w:val="center"/>
          <w:rPr>
            <w:rFonts w:ascii="Calibri" w:hAnsi="Calibri"/>
            <w:sz w:val="28"/>
            <w:szCs w:val="28"/>
          </w:rPr>
        </w:pPr>
        <w:r>
          <w:rPr>
            <w:rFonts w:ascii="Calibri" w:hAnsi="Calibri"/>
            <w:sz w:val="28"/>
            <w:szCs w:val="28"/>
          </w:rPr>
          <w:t>-</w:t>
        </w:r>
        <w:r>
          <w:rPr>
            <w:rFonts w:ascii="Calibri" w:hAnsi="Calibri"/>
            <w:sz w:val="28"/>
            <w:szCs w:val="28"/>
          </w:rPr>
          <w:fldChar w:fldCharType="begin"/>
        </w:r>
        <w:r>
          <w:rPr>
            <w:rFonts w:ascii="Calibri" w:hAnsi="Calibri"/>
            <w:sz w:val="28"/>
            <w:szCs w:val="28"/>
          </w:rPr>
          <w:instrText xml:space="preserve">PAGE   \* MERGEFORMAT</w:instrText>
        </w:r>
        <w:r>
          <w:rPr>
            <w:rFonts w:ascii="Calibri" w:hAnsi="Calibri"/>
            <w:sz w:val="28"/>
            <w:szCs w:val="28"/>
          </w:rPr>
          <w:fldChar w:fldCharType="separate"/>
        </w:r>
        <w:r>
          <w:rPr>
            <w:rFonts w:ascii="Calibri" w:hAnsi="Calibri"/>
            <w:sz w:val="28"/>
            <w:szCs w:val="28"/>
            <w:lang w:val="zh-CN"/>
          </w:rPr>
          <w:t>12</w:t>
        </w:r>
        <w:r>
          <w:rPr>
            <w:rFonts w:ascii="Calibri" w:hAnsi="Calibri"/>
            <w:sz w:val="28"/>
            <w:szCs w:val="28"/>
          </w:rPr>
          <w:fldChar w:fldCharType="end"/>
        </w:r>
        <w:r>
          <w:rPr>
            <w:rFonts w:ascii="Calibri" w:hAnsi="Calibri"/>
            <w:sz w:val="28"/>
            <w:szCs w:val="28"/>
          </w:rPr>
          <w:t>-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586942"/>
    <w:rsid w:val="00003852"/>
    <w:rsid w:val="0004748F"/>
    <w:rsid w:val="00050E07"/>
    <w:rsid w:val="000C0EB4"/>
    <w:rsid w:val="00105334"/>
    <w:rsid w:val="00132B9F"/>
    <w:rsid w:val="001603DF"/>
    <w:rsid w:val="00191CC4"/>
    <w:rsid w:val="001C7CAC"/>
    <w:rsid w:val="00206888"/>
    <w:rsid w:val="00212896"/>
    <w:rsid w:val="0026477C"/>
    <w:rsid w:val="002A50D2"/>
    <w:rsid w:val="002B432B"/>
    <w:rsid w:val="00337336"/>
    <w:rsid w:val="003B560A"/>
    <w:rsid w:val="00422678"/>
    <w:rsid w:val="00444D6E"/>
    <w:rsid w:val="004731E3"/>
    <w:rsid w:val="004D3097"/>
    <w:rsid w:val="004D3DBB"/>
    <w:rsid w:val="00561409"/>
    <w:rsid w:val="00594638"/>
    <w:rsid w:val="005C72D2"/>
    <w:rsid w:val="0064071E"/>
    <w:rsid w:val="006C26B3"/>
    <w:rsid w:val="006C7E28"/>
    <w:rsid w:val="006D23B5"/>
    <w:rsid w:val="007107CF"/>
    <w:rsid w:val="00713C1D"/>
    <w:rsid w:val="007758C6"/>
    <w:rsid w:val="007C1CF5"/>
    <w:rsid w:val="007E120B"/>
    <w:rsid w:val="008069E5"/>
    <w:rsid w:val="00812492"/>
    <w:rsid w:val="008D1BA6"/>
    <w:rsid w:val="008E2E9B"/>
    <w:rsid w:val="00927AD5"/>
    <w:rsid w:val="00A13750"/>
    <w:rsid w:val="00A424B9"/>
    <w:rsid w:val="00A44C5A"/>
    <w:rsid w:val="00A71CBD"/>
    <w:rsid w:val="00AA7F2B"/>
    <w:rsid w:val="00B41C16"/>
    <w:rsid w:val="00B965FC"/>
    <w:rsid w:val="00BC7442"/>
    <w:rsid w:val="00BD69A1"/>
    <w:rsid w:val="00C07B48"/>
    <w:rsid w:val="00C86AC4"/>
    <w:rsid w:val="00CB5D0D"/>
    <w:rsid w:val="00D3392A"/>
    <w:rsid w:val="00D73D9C"/>
    <w:rsid w:val="00E16278"/>
    <w:rsid w:val="00E56717"/>
    <w:rsid w:val="00EA1043"/>
    <w:rsid w:val="00EA351F"/>
    <w:rsid w:val="00EE1848"/>
    <w:rsid w:val="00FA60BB"/>
    <w:rsid w:val="01176303"/>
    <w:rsid w:val="012F145D"/>
    <w:rsid w:val="013E3E5B"/>
    <w:rsid w:val="016A5BCF"/>
    <w:rsid w:val="01803CDF"/>
    <w:rsid w:val="01956E1D"/>
    <w:rsid w:val="019C5459"/>
    <w:rsid w:val="01B9492C"/>
    <w:rsid w:val="01BD12C8"/>
    <w:rsid w:val="01C20488"/>
    <w:rsid w:val="01E854BA"/>
    <w:rsid w:val="01FA6F74"/>
    <w:rsid w:val="02451E26"/>
    <w:rsid w:val="02527832"/>
    <w:rsid w:val="025F3171"/>
    <w:rsid w:val="02766BEA"/>
    <w:rsid w:val="02785A5D"/>
    <w:rsid w:val="02837F6F"/>
    <w:rsid w:val="029C52B4"/>
    <w:rsid w:val="02A353AE"/>
    <w:rsid w:val="02C279D4"/>
    <w:rsid w:val="02C500BA"/>
    <w:rsid w:val="02D21C99"/>
    <w:rsid w:val="02D31640"/>
    <w:rsid w:val="02DD2739"/>
    <w:rsid w:val="02DE6931"/>
    <w:rsid w:val="02FA7699"/>
    <w:rsid w:val="030C4AE4"/>
    <w:rsid w:val="0316768C"/>
    <w:rsid w:val="033A36D7"/>
    <w:rsid w:val="03505BA4"/>
    <w:rsid w:val="036324D8"/>
    <w:rsid w:val="03640231"/>
    <w:rsid w:val="03714234"/>
    <w:rsid w:val="03794F37"/>
    <w:rsid w:val="03A54DB4"/>
    <w:rsid w:val="03A64C6E"/>
    <w:rsid w:val="03D6291D"/>
    <w:rsid w:val="03DB01AA"/>
    <w:rsid w:val="0409215B"/>
    <w:rsid w:val="041D0604"/>
    <w:rsid w:val="04255AB1"/>
    <w:rsid w:val="04461B15"/>
    <w:rsid w:val="04700418"/>
    <w:rsid w:val="04771BE7"/>
    <w:rsid w:val="04774061"/>
    <w:rsid w:val="047933CB"/>
    <w:rsid w:val="04925B77"/>
    <w:rsid w:val="04952138"/>
    <w:rsid w:val="04CF627C"/>
    <w:rsid w:val="04D93410"/>
    <w:rsid w:val="05274FE6"/>
    <w:rsid w:val="0533557F"/>
    <w:rsid w:val="053454F4"/>
    <w:rsid w:val="05571DB5"/>
    <w:rsid w:val="056C6A73"/>
    <w:rsid w:val="056D6BD1"/>
    <w:rsid w:val="057C49D0"/>
    <w:rsid w:val="05816D8E"/>
    <w:rsid w:val="059A15D9"/>
    <w:rsid w:val="05A849EC"/>
    <w:rsid w:val="05BC7533"/>
    <w:rsid w:val="05CA786F"/>
    <w:rsid w:val="05DD5B4E"/>
    <w:rsid w:val="05EF57C8"/>
    <w:rsid w:val="05F43C35"/>
    <w:rsid w:val="05FE534B"/>
    <w:rsid w:val="06091A61"/>
    <w:rsid w:val="064565EA"/>
    <w:rsid w:val="065518B4"/>
    <w:rsid w:val="0670040C"/>
    <w:rsid w:val="067D40C0"/>
    <w:rsid w:val="067F15E1"/>
    <w:rsid w:val="068143CF"/>
    <w:rsid w:val="068F7756"/>
    <w:rsid w:val="06A3674E"/>
    <w:rsid w:val="06AE02E5"/>
    <w:rsid w:val="06CC1D0A"/>
    <w:rsid w:val="06DA389B"/>
    <w:rsid w:val="06DC78A7"/>
    <w:rsid w:val="070C7422"/>
    <w:rsid w:val="07201004"/>
    <w:rsid w:val="07253DD4"/>
    <w:rsid w:val="072D0811"/>
    <w:rsid w:val="07442F3F"/>
    <w:rsid w:val="0746633A"/>
    <w:rsid w:val="07565797"/>
    <w:rsid w:val="075E0018"/>
    <w:rsid w:val="07621945"/>
    <w:rsid w:val="076B3A84"/>
    <w:rsid w:val="077E7E87"/>
    <w:rsid w:val="07A03F00"/>
    <w:rsid w:val="07B40E26"/>
    <w:rsid w:val="07B945DA"/>
    <w:rsid w:val="07BB1097"/>
    <w:rsid w:val="07C67DD4"/>
    <w:rsid w:val="07CB32D5"/>
    <w:rsid w:val="07D31ED2"/>
    <w:rsid w:val="08057855"/>
    <w:rsid w:val="081F21D1"/>
    <w:rsid w:val="081F6F13"/>
    <w:rsid w:val="082B6C3A"/>
    <w:rsid w:val="08335D21"/>
    <w:rsid w:val="083B6BF2"/>
    <w:rsid w:val="084D2824"/>
    <w:rsid w:val="087C5E60"/>
    <w:rsid w:val="089C5351"/>
    <w:rsid w:val="089D2366"/>
    <w:rsid w:val="08A10E83"/>
    <w:rsid w:val="08A16A3B"/>
    <w:rsid w:val="08A437CF"/>
    <w:rsid w:val="08A82D5E"/>
    <w:rsid w:val="08A85071"/>
    <w:rsid w:val="08A917B6"/>
    <w:rsid w:val="08EB416F"/>
    <w:rsid w:val="091A7925"/>
    <w:rsid w:val="092823E4"/>
    <w:rsid w:val="092F26D8"/>
    <w:rsid w:val="096025AB"/>
    <w:rsid w:val="0966403C"/>
    <w:rsid w:val="096B7AF8"/>
    <w:rsid w:val="096C6FAC"/>
    <w:rsid w:val="097C1044"/>
    <w:rsid w:val="09823C26"/>
    <w:rsid w:val="09A61D43"/>
    <w:rsid w:val="09B16DA6"/>
    <w:rsid w:val="09ED4670"/>
    <w:rsid w:val="0A2912F1"/>
    <w:rsid w:val="0A3854A6"/>
    <w:rsid w:val="0A3A04EF"/>
    <w:rsid w:val="0A4D4C62"/>
    <w:rsid w:val="0A7E482E"/>
    <w:rsid w:val="0A9255DF"/>
    <w:rsid w:val="0AAD7478"/>
    <w:rsid w:val="0ACE06D4"/>
    <w:rsid w:val="0AD444AB"/>
    <w:rsid w:val="0ADC1204"/>
    <w:rsid w:val="0AEF20BB"/>
    <w:rsid w:val="0B084651"/>
    <w:rsid w:val="0B193068"/>
    <w:rsid w:val="0B1E678F"/>
    <w:rsid w:val="0B352D4D"/>
    <w:rsid w:val="0B36107F"/>
    <w:rsid w:val="0B3C6C55"/>
    <w:rsid w:val="0B444EC3"/>
    <w:rsid w:val="0B4B7C70"/>
    <w:rsid w:val="0B4C2DED"/>
    <w:rsid w:val="0B92105F"/>
    <w:rsid w:val="0BCD3CA0"/>
    <w:rsid w:val="0BE96E38"/>
    <w:rsid w:val="0BFE2BE6"/>
    <w:rsid w:val="0C047BBD"/>
    <w:rsid w:val="0C386630"/>
    <w:rsid w:val="0C4D7B03"/>
    <w:rsid w:val="0C7C562E"/>
    <w:rsid w:val="0C870BA4"/>
    <w:rsid w:val="0C907464"/>
    <w:rsid w:val="0CD92283"/>
    <w:rsid w:val="0D07619D"/>
    <w:rsid w:val="0D1C161C"/>
    <w:rsid w:val="0D3949C5"/>
    <w:rsid w:val="0D4F2BC9"/>
    <w:rsid w:val="0D717191"/>
    <w:rsid w:val="0D737ED1"/>
    <w:rsid w:val="0DD259F4"/>
    <w:rsid w:val="0DFE5B89"/>
    <w:rsid w:val="0E101D87"/>
    <w:rsid w:val="0E1653E9"/>
    <w:rsid w:val="0E3E0577"/>
    <w:rsid w:val="0E49115C"/>
    <w:rsid w:val="0E6868B2"/>
    <w:rsid w:val="0E733B82"/>
    <w:rsid w:val="0E90694E"/>
    <w:rsid w:val="0E910147"/>
    <w:rsid w:val="0E97234F"/>
    <w:rsid w:val="0E986405"/>
    <w:rsid w:val="0EB02091"/>
    <w:rsid w:val="0EB72FA3"/>
    <w:rsid w:val="0EE91CD0"/>
    <w:rsid w:val="0F093A97"/>
    <w:rsid w:val="0F186C8D"/>
    <w:rsid w:val="0F2A5982"/>
    <w:rsid w:val="0F38783D"/>
    <w:rsid w:val="0F526AD1"/>
    <w:rsid w:val="0F54303A"/>
    <w:rsid w:val="0F6938D9"/>
    <w:rsid w:val="0F857BD4"/>
    <w:rsid w:val="0F8E3B57"/>
    <w:rsid w:val="0F97778C"/>
    <w:rsid w:val="0FA028E7"/>
    <w:rsid w:val="0FB86961"/>
    <w:rsid w:val="10077423"/>
    <w:rsid w:val="102E079A"/>
    <w:rsid w:val="10727503"/>
    <w:rsid w:val="10B33087"/>
    <w:rsid w:val="10B5516F"/>
    <w:rsid w:val="10D773E0"/>
    <w:rsid w:val="10E24F9D"/>
    <w:rsid w:val="10E74221"/>
    <w:rsid w:val="10F50CAB"/>
    <w:rsid w:val="110C54C9"/>
    <w:rsid w:val="110C6E5B"/>
    <w:rsid w:val="11272E12"/>
    <w:rsid w:val="112D417A"/>
    <w:rsid w:val="114E30AF"/>
    <w:rsid w:val="11644CFD"/>
    <w:rsid w:val="116A1B0F"/>
    <w:rsid w:val="116D71B9"/>
    <w:rsid w:val="118F52C4"/>
    <w:rsid w:val="11950075"/>
    <w:rsid w:val="11BB19D6"/>
    <w:rsid w:val="11E92902"/>
    <w:rsid w:val="11FD2EDD"/>
    <w:rsid w:val="121807C4"/>
    <w:rsid w:val="123B26CC"/>
    <w:rsid w:val="124769DA"/>
    <w:rsid w:val="1260588F"/>
    <w:rsid w:val="12683F74"/>
    <w:rsid w:val="12CF1594"/>
    <w:rsid w:val="12EA7388"/>
    <w:rsid w:val="12EC6707"/>
    <w:rsid w:val="12F37BA0"/>
    <w:rsid w:val="130354AD"/>
    <w:rsid w:val="13120405"/>
    <w:rsid w:val="13355EE4"/>
    <w:rsid w:val="133A3726"/>
    <w:rsid w:val="134E2400"/>
    <w:rsid w:val="135F6C05"/>
    <w:rsid w:val="137F0B39"/>
    <w:rsid w:val="1395462E"/>
    <w:rsid w:val="13A125CC"/>
    <w:rsid w:val="13C5087B"/>
    <w:rsid w:val="13D85CD3"/>
    <w:rsid w:val="13E16C71"/>
    <w:rsid w:val="141A0858"/>
    <w:rsid w:val="143803EB"/>
    <w:rsid w:val="143E2100"/>
    <w:rsid w:val="14685406"/>
    <w:rsid w:val="1468652B"/>
    <w:rsid w:val="148C6232"/>
    <w:rsid w:val="14B36DD9"/>
    <w:rsid w:val="14BB6414"/>
    <w:rsid w:val="14BC1409"/>
    <w:rsid w:val="14F71EB0"/>
    <w:rsid w:val="1500294F"/>
    <w:rsid w:val="151E17E7"/>
    <w:rsid w:val="151E7092"/>
    <w:rsid w:val="152077E6"/>
    <w:rsid w:val="15443F49"/>
    <w:rsid w:val="15546092"/>
    <w:rsid w:val="156766E2"/>
    <w:rsid w:val="156B28C4"/>
    <w:rsid w:val="15945DAD"/>
    <w:rsid w:val="159967B6"/>
    <w:rsid w:val="15A21654"/>
    <w:rsid w:val="15AC4D6A"/>
    <w:rsid w:val="15C3500E"/>
    <w:rsid w:val="15C73671"/>
    <w:rsid w:val="15C846FE"/>
    <w:rsid w:val="15CF539E"/>
    <w:rsid w:val="15D1695E"/>
    <w:rsid w:val="15D264BF"/>
    <w:rsid w:val="15EC229D"/>
    <w:rsid w:val="16034784"/>
    <w:rsid w:val="160D28F5"/>
    <w:rsid w:val="16212D38"/>
    <w:rsid w:val="163234AE"/>
    <w:rsid w:val="16332BF9"/>
    <w:rsid w:val="164B568B"/>
    <w:rsid w:val="168045FD"/>
    <w:rsid w:val="169D275C"/>
    <w:rsid w:val="16B25EAE"/>
    <w:rsid w:val="16C665D3"/>
    <w:rsid w:val="16F73479"/>
    <w:rsid w:val="16F854C7"/>
    <w:rsid w:val="172279B4"/>
    <w:rsid w:val="173F6A3C"/>
    <w:rsid w:val="175C0AE5"/>
    <w:rsid w:val="17644DA1"/>
    <w:rsid w:val="17772340"/>
    <w:rsid w:val="17C21808"/>
    <w:rsid w:val="17DA2B71"/>
    <w:rsid w:val="17DA7042"/>
    <w:rsid w:val="17E54A5F"/>
    <w:rsid w:val="17F43424"/>
    <w:rsid w:val="18382A9F"/>
    <w:rsid w:val="18562C7E"/>
    <w:rsid w:val="18675EA8"/>
    <w:rsid w:val="186F3BE7"/>
    <w:rsid w:val="187A4B0B"/>
    <w:rsid w:val="188B774E"/>
    <w:rsid w:val="18962637"/>
    <w:rsid w:val="18A920B5"/>
    <w:rsid w:val="18AB283A"/>
    <w:rsid w:val="18B1123E"/>
    <w:rsid w:val="18C42FCD"/>
    <w:rsid w:val="18D83219"/>
    <w:rsid w:val="18E00A03"/>
    <w:rsid w:val="18EB3CC0"/>
    <w:rsid w:val="1903656A"/>
    <w:rsid w:val="190524F4"/>
    <w:rsid w:val="190771F0"/>
    <w:rsid w:val="19164532"/>
    <w:rsid w:val="191D740B"/>
    <w:rsid w:val="1925500C"/>
    <w:rsid w:val="193767F3"/>
    <w:rsid w:val="195E52F3"/>
    <w:rsid w:val="19A20224"/>
    <w:rsid w:val="19A27D58"/>
    <w:rsid w:val="19B15E21"/>
    <w:rsid w:val="19C2751A"/>
    <w:rsid w:val="19E408AF"/>
    <w:rsid w:val="1A03582D"/>
    <w:rsid w:val="1A0F7767"/>
    <w:rsid w:val="1A1F327B"/>
    <w:rsid w:val="1A376968"/>
    <w:rsid w:val="1A436C46"/>
    <w:rsid w:val="1A526090"/>
    <w:rsid w:val="1A5B5D1D"/>
    <w:rsid w:val="1A965B54"/>
    <w:rsid w:val="1A9A0F96"/>
    <w:rsid w:val="1A9D1A16"/>
    <w:rsid w:val="1ABA574F"/>
    <w:rsid w:val="1B217499"/>
    <w:rsid w:val="1B343D04"/>
    <w:rsid w:val="1B454831"/>
    <w:rsid w:val="1B62747C"/>
    <w:rsid w:val="1B745DF4"/>
    <w:rsid w:val="1B956402"/>
    <w:rsid w:val="1BBB097E"/>
    <w:rsid w:val="1C0C6CEE"/>
    <w:rsid w:val="1C381B16"/>
    <w:rsid w:val="1C504C51"/>
    <w:rsid w:val="1C731DBE"/>
    <w:rsid w:val="1C785D6B"/>
    <w:rsid w:val="1C9B565E"/>
    <w:rsid w:val="1CA30944"/>
    <w:rsid w:val="1CA35C0D"/>
    <w:rsid w:val="1CB722E3"/>
    <w:rsid w:val="1CC0188E"/>
    <w:rsid w:val="1CD1274D"/>
    <w:rsid w:val="1CD818DD"/>
    <w:rsid w:val="1CE73B76"/>
    <w:rsid w:val="1CE80DC8"/>
    <w:rsid w:val="1CEB43FE"/>
    <w:rsid w:val="1CF065B9"/>
    <w:rsid w:val="1CFC15F5"/>
    <w:rsid w:val="1D16409E"/>
    <w:rsid w:val="1D4145EF"/>
    <w:rsid w:val="1D615535"/>
    <w:rsid w:val="1D676686"/>
    <w:rsid w:val="1D6A2E65"/>
    <w:rsid w:val="1D72743A"/>
    <w:rsid w:val="1DA471EF"/>
    <w:rsid w:val="1DC44266"/>
    <w:rsid w:val="1DEF78A9"/>
    <w:rsid w:val="1E0525B0"/>
    <w:rsid w:val="1E1F77C7"/>
    <w:rsid w:val="1E2C2013"/>
    <w:rsid w:val="1E2E1E71"/>
    <w:rsid w:val="1E3E3DE2"/>
    <w:rsid w:val="1E727423"/>
    <w:rsid w:val="1E783B60"/>
    <w:rsid w:val="1E8C1014"/>
    <w:rsid w:val="1E9F5227"/>
    <w:rsid w:val="1EBB48DA"/>
    <w:rsid w:val="1EC457CC"/>
    <w:rsid w:val="1EF82B96"/>
    <w:rsid w:val="1F044A85"/>
    <w:rsid w:val="1F132B99"/>
    <w:rsid w:val="1F216E91"/>
    <w:rsid w:val="1F3D5959"/>
    <w:rsid w:val="1F5E4589"/>
    <w:rsid w:val="1F6F286C"/>
    <w:rsid w:val="1FA65121"/>
    <w:rsid w:val="1FD8699B"/>
    <w:rsid w:val="1FE63839"/>
    <w:rsid w:val="1FEB2D58"/>
    <w:rsid w:val="20021710"/>
    <w:rsid w:val="20500F15"/>
    <w:rsid w:val="207B0321"/>
    <w:rsid w:val="207E15CD"/>
    <w:rsid w:val="208E1BEF"/>
    <w:rsid w:val="20961282"/>
    <w:rsid w:val="20AF2418"/>
    <w:rsid w:val="20BE3028"/>
    <w:rsid w:val="20CD1668"/>
    <w:rsid w:val="20FB2937"/>
    <w:rsid w:val="21082E61"/>
    <w:rsid w:val="21181243"/>
    <w:rsid w:val="21372023"/>
    <w:rsid w:val="2143635F"/>
    <w:rsid w:val="214D7CD6"/>
    <w:rsid w:val="21565C1E"/>
    <w:rsid w:val="21B3592E"/>
    <w:rsid w:val="21C3044A"/>
    <w:rsid w:val="21C35848"/>
    <w:rsid w:val="21CD05DA"/>
    <w:rsid w:val="21D14AB5"/>
    <w:rsid w:val="2202737B"/>
    <w:rsid w:val="22135744"/>
    <w:rsid w:val="22203650"/>
    <w:rsid w:val="222751FF"/>
    <w:rsid w:val="2246292F"/>
    <w:rsid w:val="224B774B"/>
    <w:rsid w:val="226F2DE2"/>
    <w:rsid w:val="2278660B"/>
    <w:rsid w:val="22964518"/>
    <w:rsid w:val="22D22359"/>
    <w:rsid w:val="22D93EAF"/>
    <w:rsid w:val="22ED4480"/>
    <w:rsid w:val="231963D1"/>
    <w:rsid w:val="23273CED"/>
    <w:rsid w:val="233566F5"/>
    <w:rsid w:val="236419FB"/>
    <w:rsid w:val="237149E7"/>
    <w:rsid w:val="23836419"/>
    <w:rsid w:val="238731BC"/>
    <w:rsid w:val="239F7A1C"/>
    <w:rsid w:val="23A6139D"/>
    <w:rsid w:val="23AA795C"/>
    <w:rsid w:val="23B75C5E"/>
    <w:rsid w:val="23CD0D2A"/>
    <w:rsid w:val="23F25FA7"/>
    <w:rsid w:val="23FE2FF4"/>
    <w:rsid w:val="2400397A"/>
    <w:rsid w:val="24086949"/>
    <w:rsid w:val="242064A9"/>
    <w:rsid w:val="2455437E"/>
    <w:rsid w:val="246300D3"/>
    <w:rsid w:val="24660DCF"/>
    <w:rsid w:val="246E72E5"/>
    <w:rsid w:val="24736D2E"/>
    <w:rsid w:val="247B666E"/>
    <w:rsid w:val="247D439F"/>
    <w:rsid w:val="249B1E2B"/>
    <w:rsid w:val="24BB6CC9"/>
    <w:rsid w:val="24C35985"/>
    <w:rsid w:val="24C6641F"/>
    <w:rsid w:val="24CA76F3"/>
    <w:rsid w:val="24DD280A"/>
    <w:rsid w:val="24E86C8B"/>
    <w:rsid w:val="24E90CC9"/>
    <w:rsid w:val="24F65442"/>
    <w:rsid w:val="2549338A"/>
    <w:rsid w:val="25497DA0"/>
    <w:rsid w:val="25516E97"/>
    <w:rsid w:val="2552399F"/>
    <w:rsid w:val="257059EF"/>
    <w:rsid w:val="257F4769"/>
    <w:rsid w:val="25A41A23"/>
    <w:rsid w:val="25A76D48"/>
    <w:rsid w:val="25AF5DD9"/>
    <w:rsid w:val="25C159F2"/>
    <w:rsid w:val="25CD7F89"/>
    <w:rsid w:val="25D06AC8"/>
    <w:rsid w:val="25D3578B"/>
    <w:rsid w:val="25EA02DE"/>
    <w:rsid w:val="25F74222"/>
    <w:rsid w:val="25F91BC2"/>
    <w:rsid w:val="260E690F"/>
    <w:rsid w:val="263A48A8"/>
    <w:rsid w:val="264827B2"/>
    <w:rsid w:val="267B1323"/>
    <w:rsid w:val="2682436B"/>
    <w:rsid w:val="269577A0"/>
    <w:rsid w:val="26A37808"/>
    <w:rsid w:val="26A96673"/>
    <w:rsid w:val="26AB1574"/>
    <w:rsid w:val="26B51027"/>
    <w:rsid w:val="27105E0B"/>
    <w:rsid w:val="27271375"/>
    <w:rsid w:val="27285A91"/>
    <w:rsid w:val="2773060F"/>
    <w:rsid w:val="2781501C"/>
    <w:rsid w:val="27BD428F"/>
    <w:rsid w:val="27C12DEB"/>
    <w:rsid w:val="27C8092D"/>
    <w:rsid w:val="27CF5F2C"/>
    <w:rsid w:val="27D05E3B"/>
    <w:rsid w:val="27E42714"/>
    <w:rsid w:val="27E70385"/>
    <w:rsid w:val="28071080"/>
    <w:rsid w:val="280D0A88"/>
    <w:rsid w:val="28172FA6"/>
    <w:rsid w:val="281752D5"/>
    <w:rsid w:val="284B5158"/>
    <w:rsid w:val="28866A5D"/>
    <w:rsid w:val="288923B6"/>
    <w:rsid w:val="28A9384B"/>
    <w:rsid w:val="28B253D2"/>
    <w:rsid w:val="28B617E7"/>
    <w:rsid w:val="2914047D"/>
    <w:rsid w:val="29271D83"/>
    <w:rsid w:val="29307153"/>
    <w:rsid w:val="29376D0D"/>
    <w:rsid w:val="2947118E"/>
    <w:rsid w:val="294F67D8"/>
    <w:rsid w:val="29652B94"/>
    <w:rsid w:val="29834A61"/>
    <w:rsid w:val="299B0DFB"/>
    <w:rsid w:val="29AB0366"/>
    <w:rsid w:val="29AE6F09"/>
    <w:rsid w:val="29B42851"/>
    <w:rsid w:val="29C95F97"/>
    <w:rsid w:val="29E176F9"/>
    <w:rsid w:val="29F30FDF"/>
    <w:rsid w:val="2A0B5DEE"/>
    <w:rsid w:val="2A116230"/>
    <w:rsid w:val="2A15252D"/>
    <w:rsid w:val="2A2C43BB"/>
    <w:rsid w:val="2A445BDE"/>
    <w:rsid w:val="2A67238F"/>
    <w:rsid w:val="2A785BD6"/>
    <w:rsid w:val="2ABA452F"/>
    <w:rsid w:val="2ACA4C01"/>
    <w:rsid w:val="2AFA7E12"/>
    <w:rsid w:val="2B210FF4"/>
    <w:rsid w:val="2B41239F"/>
    <w:rsid w:val="2B5453C9"/>
    <w:rsid w:val="2B6E6E33"/>
    <w:rsid w:val="2B7D4DCF"/>
    <w:rsid w:val="2B9170D5"/>
    <w:rsid w:val="2B945455"/>
    <w:rsid w:val="2B9B6051"/>
    <w:rsid w:val="2C007605"/>
    <w:rsid w:val="2C1C5713"/>
    <w:rsid w:val="2C214665"/>
    <w:rsid w:val="2C220B09"/>
    <w:rsid w:val="2C517CBF"/>
    <w:rsid w:val="2C7759DF"/>
    <w:rsid w:val="2C877EED"/>
    <w:rsid w:val="2C8E34E2"/>
    <w:rsid w:val="2CB61264"/>
    <w:rsid w:val="2CC345C1"/>
    <w:rsid w:val="2CD14967"/>
    <w:rsid w:val="2CD22531"/>
    <w:rsid w:val="2CEE1302"/>
    <w:rsid w:val="2CFF5987"/>
    <w:rsid w:val="2D024A6F"/>
    <w:rsid w:val="2D2D2544"/>
    <w:rsid w:val="2D6E329F"/>
    <w:rsid w:val="2D721390"/>
    <w:rsid w:val="2D7D2DE5"/>
    <w:rsid w:val="2D802CD0"/>
    <w:rsid w:val="2D873B43"/>
    <w:rsid w:val="2D976265"/>
    <w:rsid w:val="2D9D048D"/>
    <w:rsid w:val="2DA81E5D"/>
    <w:rsid w:val="2DC860C3"/>
    <w:rsid w:val="2DD33180"/>
    <w:rsid w:val="2E030E90"/>
    <w:rsid w:val="2E236D76"/>
    <w:rsid w:val="2E3D6D2F"/>
    <w:rsid w:val="2E46541B"/>
    <w:rsid w:val="2E541334"/>
    <w:rsid w:val="2E6E68D3"/>
    <w:rsid w:val="2E8D3C77"/>
    <w:rsid w:val="2EC0169F"/>
    <w:rsid w:val="2EDC3712"/>
    <w:rsid w:val="2EE7433E"/>
    <w:rsid w:val="2EEB010C"/>
    <w:rsid w:val="2EF30004"/>
    <w:rsid w:val="2F324E87"/>
    <w:rsid w:val="2F37756C"/>
    <w:rsid w:val="2F5D7197"/>
    <w:rsid w:val="2F752EB6"/>
    <w:rsid w:val="2F7B588E"/>
    <w:rsid w:val="2F8653AA"/>
    <w:rsid w:val="2F89109C"/>
    <w:rsid w:val="2FA5107B"/>
    <w:rsid w:val="2FAC2267"/>
    <w:rsid w:val="2FD5268E"/>
    <w:rsid w:val="2FD64EA8"/>
    <w:rsid w:val="2FF9144A"/>
    <w:rsid w:val="300D24ED"/>
    <w:rsid w:val="30172B8F"/>
    <w:rsid w:val="30813697"/>
    <w:rsid w:val="30AA3472"/>
    <w:rsid w:val="30DA072E"/>
    <w:rsid w:val="30FB46F3"/>
    <w:rsid w:val="31101DA0"/>
    <w:rsid w:val="31185ADC"/>
    <w:rsid w:val="311E13CD"/>
    <w:rsid w:val="312F0404"/>
    <w:rsid w:val="312F499D"/>
    <w:rsid w:val="31322BDA"/>
    <w:rsid w:val="316B005A"/>
    <w:rsid w:val="31794F9D"/>
    <w:rsid w:val="318D6448"/>
    <w:rsid w:val="31946C1E"/>
    <w:rsid w:val="31AD4C9F"/>
    <w:rsid w:val="31D02079"/>
    <w:rsid w:val="31D52D82"/>
    <w:rsid w:val="320C111F"/>
    <w:rsid w:val="321940ED"/>
    <w:rsid w:val="3246334A"/>
    <w:rsid w:val="32601A29"/>
    <w:rsid w:val="32651ED0"/>
    <w:rsid w:val="327A4E71"/>
    <w:rsid w:val="327A6394"/>
    <w:rsid w:val="32883E1D"/>
    <w:rsid w:val="32A73053"/>
    <w:rsid w:val="32A757BC"/>
    <w:rsid w:val="32A96D86"/>
    <w:rsid w:val="32B00177"/>
    <w:rsid w:val="32B329BC"/>
    <w:rsid w:val="32B34283"/>
    <w:rsid w:val="32B375E1"/>
    <w:rsid w:val="32B707A2"/>
    <w:rsid w:val="32C05474"/>
    <w:rsid w:val="32C761A1"/>
    <w:rsid w:val="32DC39D3"/>
    <w:rsid w:val="32DC7BAB"/>
    <w:rsid w:val="33170352"/>
    <w:rsid w:val="334A41D3"/>
    <w:rsid w:val="33500BB3"/>
    <w:rsid w:val="337B72CC"/>
    <w:rsid w:val="338A4C1B"/>
    <w:rsid w:val="339138F2"/>
    <w:rsid w:val="33952B1F"/>
    <w:rsid w:val="33A06CC1"/>
    <w:rsid w:val="33AF6589"/>
    <w:rsid w:val="33BF3A27"/>
    <w:rsid w:val="33C43C4C"/>
    <w:rsid w:val="33E1665B"/>
    <w:rsid w:val="33EE0CF2"/>
    <w:rsid w:val="340616A7"/>
    <w:rsid w:val="3414517D"/>
    <w:rsid w:val="342358C1"/>
    <w:rsid w:val="34490867"/>
    <w:rsid w:val="347B386D"/>
    <w:rsid w:val="348E2835"/>
    <w:rsid w:val="34A20FD1"/>
    <w:rsid w:val="34B93453"/>
    <w:rsid w:val="350458A3"/>
    <w:rsid w:val="35134189"/>
    <w:rsid w:val="3518366F"/>
    <w:rsid w:val="352B5386"/>
    <w:rsid w:val="355510A5"/>
    <w:rsid w:val="35685EEF"/>
    <w:rsid w:val="356D74F0"/>
    <w:rsid w:val="356E704F"/>
    <w:rsid w:val="357B7288"/>
    <w:rsid w:val="35870081"/>
    <w:rsid w:val="35D26D62"/>
    <w:rsid w:val="35F42CC6"/>
    <w:rsid w:val="35F50596"/>
    <w:rsid w:val="35FF384F"/>
    <w:rsid w:val="36073823"/>
    <w:rsid w:val="360F1B1C"/>
    <w:rsid w:val="36155601"/>
    <w:rsid w:val="36167D84"/>
    <w:rsid w:val="361E3D5D"/>
    <w:rsid w:val="36226578"/>
    <w:rsid w:val="363B5453"/>
    <w:rsid w:val="363C0686"/>
    <w:rsid w:val="363F2168"/>
    <w:rsid w:val="36555205"/>
    <w:rsid w:val="36737950"/>
    <w:rsid w:val="36797C5F"/>
    <w:rsid w:val="368D0CA3"/>
    <w:rsid w:val="36BD7462"/>
    <w:rsid w:val="36C248FC"/>
    <w:rsid w:val="36CE4DB4"/>
    <w:rsid w:val="36E74264"/>
    <w:rsid w:val="370D770A"/>
    <w:rsid w:val="37103315"/>
    <w:rsid w:val="374F4B66"/>
    <w:rsid w:val="37520DE8"/>
    <w:rsid w:val="37811D45"/>
    <w:rsid w:val="37B250BB"/>
    <w:rsid w:val="37B676EC"/>
    <w:rsid w:val="37CF3774"/>
    <w:rsid w:val="37E001E6"/>
    <w:rsid w:val="37EA1FBB"/>
    <w:rsid w:val="37F176F2"/>
    <w:rsid w:val="38273F31"/>
    <w:rsid w:val="38330377"/>
    <w:rsid w:val="384B5F1D"/>
    <w:rsid w:val="3851469A"/>
    <w:rsid w:val="387905DB"/>
    <w:rsid w:val="387B1D85"/>
    <w:rsid w:val="387C44B2"/>
    <w:rsid w:val="387C62A1"/>
    <w:rsid w:val="388B6EE4"/>
    <w:rsid w:val="38944BF4"/>
    <w:rsid w:val="38AD1166"/>
    <w:rsid w:val="38C002BA"/>
    <w:rsid w:val="38DC0961"/>
    <w:rsid w:val="38E36175"/>
    <w:rsid w:val="38E62A5F"/>
    <w:rsid w:val="38F414A0"/>
    <w:rsid w:val="3903049F"/>
    <w:rsid w:val="3907017F"/>
    <w:rsid w:val="3942321D"/>
    <w:rsid w:val="394D14BC"/>
    <w:rsid w:val="39644BAF"/>
    <w:rsid w:val="39756B37"/>
    <w:rsid w:val="398E266D"/>
    <w:rsid w:val="39A41D00"/>
    <w:rsid w:val="39A82A14"/>
    <w:rsid w:val="39B9096F"/>
    <w:rsid w:val="39EB03D7"/>
    <w:rsid w:val="3A041856"/>
    <w:rsid w:val="3A3464FE"/>
    <w:rsid w:val="3A567017"/>
    <w:rsid w:val="3A5F64FE"/>
    <w:rsid w:val="3A6522A2"/>
    <w:rsid w:val="3A8C08FA"/>
    <w:rsid w:val="3A9F18FA"/>
    <w:rsid w:val="3A9F442F"/>
    <w:rsid w:val="3AA701B5"/>
    <w:rsid w:val="3ABC7148"/>
    <w:rsid w:val="3ADC0E34"/>
    <w:rsid w:val="3AF65F90"/>
    <w:rsid w:val="3B032C17"/>
    <w:rsid w:val="3B0752B9"/>
    <w:rsid w:val="3B20279C"/>
    <w:rsid w:val="3B65773E"/>
    <w:rsid w:val="3B6E41D4"/>
    <w:rsid w:val="3B741613"/>
    <w:rsid w:val="3B962230"/>
    <w:rsid w:val="3B9902E8"/>
    <w:rsid w:val="3B9E7E8F"/>
    <w:rsid w:val="3BAD0248"/>
    <w:rsid w:val="3BB852CA"/>
    <w:rsid w:val="3BBA0B0D"/>
    <w:rsid w:val="3BE94E64"/>
    <w:rsid w:val="3C2857CB"/>
    <w:rsid w:val="3C4B6D99"/>
    <w:rsid w:val="3C4C579E"/>
    <w:rsid w:val="3C671A9C"/>
    <w:rsid w:val="3C73081E"/>
    <w:rsid w:val="3C7D16AD"/>
    <w:rsid w:val="3CBB27FA"/>
    <w:rsid w:val="3CC14F33"/>
    <w:rsid w:val="3CC4730D"/>
    <w:rsid w:val="3CC61B8B"/>
    <w:rsid w:val="3CEA3076"/>
    <w:rsid w:val="3CEC012E"/>
    <w:rsid w:val="3CFD0AC6"/>
    <w:rsid w:val="3D114BE6"/>
    <w:rsid w:val="3D2C6010"/>
    <w:rsid w:val="3D2E04F1"/>
    <w:rsid w:val="3D5C0D0B"/>
    <w:rsid w:val="3D7019BF"/>
    <w:rsid w:val="3D7727B2"/>
    <w:rsid w:val="3D82190F"/>
    <w:rsid w:val="3DC86FEE"/>
    <w:rsid w:val="3DD002C3"/>
    <w:rsid w:val="3DDA4936"/>
    <w:rsid w:val="3DE832EC"/>
    <w:rsid w:val="3DF91388"/>
    <w:rsid w:val="3E026CC4"/>
    <w:rsid w:val="3E051197"/>
    <w:rsid w:val="3E1A1050"/>
    <w:rsid w:val="3E1B60E9"/>
    <w:rsid w:val="3E2D330C"/>
    <w:rsid w:val="3E435DDA"/>
    <w:rsid w:val="3E5775EB"/>
    <w:rsid w:val="3E5F461B"/>
    <w:rsid w:val="3E973F86"/>
    <w:rsid w:val="3EF85B24"/>
    <w:rsid w:val="3F1F79D1"/>
    <w:rsid w:val="3F306D75"/>
    <w:rsid w:val="3F320019"/>
    <w:rsid w:val="3F3F3BC3"/>
    <w:rsid w:val="3F5E1D5B"/>
    <w:rsid w:val="3F5F183A"/>
    <w:rsid w:val="3F737417"/>
    <w:rsid w:val="3F7E271A"/>
    <w:rsid w:val="3F81603D"/>
    <w:rsid w:val="3FB11E92"/>
    <w:rsid w:val="3FFC23B0"/>
    <w:rsid w:val="400916AE"/>
    <w:rsid w:val="401D5BC2"/>
    <w:rsid w:val="402356E4"/>
    <w:rsid w:val="40261004"/>
    <w:rsid w:val="402C0347"/>
    <w:rsid w:val="403A45B9"/>
    <w:rsid w:val="403B374F"/>
    <w:rsid w:val="405765B1"/>
    <w:rsid w:val="405E3EBF"/>
    <w:rsid w:val="4087466D"/>
    <w:rsid w:val="40A573EF"/>
    <w:rsid w:val="40B405D7"/>
    <w:rsid w:val="40CB5B7F"/>
    <w:rsid w:val="40D01BBD"/>
    <w:rsid w:val="40D454F3"/>
    <w:rsid w:val="40D5091F"/>
    <w:rsid w:val="40D84AC1"/>
    <w:rsid w:val="40E46003"/>
    <w:rsid w:val="413C3434"/>
    <w:rsid w:val="41440587"/>
    <w:rsid w:val="414D54D0"/>
    <w:rsid w:val="41544106"/>
    <w:rsid w:val="415D09C5"/>
    <w:rsid w:val="416946A0"/>
    <w:rsid w:val="419D594A"/>
    <w:rsid w:val="41A84503"/>
    <w:rsid w:val="41AA5DB0"/>
    <w:rsid w:val="41CB3216"/>
    <w:rsid w:val="41D93066"/>
    <w:rsid w:val="41E01142"/>
    <w:rsid w:val="420353B5"/>
    <w:rsid w:val="421D46DB"/>
    <w:rsid w:val="422774E4"/>
    <w:rsid w:val="4267352B"/>
    <w:rsid w:val="4283034D"/>
    <w:rsid w:val="42904A6D"/>
    <w:rsid w:val="42CC495C"/>
    <w:rsid w:val="42D30F66"/>
    <w:rsid w:val="42FE66B9"/>
    <w:rsid w:val="430607D5"/>
    <w:rsid w:val="431E331D"/>
    <w:rsid w:val="432F2D66"/>
    <w:rsid w:val="434D2769"/>
    <w:rsid w:val="435E7841"/>
    <w:rsid w:val="43801CD3"/>
    <w:rsid w:val="43E27149"/>
    <w:rsid w:val="43F41E55"/>
    <w:rsid w:val="43F666DB"/>
    <w:rsid w:val="44131009"/>
    <w:rsid w:val="44284BF4"/>
    <w:rsid w:val="442D62EB"/>
    <w:rsid w:val="444A601E"/>
    <w:rsid w:val="44693628"/>
    <w:rsid w:val="447B61B8"/>
    <w:rsid w:val="44A529B0"/>
    <w:rsid w:val="44D830AE"/>
    <w:rsid w:val="44DB377D"/>
    <w:rsid w:val="44FC2F15"/>
    <w:rsid w:val="451204DF"/>
    <w:rsid w:val="45120692"/>
    <w:rsid w:val="451D49D2"/>
    <w:rsid w:val="45440CA2"/>
    <w:rsid w:val="458D3CA2"/>
    <w:rsid w:val="45BE13E3"/>
    <w:rsid w:val="46213D36"/>
    <w:rsid w:val="46317714"/>
    <w:rsid w:val="466F3010"/>
    <w:rsid w:val="468A0D87"/>
    <w:rsid w:val="469B1D97"/>
    <w:rsid w:val="46B2590D"/>
    <w:rsid w:val="46D92F29"/>
    <w:rsid w:val="46DC1631"/>
    <w:rsid w:val="4742089E"/>
    <w:rsid w:val="47B31746"/>
    <w:rsid w:val="47B66598"/>
    <w:rsid w:val="47C962D6"/>
    <w:rsid w:val="47D426DA"/>
    <w:rsid w:val="47D706E7"/>
    <w:rsid w:val="480562FD"/>
    <w:rsid w:val="48184B29"/>
    <w:rsid w:val="481C3F12"/>
    <w:rsid w:val="48344C92"/>
    <w:rsid w:val="485B0C64"/>
    <w:rsid w:val="48611019"/>
    <w:rsid w:val="486F7FC2"/>
    <w:rsid w:val="487002C6"/>
    <w:rsid w:val="4880692E"/>
    <w:rsid w:val="48895495"/>
    <w:rsid w:val="489F2111"/>
    <w:rsid w:val="48AC09E7"/>
    <w:rsid w:val="48AF108A"/>
    <w:rsid w:val="48D152A3"/>
    <w:rsid w:val="48D35FA5"/>
    <w:rsid w:val="49053513"/>
    <w:rsid w:val="49181A98"/>
    <w:rsid w:val="49195A31"/>
    <w:rsid w:val="491E044C"/>
    <w:rsid w:val="49294348"/>
    <w:rsid w:val="492B2FA6"/>
    <w:rsid w:val="49365388"/>
    <w:rsid w:val="49396D33"/>
    <w:rsid w:val="49473D49"/>
    <w:rsid w:val="49560939"/>
    <w:rsid w:val="49586942"/>
    <w:rsid w:val="49690A11"/>
    <w:rsid w:val="49B07F0B"/>
    <w:rsid w:val="49B51193"/>
    <w:rsid w:val="49B95905"/>
    <w:rsid w:val="49C57B44"/>
    <w:rsid w:val="49ED3AAA"/>
    <w:rsid w:val="4A185ACD"/>
    <w:rsid w:val="4A2105B7"/>
    <w:rsid w:val="4A215BDF"/>
    <w:rsid w:val="4A2328D2"/>
    <w:rsid w:val="4A287526"/>
    <w:rsid w:val="4A413264"/>
    <w:rsid w:val="4A4A39EB"/>
    <w:rsid w:val="4A572932"/>
    <w:rsid w:val="4A57710E"/>
    <w:rsid w:val="4AAD7A49"/>
    <w:rsid w:val="4AB627FC"/>
    <w:rsid w:val="4ACA4616"/>
    <w:rsid w:val="4AEA284E"/>
    <w:rsid w:val="4B05135F"/>
    <w:rsid w:val="4B054B6D"/>
    <w:rsid w:val="4B0B145C"/>
    <w:rsid w:val="4B175093"/>
    <w:rsid w:val="4B1B708B"/>
    <w:rsid w:val="4B1C1DE1"/>
    <w:rsid w:val="4B204D84"/>
    <w:rsid w:val="4B2325D9"/>
    <w:rsid w:val="4B284AC3"/>
    <w:rsid w:val="4B4C4B23"/>
    <w:rsid w:val="4B5F1C06"/>
    <w:rsid w:val="4B8203A7"/>
    <w:rsid w:val="4B835428"/>
    <w:rsid w:val="4B873DCB"/>
    <w:rsid w:val="4B8F374C"/>
    <w:rsid w:val="4B905678"/>
    <w:rsid w:val="4B98460C"/>
    <w:rsid w:val="4BB4691F"/>
    <w:rsid w:val="4BB8090C"/>
    <w:rsid w:val="4BDC689E"/>
    <w:rsid w:val="4C004723"/>
    <w:rsid w:val="4C551AD6"/>
    <w:rsid w:val="4C5F134B"/>
    <w:rsid w:val="4C6B1953"/>
    <w:rsid w:val="4C883427"/>
    <w:rsid w:val="4CC147D4"/>
    <w:rsid w:val="4CCD7E91"/>
    <w:rsid w:val="4CD36536"/>
    <w:rsid w:val="4CFF1955"/>
    <w:rsid w:val="4D0A5415"/>
    <w:rsid w:val="4D3067B6"/>
    <w:rsid w:val="4D6C5C2D"/>
    <w:rsid w:val="4DA01C87"/>
    <w:rsid w:val="4DA560AE"/>
    <w:rsid w:val="4DAB3490"/>
    <w:rsid w:val="4DD90D98"/>
    <w:rsid w:val="4DE17FFC"/>
    <w:rsid w:val="4DE31A8D"/>
    <w:rsid w:val="4E070A3A"/>
    <w:rsid w:val="4E4C7F59"/>
    <w:rsid w:val="4E5852B3"/>
    <w:rsid w:val="4E610287"/>
    <w:rsid w:val="4E696BF8"/>
    <w:rsid w:val="4E6F4B8E"/>
    <w:rsid w:val="4E8E604D"/>
    <w:rsid w:val="4E946338"/>
    <w:rsid w:val="4EB86E9C"/>
    <w:rsid w:val="4EC5189C"/>
    <w:rsid w:val="4EDA1D1F"/>
    <w:rsid w:val="4EDC2B39"/>
    <w:rsid w:val="4EDC7EF5"/>
    <w:rsid w:val="4EDE6CFE"/>
    <w:rsid w:val="4EEA6C4E"/>
    <w:rsid w:val="4F043739"/>
    <w:rsid w:val="4F062B7E"/>
    <w:rsid w:val="4F127015"/>
    <w:rsid w:val="4F1570E6"/>
    <w:rsid w:val="4F1B7E8E"/>
    <w:rsid w:val="4F377B93"/>
    <w:rsid w:val="4F3D686C"/>
    <w:rsid w:val="4F6438C8"/>
    <w:rsid w:val="4F647A27"/>
    <w:rsid w:val="4F6A52B8"/>
    <w:rsid w:val="4F6E5CA2"/>
    <w:rsid w:val="4F755770"/>
    <w:rsid w:val="4F7E7BE6"/>
    <w:rsid w:val="4F8679BE"/>
    <w:rsid w:val="4F985DBE"/>
    <w:rsid w:val="4FA80565"/>
    <w:rsid w:val="4FAC0637"/>
    <w:rsid w:val="4FC110BA"/>
    <w:rsid w:val="4FCE2A8B"/>
    <w:rsid w:val="500E17C6"/>
    <w:rsid w:val="502F4515"/>
    <w:rsid w:val="504C5E02"/>
    <w:rsid w:val="507B0B17"/>
    <w:rsid w:val="50970BDF"/>
    <w:rsid w:val="509A528A"/>
    <w:rsid w:val="50A407D4"/>
    <w:rsid w:val="50B0091C"/>
    <w:rsid w:val="50B532CE"/>
    <w:rsid w:val="50BA4E19"/>
    <w:rsid w:val="50BD2184"/>
    <w:rsid w:val="50C53BB6"/>
    <w:rsid w:val="50F03F48"/>
    <w:rsid w:val="512719E7"/>
    <w:rsid w:val="51285D4D"/>
    <w:rsid w:val="514A4496"/>
    <w:rsid w:val="51510275"/>
    <w:rsid w:val="517248A4"/>
    <w:rsid w:val="51746CC7"/>
    <w:rsid w:val="51765237"/>
    <w:rsid w:val="51AE415D"/>
    <w:rsid w:val="51BD0D6A"/>
    <w:rsid w:val="51CF07AC"/>
    <w:rsid w:val="51CF3450"/>
    <w:rsid w:val="51D054FD"/>
    <w:rsid w:val="51D0679F"/>
    <w:rsid w:val="51E67BEC"/>
    <w:rsid w:val="51F9317C"/>
    <w:rsid w:val="51FC0D28"/>
    <w:rsid w:val="520C7A78"/>
    <w:rsid w:val="520F5817"/>
    <w:rsid w:val="52110EE1"/>
    <w:rsid w:val="52176C94"/>
    <w:rsid w:val="52315C4F"/>
    <w:rsid w:val="523B2080"/>
    <w:rsid w:val="525737D6"/>
    <w:rsid w:val="52947D6F"/>
    <w:rsid w:val="52A71303"/>
    <w:rsid w:val="52C306A5"/>
    <w:rsid w:val="52C312C9"/>
    <w:rsid w:val="52CC4A77"/>
    <w:rsid w:val="52FF632C"/>
    <w:rsid w:val="530E4040"/>
    <w:rsid w:val="532311DC"/>
    <w:rsid w:val="5329737F"/>
    <w:rsid w:val="532A64D8"/>
    <w:rsid w:val="53767726"/>
    <w:rsid w:val="5378257D"/>
    <w:rsid w:val="538A6E59"/>
    <w:rsid w:val="53956242"/>
    <w:rsid w:val="539D586C"/>
    <w:rsid w:val="539F5857"/>
    <w:rsid w:val="53D27AAD"/>
    <w:rsid w:val="53E67214"/>
    <w:rsid w:val="53EB593A"/>
    <w:rsid w:val="540E5583"/>
    <w:rsid w:val="54250FF8"/>
    <w:rsid w:val="543655A2"/>
    <w:rsid w:val="54440E56"/>
    <w:rsid w:val="544D0DB8"/>
    <w:rsid w:val="5453530E"/>
    <w:rsid w:val="546E44FE"/>
    <w:rsid w:val="547A4356"/>
    <w:rsid w:val="54B50B52"/>
    <w:rsid w:val="54BF4D36"/>
    <w:rsid w:val="54D83DD3"/>
    <w:rsid w:val="54E33853"/>
    <w:rsid w:val="54ED16D6"/>
    <w:rsid w:val="54F509CC"/>
    <w:rsid w:val="550B4CB0"/>
    <w:rsid w:val="550E6945"/>
    <w:rsid w:val="55406F7A"/>
    <w:rsid w:val="55425AF0"/>
    <w:rsid w:val="557518B2"/>
    <w:rsid w:val="558A5663"/>
    <w:rsid w:val="55AF0021"/>
    <w:rsid w:val="55CB7239"/>
    <w:rsid w:val="55D23CC2"/>
    <w:rsid w:val="55D45900"/>
    <w:rsid w:val="55DD3EBC"/>
    <w:rsid w:val="55E4235B"/>
    <w:rsid w:val="55EB37C7"/>
    <w:rsid w:val="55FA1F5C"/>
    <w:rsid w:val="56112C48"/>
    <w:rsid w:val="56184104"/>
    <w:rsid w:val="561B2FBE"/>
    <w:rsid w:val="56227C00"/>
    <w:rsid w:val="56396701"/>
    <w:rsid w:val="566A03E7"/>
    <w:rsid w:val="566F1CBB"/>
    <w:rsid w:val="566F3437"/>
    <w:rsid w:val="56821222"/>
    <w:rsid w:val="568636FC"/>
    <w:rsid w:val="56A074AD"/>
    <w:rsid w:val="56A559D3"/>
    <w:rsid w:val="56CC0AA9"/>
    <w:rsid w:val="56CD20EE"/>
    <w:rsid w:val="56E368A4"/>
    <w:rsid w:val="56F755EC"/>
    <w:rsid w:val="56F91F34"/>
    <w:rsid w:val="56FF6B8B"/>
    <w:rsid w:val="571246D4"/>
    <w:rsid w:val="573537B6"/>
    <w:rsid w:val="573C05F8"/>
    <w:rsid w:val="575D7152"/>
    <w:rsid w:val="577046BB"/>
    <w:rsid w:val="57781841"/>
    <w:rsid w:val="57850A9E"/>
    <w:rsid w:val="57AE21C1"/>
    <w:rsid w:val="580644E5"/>
    <w:rsid w:val="580A6E45"/>
    <w:rsid w:val="582151BA"/>
    <w:rsid w:val="583471A2"/>
    <w:rsid w:val="583C0242"/>
    <w:rsid w:val="583D303E"/>
    <w:rsid w:val="58483629"/>
    <w:rsid w:val="585C15BC"/>
    <w:rsid w:val="58674B0F"/>
    <w:rsid w:val="586D5995"/>
    <w:rsid w:val="587B56A4"/>
    <w:rsid w:val="587E203E"/>
    <w:rsid w:val="5893196C"/>
    <w:rsid w:val="58A901DE"/>
    <w:rsid w:val="58C5478F"/>
    <w:rsid w:val="58E33D0C"/>
    <w:rsid w:val="5916494C"/>
    <w:rsid w:val="591A23DB"/>
    <w:rsid w:val="591E54A0"/>
    <w:rsid w:val="592361F0"/>
    <w:rsid w:val="593278EC"/>
    <w:rsid w:val="596118E9"/>
    <w:rsid w:val="596616CC"/>
    <w:rsid w:val="59706C02"/>
    <w:rsid w:val="597B4A9A"/>
    <w:rsid w:val="59824A41"/>
    <w:rsid w:val="59902C64"/>
    <w:rsid w:val="59905A6A"/>
    <w:rsid w:val="59932797"/>
    <w:rsid w:val="59A014A9"/>
    <w:rsid w:val="59CB2E4E"/>
    <w:rsid w:val="59CD15F4"/>
    <w:rsid w:val="5A012462"/>
    <w:rsid w:val="5A0A35C7"/>
    <w:rsid w:val="5A2815F3"/>
    <w:rsid w:val="5A366BE2"/>
    <w:rsid w:val="5A456F1B"/>
    <w:rsid w:val="5A83036F"/>
    <w:rsid w:val="5AA54EC1"/>
    <w:rsid w:val="5AB744DC"/>
    <w:rsid w:val="5AF328C8"/>
    <w:rsid w:val="5B051C87"/>
    <w:rsid w:val="5B2C532E"/>
    <w:rsid w:val="5B372D0B"/>
    <w:rsid w:val="5B476E08"/>
    <w:rsid w:val="5B4B658F"/>
    <w:rsid w:val="5B4E4785"/>
    <w:rsid w:val="5B532E92"/>
    <w:rsid w:val="5B777600"/>
    <w:rsid w:val="5B904A28"/>
    <w:rsid w:val="5BB8250F"/>
    <w:rsid w:val="5BE237B3"/>
    <w:rsid w:val="5BFA6066"/>
    <w:rsid w:val="5C1F27BE"/>
    <w:rsid w:val="5C2B4F53"/>
    <w:rsid w:val="5C525936"/>
    <w:rsid w:val="5C597C70"/>
    <w:rsid w:val="5C635E20"/>
    <w:rsid w:val="5C711E27"/>
    <w:rsid w:val="5CC31BD2"/>
    <w:rsid w:val="5CC74AE0"/>
    <w:rsid w:val="5CCB1A07"/>
    <w:rsid w:val="5CCD4EAD"/>
    <w:rsid w:val="5CCE0B20"/>
    <w:rsid w:val="5CDD2512"/>
    <w:rsid w:val="5CEB7989"/>
    <w:rsid w:val="5CFD1939"/>
    <w:rsid w:val="5D1733DB"/>
    <w:rsid w:val="5D1C7E35"/>
    <w:rsid w:val="5D28241A"/>
    <w:rsid w:val="5D2A28C2"/>
    <w:rsid w:val="5D45164F"/>
    <w:rsid w:val="5D583683"/>
    <w:rsid w:val="5D876FDF"/>
    <w:rsid w:val="5DD4004D"/>
    <w:rsid w:val="5DEE53F7"/>
    <w:rsid w:val="5E1D6555"/>
    <w:rsid w:val="5E214631"/>
    <w:rsid w:val="5E2C3B0D"/>
    <w:rsid w:val="5E2D09DC"/>
    <w:rsid w:val="5E3666D8"/>
    <w:rsid w:val="5E3F1EF5"/>
    <w:rsid w:val="5E541183"/>
    <w:rsid w:val="5E581612"/>
    <w:rsid w:val="5E847AB8"/>
    <w:rsid w:val="5E850F47"/>
    <w:rsid w:val="5EE2332D"/>
    <w:rsid w:val="5EF37737"/>
    <w:rsid w:val="5F3871C7"/>
    <w:rsid w:val="5F553B30"/>
    <w:rsid w:val="5F572804"/>
    <w:rsid w:val="5F6F04B2"/>
    <w:rsid w:val="5F7374C9"/>
    <w:rsid w:val="5FB12B9A"/>
    <w:rsid w:val="5FDF033F"/>
    <w:rsid w:val="5FFB5292"/>
    <w:rsid w:val="60072201"/>
    <w:rsid w:val="602438E5"/>
    <w:rsid w:val="60255BBF"/>
    <w:rsid w:val="602D072B"/>
    <w:rsid w:val="60394769"/>
    <w:rsid w:val="603E5F7C"/>
    <w:rsid w:val="60412EDE"/>
    <w:rsid w:val="607A47C4"/>
    <w:rsid w:val="60922583"/>
    <w:rsid w:val="60925677"/>
    <w:rsid w:val="60AF3D25"/>
    <w:rsid w:val="60C5192B"/>
    <w:rsid w:val="61130910"/>
    <w:rsid w:val="611A120B"/>
    <w:rsid w:val="611B269D"/>
    <w:rsid w:val="61381188"/>
    <w:rsid w:val="61566D68"/>
    <w:rsid w:val="61754E9C"/>
    <w:rsid w:val="6190597E"/>
    <w:rsid w:val="61920AFF"/>
    <w:rsid w:val="619825AD"/>
    <w:rsid w:val="61BB1BAF"/>
    <w:rsid w:val="61CD2DCC"/>
    <w:rsid w:val="61E56DDD"/>
    <w:rsid w:val="6214670D"/>
    <w:rsid w:val="6219716F"/>
    <w:rsid w:val="621D6766"/>
    <w:rsid w:val="62546560"/>
    <w:rsid w:val="62843260"/>
    <w:rsid w:val="62932D46"/>
    <w:rsid w:val="629F7F09"/>
    <w:rsid w:val="62A63D4A"/>
    <w:rsid w:val="62B43B5F"/>
    <w:rsid w:val="62B67852"/>
    <w:rsid w:val="62BB5C95"/>
    <w:rsid w:val="62DF7DF3"/>
    <w:rsid w:val="62EA4E58"/>
    <w:rsid w:val="62FD1562"/>
    <w:rsid w:val="630D5A0C"/>
    <w:rsid w:val="630D7474"/>
    <w:rsid w:val="631D1A5A"/>
    <w:rsid w:val="632D2D97"/>
    <w:rsid w:val="633F4732"/>
    <w:rsid w:val="63483921"/>
    <w:rsid w:val="63A3456C"/>
    <w:rsid w:val="63B774D0"/>
    <w:rsid w:val="63BA023F"/>
    <w:rsid w:val="63CD1859"/>
    <w:rsid w:val="63E3777B"/>
    <w:rsid w:val="63F12407"/>
    <w:rsid w:val="63FB4F11"/>
    <w:rsid w:val="640D0C63"/>
    <w:rsid w:val="6416630B"/>
    <w:rsid w:val="643F42D3"/>
    <w:rsid w:val="64462585"/>
    <w:rsid w:val="646068FA"/>
    <w:rsid w:val="647F7E61"/>
    <w:rsid w:val="64870586"/>
    <w:rsid w:val="648811A1"/>
    <w:rsid w:val="64A54574"/>
    <w:rsid w:val="64B67D15"/>
    <w:rsid w:val="64BC45A3"/>
    <w:rsid w:val="64DE0051"/>
    <w:rsid w:val="64E61BEA"/>
    <w:rsid w:val="64FE54A2"/>
    <w:rsid w:val="65126337"/>
    <w:rsid w:val="652771F3"/>
    <w:rsid w:val="65382387"/>
    <w:rsid w:val="65593C91"/>
    <w:rsid w:val="65A3794C"/>
    <w:rsid w:val="65C543B0"/>
    <w:rsid w:val="65D82885"/>
    <w:rsid w:val="65EE183D"/>
    <w:rsid w:val="663554E4"/>
    <w:rsid w:val="663D19B5"/>
    <w:rsid w:val="66444253"/>
    <w:rsid w:val="66501E5A"/>
    <w:rsid w:val="666F116B"/>
    <w:rsid w:val="66825FB8"/>
    <w:rsid w:val="66B52B51"/>
    <w:rsid w:val="66F04456"/>
    <w:rsid w:val="66F77BC7"/>
    <w:rsid w:val="67071F72"/>
    <w:rsid w:val="670C5AB3"/>
    <w:rsid w:val="670E6A40"/>
    <w:rsid w:val="671A3998"/>
    <w:rsid w:val="674E4CB0"/>
    <w:rsid w:val="67665E99"/>
    <w:rsid w:val="6795644F"/>
    <w:rsid w:val="67A47F70"/>
    <w:rsid w:val="67AE0730"/>
    <w:rsid w:val="67B673B9"/>
    <w:rsid w:val="67CF6F2D"/>
    <w:rsid w:val="68161005"/>
    <w:rsid w:val="6832230A"/>
    <w:rsid w:val="68670C3D"/>
    <w:rsid w:val="687177EB"/>
    <w:rsid w:val="688C3A95"/>
    <w:rsid w:val="689D78BB"/>
    <w:rsid w:val="68A2372E"/>
    <w:rsid w:val="68BC4D6E"/>
    <w:rsid w:val="68D456B7"/>
    <w:rsid w:val="68FB2706"/>
    <w:rsid w:val="690C72D6"/>
    <w:rsid w:val="694054E2"/>
    <w:rsid w:val="694A4B2A"/>
    <w:rsid w:val="69576496"/>
    <w:rsid w:val="695D5DEC"/>
    <w:rsid w:val="69642351"/>
    <w:rsid w:val="696E1CE1"/>
    <w:rsid w:val="6985621D"/>
    <w:rsid w:val="69877A2F"/>
    <w:rsid w:val="69883DBA"/>
    <w:rsid w:val="699178C1"/>
    <w:rsid w:val="69922DFD"/>
    <w:rsid w:val="699A4DBA"/>
    <w:rsid w:val="69AC1C2B"/>
    <w:rsid w:val="69C57E9B"/>
    <w:rsid w:val="69C75247"/>
    <w:rsid w:val="69EB686E"/>
    <w:rsid w:val="69F26504"/>
    <w:rsid w:val="6A03043A"/>
    <w:rsid w:val="6A315DF8"/>
    <w:rsid w:val="6A5E0A83"/>
    <w:rsid w:val="6A643F6A"/>
    <w:rsid w:val="6A662330"/>
    <w:rsid w:val="6A711FCA"/>
    <w:rsid w:val="6A835AE5"/>
    <w:rsid w:val="6A8604D9"/>
    <w:rsid w:val="6A923F96"/>
    <w:rsid w:val="6A9575E8"/>
    <w:rsid w:val="6A9F2FEE"/>
    <w:rsid w:val="6AB309BB"/>
    <w:rsid w:val="6ABB2851"/>
    <w:rsid w:val="6ABC1255"/>
    <w:rsid w:val="6AD32E82"/>
    <w:rsid w:val="6AE817FF"/>
    <w:rsid w:val="6AEC318F"/>
    <w:rsid w:val="6AF245CE"/>
    <w:rsid w:val="6B0034A2"/>
    <w:rsid w:val="6B2D013E"/>
    <w:rsid w:val="6B584263"/>
    <w:rsid w:val="6B7E2141"/>
    <w:rsid w:val="6B800515"/>
    <w:rsid w:val="6B995B4A"/>
    <w:rsid w:val="6BB504F0"/>
    <w:rsid w:val="6BB71BDA"/>
    <w:rsid w:val="6BDB6718"/>
    <w:rsid w:val="6C0A338F"/>
    <w:rsid w:val="6C1C2F5E"/>
    <w:rsid w:val="6C2235C3"/>
    <w:rsid w:val="6C355AE3"/>
    <w:rsid w:val="6C3650F5"/>
    <w:rsid w:val="6C38355E"/>
    <w:rsid w:val="6C3C12E1"/>
    <w:rsid w:val="6C41495E"/>
    <w:rsid w:val="6C491BE2"/>
    <w:rsid w:val="6C4B1A08"/>
    <w:rsid w:val="6C6868DB"/>
    <w:rsid w:val="6C691945"/>
    <w:rsid w:val="6C693A26"/>
    <w:rsid w:val="6C7D61E2"/>
    <w:rsid w:val="6C931879"/>
    <w:rsid w:val="6CC84B18"/>
    <w:rsid w:val="6CD36897"/>
    <w:rsid w:val="6CD54D10"/>
    <w:rsid w:val="6CE96557"/>
    <w:rsid w:val="6CED26CB"/>
    <w:rsid w:val="6CED632C"/>
    <w:rsid w:val="6D1B6854"/>
    <w:rsid w:val="6D45021E"/>
    <w:rsid w:val="6D4942C5"/>
    <w:rsid w:val="6D4A08B8"/>
    <w:rsid w:val="6D4F4AE5"/>
    <w:rsid w:val="6D6103DF"/>
    <w:rsid w:val="6D6F7313"/>
    <w:rsid w:val="6D736865"/>
    <w:rsid w:val="6D7A6016"/>
    <w:rsid w:val="6D7F0E98"/>
    <w:rsid w:val="6D9D1C44"/>
    <w:rsid w:val="6DB15303"/>
    <w:rsid w:val="6DD1156B"/>
    <w:rsid w:val="6DD65B91"/>
    <w:rsid w:val="6DDC7BC8"/>
    <w:rsid w:val="6DE5698E"/>
    <w:rsid w:val="6DF34271"/>
    <w:rsid w:val="6E2541B6"/>
    <w:rsid w:val="6E2A1196"/>
    <w:rsid w:val="6E4A4E04"/>
    <w:rsid w:val="6E79141E"/>
    <w:rsid w:val="6E9D238E"/>
    <w:rsid w:val="6EA2091E"/>
    <w:rsid w:val="6EDB4934"/>
    <w:rsid w:val="6EE06900"/>
    <w:rsid w:val="6EF9004A"/>
    <w:rsid w:val="6EFA47B1"/>
    <w:rsid w:val="6F0A2676"/>
    <w:rsid w:val="6F324294"/>
    <w:rsid w:val="6F6E79CA"/>
    <w:rsid w:val="6F6F13A4"/>
    <w:rsid w:val="6F7669A2"/>
    <w:rsid w:val="6F933769"/>
    <w:rsid w:val="70264FA7"/>
    <w:rsid w:val="703E30B1"/>
    <w:rsid w:val="705C4864"/>
    <w:rsid w:val="706222C5"/>
    <w:rsid w:val="70700353"/>
    <w:rsid w:val="7075518E"/>
    <w:rsid w:val="708F00C1"/>
    <w:rsid w:val="70910270"/>
    <w:rsid w:val="70961D17"/>
    <w:rsid w:val="709D0D21"/>
    <w:rsid w:val="70A8762D"/>
    <w:rsid w:val="70BC7C98"/>
    <w:rsid w:val="70D04ADC"/>
    <w:rsid w:val="70E348C0"/>
    <w:rsid w:val="70E979D3"/>
    <w:rsid w:val="70FE1BDD"/>
    <w:rsid w:val="710E3162"/>
    <w:rsid w:val="711021C0"/>
    <w:rsid w:val="711F14FF"/>
    <w:rsid w:val="712C724D"/>
    <w:rsid w:val="71414ECA"/>
    <w:rsid w:val="71786A68"/>
    <w:rsid w:val="717E33F7"/>
    <w:rsid w:val="718C5FCC"/>
    <w:rsid w:val="71B315F1"/>
    <w:rsid w:val="71B42CC6"/>
    <w:rsid w:val="71DB6A1B"/>
    <w:rsid w:val="720D21D6"/>
    <w:rsid w:val="72412BEE"/>
    <w:rsid w:val="7265035F"/>
    <w:rsid w:val="726659EA"/>
    <w:rsid w:val="72852F0C"/>
    <w:rsid w:val="729B3E59"/>
    <w:rsid w:val="729D6BB0"/>
    <w:rsid w:val="72B255D0"/>
    <w:rsid w:val="72CC3AD9"/>
    <w:rsid w:val="72ED7B78"/>
    <w:rsid w:val="731276A7"/>
    <w:rsid w:val="7318552E"/>
    <w:rsid w:val="734D3A36"/>
    <w:rsid w:val="73603E64"/>
    <w:rsid w:val="736E7B8D"/>
    <w:rsid w:val="7388387B"/>
    <w:rsid w:val="7391761E"/>
    <w:rsid w:val="73947264"/>
    <w:rsid w:val="73A35C49"/>
    <w:rsid w:val="73CA14E0"/>
    <w:rsid w:val="73D23459"/>
    <w:rsid w:val="73E04AC8"/>
    <w:rsid w:val="744C5795"/>
    <w:rsid w:val="744D539E"/>
    <w:rsid w:val="74502448"/>
    <w:rsid w:val="745F4192"/>
    <w:rsid w:val="748C6827"/>
    <w:rsid w:val="748E7DBD"/>
    <w:rsid w:val="74C404EA"/>
    <w:rsid w:val="74D368A2"/>
    <w:rsid w:val="74E6559E"/>
    <w:rsid w:val="74F16B0F"/>
    <w:rsid w:val="74F357CF"/>
    <w:rsid w:val="75224B51"/>
    <w:rsid w:val="754D1F3D"/>
    <w:rsid w:val="754F6165"/>
    <w:rsid w:val="757935F4"/>
    <w:rsid w:val="757C7DFF"/>
    <w:rsid w:val="75C95B84"/>
    <w:rsid w:val="75CC6BED"/>
    <w:rsid w:val="75E36C25"/>
    <w:rsid w:val="76036668"/>
    <w:rsid w:val="763233C3"/>
    <w:rsid w:val="763C2B7B"/>
    <w:rsid w:val="76402F87"/>
    <w:rsid w:val="764A2FA9"/>
    <w:rsid w:val="765C2D01"/>
    <w:rsid w:val="766A21DC"/>
    <w:rsid w:val="767056B9"/>
    <w:rsid w:val="76A06382"/>
    <w:rsid w:val="76AE4243"/>
    <w:rsid w:val="76B12955"/>
    <w:rsid w:val="76B57FBE"/>
    <w:rsid w:val="76B63575"/>
    <w:rsid w:val="76D5169A"/>
    <w:rsid w:val="76DA25ED"/>
    <w:rsid w:val="76E5238A"/>
    <w:rsid w:val="76EC7D76"/>
    <w:rsid w:val="76F56CCC"/>
    <w:rsid w:val="7702660E"/>
    <w:rsid w:val="77270C9B"/>
    <w:rsid w:val="773666EC"/>
    <w:rsid w:val="773966AA"/>
    <w:rsid w:val="77546B52"/>
    <w:rsid w:val="778638C8"/>
    <w:rsid w:val="778B09B1"/>
    <w:rsid w:val="778B572C"/>
    <w:rsid w:val="77C3570F"/>
    <w:rsid w:val="77CF616E"/>
    <w:rsid w:val="77EE6E10"/>
    <w:rsid w:val="77FD7D1B"/>
    <w:rsid w:val="77FD7E4E"/>
    <w:rsid w:val="7803585F"/>
    <w:rsid w:val="78221C4F"/>
    <w:rsid w:val="783A6636"/>
    <w:rsid w:val="783F35AE"/>
    <w:rsid w:val="78720FD5"/>
    <w:rsid w:val="78733300"/>
    <w:rsid w:val="78747F58"/>
    <w:rsid w:val="78CD1E13"/>
    <w:rsid w:val="78F076CC"/>
    <w:rsid w:val="7918307D"/>
    <w:rsid w:val="79483F3B"/>
    <w:rsid w:val="796F2F41"/>
    <w:rsid w:val="799F1C0D"/>
    <w:rsid w:val="79A6287B"/>
    <w:rsid w:val="79C70CB1"/>
    <w:rsid w:val="79DD4852"/>
    <w:rsid w:val="7A0419CC"/>
    <w:rsid w:val="7A052362"/>
    <w:rsid w:val="7A216B4E"/>
    <w:rsid w:val="7A261385"/>
    <w:rsid w:val="7A2A68ED"/>
    <w:rsid w:val="7A4D4E29"/>
    <w:rsid w:val="7A602CE3"/>
    <w:rsid w:val="7AC55F2A"/>
    <w:rsid w:val="7B0B3669"/>
    <w:rsid w:val="7B6E2780"/>
    <w:rsid w:val="7B7B54C5"/>
    <w:rsid w:val="7B92652F"/>
    <w:rsid w:val="7BA51C97"/>
    <w:rsid w:val="7BA84607"/>
    <w:rsid w:val="7BBC69DC"/>
    <w:rsid w:val="7BC35B10"/>
    <w:rsid w:val="7BDB45FB"/>
    <w:rsid w:val="7BFC039D"/>
    <w:rsid w:val="7C1B58E6"/>
    <w:rsid w:val="7C22301F"/>
    <w:rsid w:val="7C416951"/>
    <w:rsid w:val="7C6A3178"/>
    <w:rsid w:val="7C8B02EF"/>
    <w:rsid w:val="7CBE6BBD"/>
    <w:rsid w:val="7CC95441"/>
    <w:rsid w:val="7CD65BAE"/>
    <w:rsid w:val="7CF549AF"/>
    <w:rsid w:val="7CF83875"/>
    <w:rsid w:val="7D942130"/>
    <w:rsid w:val="7DA67118"/>
    <w:rsid w:val="7DC0205E"/>
    <w:rsid w:val="7DD70FEC"/>
    <w:rsid w:val="7DE13C41"/>
    <w:rsid w:val="7DEB53B6"/>
    <w:rsid w:val="7DF46F54"/>
    <w:rsid w:val="7E0F29F1"/>
    <w:rsid w:val="7E0F46C1"/>
    <w:rsid w:val="7E307D3D"/>
    <w:rsid w:val="7E7359D2"/>
    <w:rsid w:val="7E772529"/>
    <w:rsid w:val="7E7D5A03"/>
    <w:rsid w:val="7EBD4C73"/>
    <w:rsid w:val="7EC116F5"/>
    <w:rsid w:val="7EC37C2B"/>
    <w:rsid w:val="7ED15048"/>
    <w:rsid w:val="7ED2046D"/>
    <w:rsid w:val="7ED746BD"/>
    <w:rsid w:val="7F2B7373"/>
    <w:rsid w:val="7F412366"/>
    <w:rsid w:val="7F4150F0"/>
    <w:rsid w:val="7F667F4A"/>
    <w:rsid w:val="7F7770BA"/>
    <w:rsid w:val="7FEE4FEA"/>
    <w:rsid w:val="7FF3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Body text|2"/>
    <w:basedOn w:val="1"/>
    <w:qFormat/>
    <w:uiPriority w:val="0"/>
    <w:pPr>
      <w:spacing w:after="40"/>
      <w:jc w:val="center"/>
    </w:pPr>
    <w:rPr>
      <w:rFonts w:ascii="宋体" w:hAnsi="宋体" w:eastAsia="宋体" w:cs="宋体"/>
      <w:color w:val="000000"/>
      <w:kern w:val="0"/>
      <w:sz w:val="36"/>
      <w:szCs w:val="36"/>
      <w:lang w:val="zh-TW" w:eastAsia="zh-TW" w:bidi="zh-TW"/>
    </w:rPr>
  </w:style>
  <w:style w:type="character" w:customStyle="1" w:styleId="12">
    <w:name w:val="批注框文本 字符"/>
    <w:basedOn w:val="8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748</Words>
  <Characters>4266</Characters>
  <Lines>35</Lines>
  <Paragraphs>10</Paragraphs>
  <TotalTime>42</TotalTime>
  <ScaleCrop>false</ScaleCrop>
  <LinksUpToDate>false</LinksUpToDate>
  <CharactersWithSpaces>5004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2021-08-20T07:49:00Z</dcterms:created>
  <dc:creator>草一</dc:creator>
  <cp:lastModifiedBy>永恒发光</cp:lastModifiedBy>
  <cp:lastPrinted>2021-08-20T07:49:00Z</cp:lastPrinted>
  <dcterms:modified xsi:type="dcterms:W3CDTF">2021-08-20T09:15:57Z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9D05DCCF140240D9BB616B7ADA49E34C</vt:lpwstr>
  </property>
</Properties>
</file>