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FC7E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6FE7BDEA">
      <w:pPr>
        <w:ind w:left="361" w:hanging="361" w:hangingChars="1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鄂州市2025年机关事业单位工勤技能人员技术</w:t>
      </w:r>
    </w:p>
    <w:p w14:paraId="4218E266">
      <w:pPr>
        <w:ind w:left="361" w:hanging="361" w:hangingChars="10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等级考核初级工、中级工、高级工合格人员名单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488" w:tblpY="792"/>
        <w:tblOverlap w:val="never"/>
        <w:tblW w:w="11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65"/>
        <w:gridCol w:w="2265"/>
        <w:gridCol w:w="2490"/>
        <w:gridCol w:w="4269"/>
      </w:tblGrid>
      <w:tr w14:paraId="6EAD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05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1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6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报考级别名称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4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8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3048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29333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汪维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5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国家税务总局鄂州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葛店经济技术开发区税务局</w:t>
            </w:r>
          </w:p>
        </w:tc>
      </w:tr>
      <w:tr w14:paraId="2EFE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2C6D7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姜航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5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国家税务总局鄂州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葛店经济技术开发区税务局</w:t>
            </w:r>
          </w:p>
        </w:tc>
      </w:tr>
      <w:tr w14:paraId="295C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A421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廖广洲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9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国家税务总局鄂州市葛店经济技术开发区税务局</w:t>
            </w:r>
          </w:p>
        </w:tc>
      </w:tr>
      <w:tr w14:paraId="47B4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5ED1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杨素令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6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鄂州市妇幼保健院</w:t>
            </w:r>
          </w:p>
        </w:tc>
      </w:tr>
      <w:tr w14:paraId="2605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25C54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肖静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8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鄂州市妇幼保健院</w:t>
            </w:r>
          </w:p>
        </w:tc>
      </w:tr>
      <w:tr w14:paraId="0DA2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2DD6B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兰洋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F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鄂州市中心医院</w:t>
            </w:r>
          </w:p>
        </w:tc>
      </w:tr>
      <w:tr w14:paraId="4851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FF49A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5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鄂州市中心医院</w:t>
            </w:r>
          </w:p>
        </w:tc>
      </w:tr>
      <w:tr w14:paraId="4736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E84EA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魏纯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3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鄂州市中心医院</w:t>
            </w:r>
          </w:p>
        </w:tc>
      </w:tr>
      <w:tr w14:paraId="1059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6AE4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祝春春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5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鄂州职业大学</w:t>
            </w:r>
          </w:p>
        </w:tc>
      </w:tr>
      <w:tr w14:paraId="38E3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239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李景洁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药剂员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8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鄂州市中心医院</w:t>
            </w:r>
          </w:p>
        </w:tc>
      </w:tr>
      <w:tr w14:paraId="6970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89054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胡爽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药剂员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E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鄂州市中心医院</w:t>
            </w:r>
          </w:p>
        </w:tc>
      </w:tr>
      <w:tr w14:paraId="344C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E5C18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万慧芳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E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鄂州市中心医院</w:t>
            </w:r>
          </w:p>
        </w:tc>
      </w:tr>
      <w:tr w14:paraId="4C17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95472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何聪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药剂员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E3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鄂州市中心医院</w:t>
            </w:r>
          </w:p>
        </w:tc>
      </w:tr>
      <w:tr w14:paraId="2781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711F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邱伟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汽车驾驶员（维修工）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A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鄂州市中医医院</w:t>
            </w:r>
          </w:p>
        </w:tc>
      </w:tr>
      <w:tr w14:paraId="7547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5372B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吴博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水利工程管理工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C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鄂州市河道堤防保护中心</w:t>
            </w:r>
          </w:p>
        </w:tc>
      </w:tr>
      <w:tr w14:paraId="0A93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36E2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王绪华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6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鄂州市中心医院</w:t>
            </w:r>
          </w:p>
        </w:tc>
      </w:tr>
      <w:tr w14:paraId="5DA6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2A21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C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鄂州市洋澜湖风景区管理处</w:t>
            </w:r>
          </w:p>
        </w:tc>
      </w:tr>
      <w:tr w14:paraId="0685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6B140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张贝贝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汽车驾驶员（维修工）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5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鄂州市道路运输事业发展中心</w:t>
            </w:r>
          </w:p>
        </w:tc>
      </w:tr>
      <w:tr w14:paraId="7149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8F851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黄晓芳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C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鄂州市梁子湖区太和中心卫生院</w:t>
            </w:r>
          </w:p>
        </w:tc>
      </w:tr>
      <w:tr w14:paraId="0A20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A004E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吕学进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D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鄂州市市容和环境卫生中心</w:t>
            </w:r>
          </w:p>
        </w:tc>
      </w:tr>
      <w:tr w14:paraId="3ACA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EF678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纪宏林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行政后勤管理员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F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鄂州市市容和环境卫生中心</w:t>
            </w:r>
          </w:p>
        </w:tc>
      </w:tr>
      <w:tr w14:paraId="6C66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D9225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倪梦皓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汽车驾驶员（维修工）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4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鄂州市道路运输事业发展中心</w:t>
            </w:r>
          </w:p>
        </w:tc>
      </w:tr>
      <w:tr w14:paraId="4384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9F60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徐华平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高级工（通用工种）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土地管理工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F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鄂州市国土空间生态修复中心</w:t>
            </w:r>
          </w:p>
        </w:tc>
      </w:tr>
    </w:tbl>
    <w:p w14:paraId="6A259D7F">
      <w:pPr>
        <w:jc w:val="center"/>
        <w:rPr>
          <w:sz w:val="24"/>
          <w:szCs w:val="24"/>
        </w:rPr>
      </w:pPr>
    </w:p>
    <w:p w14:paraId="4931BB3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263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724A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724A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C5578"/>
    <w:rsid w:val="019074EF"/>
    <w:rsid w:val="06EE4206"/>
    <w:rsid w:val="09853D3B"/>
    <w:rsid w:val="09AB209D"/>
    <w:rsid w:val="0D6E60A1"/>
    <w:rsid w:val="10A342B4"/>
    <w:rsid w:val="1588525D"/>
    <w:rsid w:val="1B2A24B2"/>
    <w:rsid w:val="1C2E319B"/>
    <w:rsid w:val="2CD71115"/>
    <w:rsid w:val="35E328D9"/>
    <w:rsid w:val="3B4A33FA"/>
    <w:rsid w:val="414C1C97"/>
    <w:rsid w:val="4FC86BD9"/>
    <w:rsid w:val="562346E0"/>
    <w:rsid w:val="63626C83"/>
    <w:rsid w:val="66BC5578"/>
    <w:rsid w:val="6A1A7D08"/>
    <w:rsid w:val="6BE63ECC"/>
    <w:rsid w:val="6E10454B"/>
    <w:rsid w:val="6E716AF6"/>
    <w:rsid w:val="7A7C7D23"/>
    <w:rsid w:val="7B3D0861"/>
    <w:rsid w:val="7C0D37D8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1059</Characters>
  <Lines>0</Lines>
  <Paragraphs>0</Paragraphs>
  <TotalTime>58</TotalTime>
  <ScaleCrop>false</ScaleCrop>
  <LinksUpToDate>false</LinksUpToDate>
  <CharactersWithSpaces>1066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2024-12-10T07:18:00Z</dcterms:created>
  <dc:creator>定海神针</dc:creator>
  <cp:lastModifiedBy>捏捏方便面</cp:lastModifiedBy>
  <cp:lastPrinted>2025-09-03T01:08:00Z</cp:lastPrinted>
  <dcterms:modified xsi:type="dcterms:W3CDTF">2025-09-03T07:15:20Z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60CA4050CE004EAAAAD84F963B8A9D13_11</vt:lpwstr>
  </property>
  <property fmtid="{D5CDD505-2E9C-101B-9397-08002B2CF9AE}" pid="4" name="KSOTemplateDocerSaveRecord">
    <vt:lpwstr>eyJoZGlkIjoiNGM1MzE4OWU5Y2E3NThmOTY5YjU0ZWRiOWI1N2I1YWEiLCJ1c2VySWQiOiI0MzA1NDM3NjkifQ==</vt:lpwstr>
  </property>
</Properties>
</file>