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鄂州“新鄂州人”购房补贴券申请表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4"/>
        <w:gridCol w:w="2246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配偶身份证号</w:t>
            </w:r>
          </w:p>
        </w:tc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配偶户籍所在地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配偶工作单位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未成年子女姓名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未成年子女户籍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80" w:type="dxa"/>
            <w:gridSpan w:val="4"/>
            <w:vAlign w:val="center"/>
          </w:tcPr>
          <w:p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本人拟在鄂州购买新建商品房，根据相关规定申请购房补贴券，提供的信息及资料真实、合法、有效，如有虚假不实申报，愿意承担由此产生的一切法律责任。</w:t>
            </w:r>
          </w:p>
          <w:p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申请人：</w:t>
            </w:r>
          </w:p>
          <w:p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type w:val="continuous"/>
      <w:pgSz w:w="11900" w:h="16840"/>
      <w:pgMar w:top="2098" w:right="1531" w:bottom="1757" w:left="1531" w:header="850" w:footer="992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1DAB7EE0"/>
    <w:rsid w:val="00044283"/>
    <w:rsid w:val="000D7377"/>
    <w:rsid w:val="00187F1C"/>
    <w:rsid w:val="001907C5"/>
    <w:rsid w:val="001A259E"/>
    <w:rsid w:val="001A6B64"/>
    <w:rsid w:val="001B76EC"/>
    <w:rsid w:val="0020485A"/>
    <w:rsid w:val="00222623"/>
    <w:rsid w:val="00243DAF"/>
    <w:rsid w:val="002D55C0"/>
    <w:rsid w:val="002E229E"/>
    <w:rsid w:val="0030633D"/>
    <w:rsid w:val="0031370F"/>
    <w:rsid w:val="003B5267"/>
    <w:rsid w:val="00420FA1"/>
    <w:rsid w:val="004D7F53"/>
    <w:rsid w:val="005603A3"/>
    <w:rsid w:val="006433A6"/>
    <w:rsid w:val="00646D4C"/>
    <w:rsid w:val="00654583"/>
    <w:rsid w:val="0067703A"/>
    <w:rsid w:val="00925C72"/>
    <w:rsid w:val="00926811"/>
    <w:rsid w:val="00941AE2"/>
    <w:rsid w:val="009537AC"/>
    <w:rsid w:val="009717BC"/>
    <w:rsid w:val="00B022CC"/>
    <w:rsid w:val="00B2216D"/>
    <w:rsid w:val="00B77835"/>
    <w:rsid w:val="00C56D59"/>
    <w:rsid w:val="00C67D1B"/>
    <w:rsid w:val="00C7710E"/>
    <w:rsid w:val="00CC2044"/>
    <w:rsid w:val="00CD7951"/>
    <w:rsid w:val="00D0312C"/>
    <w:rsid w:val="00D24DFA"/>
    <w:rsid w:val="00D31D6F"/>
    <w:rsid w:val="00D879E0"/>
    <w:rsid w:val="00EA4AD8"/>
    <w:rsid w:val="00F2080B"/>
    <w:rsid w:val="00F5244A"/>
    <w:rsid w:val="00FA76D4"/>
    <w:rsid w:val="0C574F42"/>
    <w:rsid w:val="0F192EFA"/>
    <w:rsid w:val="11940B9D"/>
    <w:rsid w:val="167C655B"/>
    <w:rsid w:val="18FE4DA3"/>
    <w:rsid w:val="193C0975"/>
    <w:rsid w:val="1DAB7EE0"/>
    <w:rsid w:val="32BD2AE9"/>
    <w:rsid w:val="376134FC"/>
    <w:rsid w:val="53F63FAB"/>
    <w:rsid w:val="643F2915"/>
    <w:rsid w:val="645A6DDC"/>
    <w:rsid w:val="65610D9E"/>
    <w:rsid w:val="6AE74DDE"/>
    <w:rsid w:val="70CD1CC2"/>
    <w:rsid w:val="7E8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</Words>
  <Characters>1412</Characters>
  <Lines>11</Lines>
  <Paragraphs>3</Paragraphs>
  <TotalTime>49</TotalTime>
  <ScaleCrop>false</ScaleCrop>
  <LinksUpToDate>false</LinksUpToDate>
  <CharactersWithSpaces>1656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2024-04-02T08:45:00Z</dcterms:created>
  <dc:creator>1907</dc:creator>
  <cp:lastModifiedBy>哈喽</cp:lastModifiedBy>
  <cp:lastPrinted>2024-04-18T06:22:00Z</cp:lastPrinted>
  <dcterms:modified xsi:type="dcterms:W3CDTF">2024-04-22T09:10:47Z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FBA2A42C65BA4ECB91D546BFEC7C0E81_13</vt:lpwstr>
  </property>
</Properties>
</file>