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1948"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乡村振兴工作经费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 w14:paraId="1FB90FA9"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鄂州市乡村振兴局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2022年5月30日</w:t>
      </w:r>
    </w:p>
    <w:tbl>
      <w:tblPr>
        <w:tblStyle w:val="11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14:paraId="17F6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412C92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14:paraId="3961848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乡村振兴工作经费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59D4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 w14:paraId="77F20AB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77B5E79A"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鄂州市乡村振兴局</w:t>
            </w:r>
          </w:p>
        </w:tc>
        <w:tc>
          <w:tcPr>
            <w:tcW w:w="2520" w:type="dxa"/>
            <w:gridSpan w:val="3"/>
            <w:vAlign w:val="center"/>
          </w:tcPr>
          <w:p w14:paraId="1984401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14:paraId="5E04F9B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4F3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265B7A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14:paraId="6E7F388E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 w14:paraId="13DA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221AEC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14:paraId="30BAFFAC"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 w14:paraId="3ABC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A37A18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14:paraId="1A8D342B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 w14:paraId="324C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22B4A78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6987AA3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14:paraId="46BA934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14:paraId="5E705553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14:paraId="5E296FF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14:paraId="52A4E42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 w14:paraId="2925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6C062E7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F8C610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14:paraId="52215B0E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60</w:t>
            </w:r>
          </w:p>
        </w:tc>
        <w:tc>
          <w:tcPr>
            <w:tcW w:w="1317" w:type="dxa"/>
            <w:gridSpan w:val="2"/>
            <w:vAlign w:val="center"/>
          </w:tcPr>
          <w:p w14:paraId="34876BD8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53.5</w:t>
            </w:r>
          </w:p>
        </w:tc>
        <w:tc>
          <w:tcPr>
            <w:tcW w:w="1466" w:type="dxa"/>
            <w:vAlign w:val="center"/>
          </w:tcPr>
          <w:p w14:paraId="036F2DD5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89.17</w:t>
            </w:r>
          </w:p>
        </w:tc>
        <w:tc>
          <w:tcPr>
            <w:tcW w:w="2196" w:type="dxa"/>
            <w:gridSpan w:val="3"/>
            <w:vAlign w:val="center"/>
          </w:tcPr>
          <w:p w14:paraId="5706499A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 w14:paraId="63B3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7B6956C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 w14:paraId="2C7771F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14:paraId="1D34F9B8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2826F1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14:paraId="69B70F3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14:paraId="3D8B3C4F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14:paraId="2FDC516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14:paraId="3BE8475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 w14:paraId="4984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C3FB5D6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4E8DB38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63A42B17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14:paraId="2DCA3CED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开展各类监督检查</w:t>
            </w:r>
          </w:p>
        </w:tc>
        <w:tc>
          <w:tcPr>
            <w:tcW w:w="1466" w:type="dxa"/>
            <w:vAlign w:val="center"/>
          </w:tcPr>
          <w:p w14:paraId="297A6AB2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14:paraId="2FECFD5C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0DBC8BB8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 w14:paraId="40B2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59E503E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13C180B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3A70FED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1645399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防返贫信息系统培训和驻村工作队培训</w:t>
            </w:r>
          </w:p>
        </w:tc>
        <w:tc>
          <w:tcPr>
            <w:tcW w:w="1466" w:type="dxa"/>
            <w:vAlign w:val="center"/>
          </w:tcPr>
          <w:p w14:paraId="7067160D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1319" w:type="dxa"/>
            <w:gridSpan w:val="2"/>
            <w:vAlign w:val="center"/>
          </w:tcPr>
          <w:p w14:paraId="7481472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4692923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1F1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883E05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C628CB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0CF65DD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70AC2D63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资金投入</w:t>
            </w:r>
          </w:p>
        </w:tc>
        <w:tc>
          <w:tcPr>
            <w:tcW w:w="1466" w:type="dxa"/>
            <w:vAlign w:val="center"/>
          </w:tcPr>
          <w:p w14:paraId="389F3D26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 w14:paraId="3CF2208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0FCC675C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798E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264AB47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577AEC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484EA9DA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14:paraId="201DDAD8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巩固脱贫攻坚成果</w:t>
            </w:r>
          </w:p>
        </w:tc>
        <w:tc>
          <w:tcPr>
            <w:tcW w:w="1466" w:type="dxa"/>
            <w:vAlign w:val="center"/>
          </w:tcPr>
          <w:p w14:paraId="27A00B1C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无返贫现象</w:t>
            </w:r>
          </w:p>
        </w:tc>
        <w:tc>
          <w:tcPr>
            <w:tcW w:w="1319" w:type="dxa"/>
            <w:gridSpan w:val="2"/>
            <w:vAlign w:val="center"/>
          </w:tcPr>
          <w:p w14:paraId="447263C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0B7609D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24E4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7C10BD1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E713E2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BA7F32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19F8165F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驻村帮扶工作成效</w:t>
            </w:r>
          </w:p>
        </w:tc>
        <w:tc>
          <w:tcPr>
            <w:tcW w:w="1466" w:type="dxa"/>
            <w:vAlign w:val="center"/>
          </w:tcPr>
          <w:p w14:paraId="49572548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  <w:tc>
          <w:tcPr>
            <w:tcW w:w="1319" w:type="dxa"/>
            <w:gridSpan w:val="2"/>
            <w:vAlign w:val="center"/>
          </w:tcPr>
          <w:p w14:paraId="52C2F44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39B5276F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1434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44C82D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014B045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5A89EE1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1C8A8F7B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推进乡村振兴</w:t>
            </w:r>
          </w:p>
        </w:tc>
        <w:tc>
          <w:tcPr>
            <w:tcW w:w="1466" w:type="dxa"/>
            <w:vAlign w:val="center"/>
          </w:tcPr>
          <w:p w14:paraId="6717A813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农村面貌基本改善</w:t>
            </w:r>
          </w:p>
        </w:tc>
        <w:tc>
          <w:tcPr>
            <w:tcW w:w="1319" w:type="dxa"/>
            <w:gridSpan w:val="2"/>
            <w:vAlign w:val="center"/>
          </w:tcPr>
          <w:p w14:paraId="0259E61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77958E46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6FD1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9CC1809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4DC093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1110C67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14:paraId="18732479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资金使用情况</w:t>
            </w:r>
          </w:p>
        </w:tc>
        <w:tc>
          <w:tcPr>
            <w:tcW w:w="1466" w:type="dxa"/>
            <w:vAlign w:val="center"/>
          </w:tcPr>
          <w:p w14:paraId="606F8125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不超过预算资金</w:t>
            </w:r>
          </w:p>
        </w:tc>
        <w:tc>
          <w:tcPr>
            <w:tcW w:w="1319" w:type="dxa"/>
            <w:gridSpan w:val="2"/>
            <w:vAlign w:val="center"/>
          </w:tcPr>
          <w:p w14:paraId="06B81F0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095CF8D6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2F8A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CABEC7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E55C852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011EBA56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经济效益</w:t>
            </w:r>
          </w:p>
        </w:tc>
        <w:tc>
          <w:tcPr>
            <w:tcW w:w="2636" w:type="dxa"/>
            <w:gridSpan w:val="3"/>
            <w:vAlign w:val="center"/>
          </w:tcPr>
          <w:p w14:paraId="15605F5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促进农民增收较上年增长，确保不发生规模性返贫致贫</w:t>
            </w:r>
          </w:p>
        </w:tc>
        <w:tc>
          <w:tcPr>
            <w:tcW w:w="1466" w:type="dxa"/>
            <w:vAlign w:val="center"/>
          </w:tcPr>
          <w:p w14:paraId="77D5E7CC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无返贫致贫人口</w:t>
            </w:r>
          </w:p>
        </w:tc>
        <w:tc>
          <w:tcPr>
            <w:tcW w:w="1319" w:type="dxa"/>
            <w:gridSpan w:val="2"/>
            <w:vAlign w:val="center"/>
          </w:tcPr>
          <w:p w14:paraId="5C66D94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1D59019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5D43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DBDDC9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61F600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B4EA7AF"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14:paraId="3834C36D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受益人次</w:t>
            </w:r>
          </w:p>
        </w:tc>
        <w:tc>
          <w:tcPr>
            <w:tcW w:w="1466" w:type="dxa"/>
            <w:vAlign w:val="center"/>
          </w:tcPr>
          <w:p w14:paraId="52057142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  <w:t>≥10000人次</w:t>
            </w:r>
          </w:p>
        </w:tc>
        <w:tc>
          <w:tcPr>
            <w:tcW w:w="1319" w:type="dxa"/>
            <w:gridSpan w:val="2"/>
            <w:vAlign w:val="center"/>
          </w:tcPr>
          <w:p w14:paraId="55929C5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26240A6B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1937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37190D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62BC21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827607B"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可持续影响</w:t>
            </w:r>
          </w:p>
        </w:tc>
        <w:tc>
          <w:tcPr>
            <w:tcW w:w="2636" w:type="dxa"/>
            <w:gridSpan w:val="3"/>
            <w:vAlign w:val="center"/>
          </w:tcPr>
          <w:p w14:paraId="16F831A4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巩固拓展脱贫攻坚成果同乡村振兴有效衔接</w:t>
            </w: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14:paraId="64C5779B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影响程度较高</w:t>
            </w:r>
          </w:p>
        </w:tc>
        <w:tc>
          <w:tcPr>
            <w:tcW w:w="1319" w:type="dxa"/>
            <w:gridSpan w:val="2"/>
            <w:vAlign w:val="center"/>
          </w:tcPr>
          <w:p w14:paraId="574C477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2363981A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5F39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1CDBDF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0F9812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5E7D2950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 w14:paraId="00B0E1DC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群众满意度</w:t>
            </w:r>
          </w:p>
        </w:tc>
        <w:tc>
          <w:tcPr>
            <w:tcW w:w="1466" w:type="dxa"/>
            <w:vAlign w:val="center"/>
          </w:tcPr>
          <w:p w14:paraId="429B02B2">
            <w:pPr>
              <w:widowControl/>
              <w:snapToGrid w:val="0"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14:paraId="490649B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 w14:paraId="7A22346B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 w14:paraId="2F0E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7A004A77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14:paraId="211E45B1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 w14:paraId="20C6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28" w:type="dxa"/>
            <w:gridSpan w:val="2"/>
            <w:vAlign w:val="center"/>
          </w:tcPr>
          <w:p w14:paraId="2C1A413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 w14:paraId="596006DC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 w14:paraId="389C954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14:paraId="161A9D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完成年度绩效目标。</w:t>
            </w:r>
          </w:p>
          <w:p w14:paraId="67C79E30"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 w14:paraId="3F94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28" w:type="dxa"/>
            <w:gridSpan w:val="2"/>
            <w:vAlign w:val="center"/>
          </w:tcPr>
          <w:p w14:paraId="6C12EEF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 w14:paraId="2D2AC7F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14:paraId="733C7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进一步加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资金执行进度，保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专款专用</w:t>
            </w:r>
          </w:p>
          <w:p w14:paraId="5A7FCDD2"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 w14:paraId="19A136B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36C26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143F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0143F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172A27"/>
    <w:rsid w:val="00021F53"/>
    <w:rsid w:val="000457A4"/>
    <w:rsid w:val="00A22523"/>
    <w:rsid w:val="00B93B28"/>
    <w:rsid w:val="00D77A11"/>
    <w:rsid w:val="01FB05DC"/>
    <w:rsid w:val="02B33694"/>
    <w:rsid w:val="059C364E"/>
    <w:rsid w:val="059D2389"/>
    <w:rsid w:val="060979BE"/>
    <w:rsid w:val="07A93794"/>
    <w:rsid w:val="081841BF"/>
    <w:rsid w:val="08B3525E"/>
    <w:rsid w:val="09241264"/>
    <w:rsid w:val="09B1390C"/>
    <w:rsid w:val="0B223975"/>
    <w:rsid w:val="1045153D"/>
    <w:rsid w:val="11021A8D"/>
    <w:rsid w:val="12C66CC0"/>
    <w:rsid w:val="16F751B8"/>
    <w:rsid w:val="180E5E58"/>
    <w:rsid w:val="1C7D770A"/>
    <w:rsid w:val="1DCC3869"/>
    <w:rsid w:val="1F527245"/>
    <w:rsid w:val="1F7E6F8B"/>
    <w:rsid w:val="1F8B45B3"/>
    <w:rsid w:val="1FF96ED4"/>
    <w:rsid w:val="20BB4A94"/>
    <w:rsid w:val="226D3B23"/>
    <w:rsid w:val="23064262"/>
    <w:rsid w:val="2652017F"/>
    <w:rsid w:val="285B418E"/>
    <w:rsid w:val="2DAB19B2"/>
    <w:rsid w:val="323B6E95"/>
    <w:rsid w:val="34890FB5"/>
    <w:rsid w:val="38C95FD2"/>
    <w:rsid w:val="38E32AE0"/>
    <w:rsid w:val="3A3F3D49"/>
    <w:rsid w:val="3A5B6384"/>
    <w:rsid w:val="3B51333D"/>
    <w:rsid w:val="3BBF99AA"/>
    <w:rsid w:val="3BFE0315"/>
    <w:rsid w:val="3D1933C7"/>
    <w:rsid w:val="449534D7"/>
    <w:rsid w:val="459A13E1"/>
    <w:rsid w:val="48D93EAD"/>
    <w:rsid w:val="49DF628C"/>
    <w:rsid w:val="4EB83E16"/>
    <w:rsid w:val="51517676"/>
    <w:rsid w:val="53287DE7"/>
    <w:rsid w:val="56015BA6"/>
    <w:rsid w:val="56D3367D"/>
    <w:rsid w:val="574C5359"/>
    <w:rsid w:val="57D12391"/>
    <w:rsid w:val="584667E1"/>
    <w:rsid w:val="591F4EFC"/>
    <w:rsid w:val="5CCF5743"/>
    <w:rsid w:val="5DB3034D"/>
    <w:rsid w:val="5DC52BA3"/>
    <w:rsid w:val="5F5855C2"/>
    <w:rsid w:val="5FC343BD"/>
    <w:rsid w:val="60730BB6"/>
    <w:rsid w:val="60B978E1"/>
    <w:rsid w:val="62914BB0"/>
    <w:rsid w:val="66E43612"/>
    <w:rsid w:val="6726322E"/>
    <w:rsid w:val="68F763C8"/>
    <w:rsid w:val="6A4B2150"/>
    <w:rsid w:val="6B1E4C68"/>
    <w:rsid w:val="6FF8698C"/>
    <w:rsid w:val="725C6F21"/>
    <w:rsid w:val="73454322"/>
    <w:rsid w:val="735E03D4"/>
    <w:rsid w:val="75257BCB"/>
    <w:rsid w:val="755BB19D"/>
    <w:rsid w:val="75D83558"/>
    <w:rsid w:val="77A75781"/>
    <w:rsid w:val="7B001DC3"/>
    <w:rsid w:val="7B6DABAD"/>
    <w:rsid w:val="7BEF143F"/>
    <w:rsid w:val="7EB78A3F"/>
    <w:rsid w:val="7F6F7396"/>
    <w:rsid w:val="B97DF4E2"/>
    <w:rsid w:val="B97F16DD"/>
    <w:rsid w:val="F97F88F8"/>
    <w:rsid w:val="FCF3E01D"/>
    <w:rsid w:val="FFFE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qFormat/>
    <w:uiPriority w:val="0"/>
    <w:rPr>
      <w:color w:val="000000"/>
      <w:sz w:val="12"/>
      <w:szCs w:val="12"/>
      <w:u w:val="none"/>
    </w:rPr>
  </w:style>
  <w:style w:type="character" w:styleId="14">
    <w:name w:val="Hyperlink"/>
    <w:basedOn w:val="12"/>
    <w:qFormat/>
    <w:uiPriority w:val="0"/>
    <w:rPr>
      <w:color w:val="000000"/>
      <w:sz w:val="12"/>
      <w:szCs w:val="12"/>
      <w:u w:val="none"/>
    </w:rPr>
  </w:style>
  <w:style w:type="paragraph" w:customStyle="1" w:styleId="15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6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565</Characters>
  <Lines>11</Lines>
  <Paragraphs>17</Paragraphs>
  <TotalTime>17</TotalTime>
  <ScaleCrop>false</ScaleCrop>
  <LinksUpToDate>false</LinksUpToDate>
  <CharactersWithSpaces>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2019-03-09T13:42:00Z</dcterms:created>
  <dc:creator>Quina</dc:creator>
  <cp:lastModifiedBy>远烟</cp:lastModifiedBy>
  <cp:lastPrinted>2021-11-11T17:18:00Z</cp:lastPrinted>
  <dcterms:modified xsi:type="dcterms:W3CDTF">2024-12-18T08:51:00Z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9F73DFAC9E2944DDB30670CC14747A2E_13</vt:lpwstr>
  </property>
</Properties>
</file>