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58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767"/>
        <w:gridCol w:w="1129"/>
        <w:gridCol w:w="950"/>
        <w:gridCol w:w="523"/>
        <w:gridCol w:w="81"/>
        <w:gridCol w:w="637"/>
        <w:gridCol w:w="19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58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58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01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职称评审工作经费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8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鄂州市人力资源和社会保障局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鄂州市人事考试院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每年为全市新增专技人才1500人。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每年为全市新增专技人才1500人。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组织答辩次数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审阅资料次数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3：参加评审人次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评审公正率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文件、证书发放完成率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组织评审完成时间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办理证书完成时间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评审表印刷成本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1元/张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1元/张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工作人员人均评审成本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400元/天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400元/天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3：评委人均评审成本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1000元/天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1000元/天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为社会选拔优秀人才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为社会选拔优秀人才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评审人员对于工作安排的满意度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exact"/>
          <w:jc w:val="center"/>
        </w:trPr>
        <w:tc>
          <w:tcPr>
            <w:tcW w:w="73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ind w:firstLine="630"/>
        <w:rPr>
          <w:rFonts w:asciiTheme="minorEastAsia" w:hAnsiTheme="minorEastAsia"/>
          <w:color w:val="auto"/>
          <w:sz w:val="32"/>
          <w:szCs w:val="32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spacing w:line="640" w:lineRule="exact"/>
        <w:jc w:val="left"/>
        <w:rPr>
          <w:rFonts w:ascii="仿宋" w:hAnsi="仿宋" w:eastAsia="仿宋"/>
          <w:color w:val="auto"/>
          <w:sz w:val="32"/>
          <w:szCs w:val="32"/>
        </w:rPr>
      </w:pPr>
    </w:p>
    <w:sectPr>
      <w:footerReference r:id="rId6" w:type="default"/>
      <w:footerReference r:id="rId7" w:type="even"/>
      <w:pgSz w:w="11906" w:h="16838"/>
      <w:pgMar w:top="1985" w:right="1588" w:bottom="1814" w:left="1588" w:header="851" w:footer="124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6pebnPAAAABQEAAA8AAAAAAAAA&#10;AQAgAAAAIgAAAGRycy9kb3ducmV2LnhtbFBLAQIUABQAAAAIAIdO4kB136yN4QEAALkDAAAOAAAA&#10;AAAAAAEAIAAAAB4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Times New Roman" w:hAnsi="Times New Roman"/>
        <w:sz w:val="24"/>
        <w:szCs w:val="22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2692400</wp:posOffset>
              </wp:positionH>
              <wp:positionV relativeFrom="paragraph">
                <wp:posOffset>-9525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Times New Roman" w:hAnsi="Times New Roman"/>
                              <w:sz w:val="24"/>
                            </w:rPr>
                            <w:id w:val="-1727908949"/>
                          </w:sdtPr>
                          <w:sdtEndPr>
                            <w:rPr>
                              <w:rFonts w:ascii="Times New Roman" w:hAnsi="Times New Roman"/>
                              <w:sz w:val="24"/>
                            </w:rPr>
                          </w:sdtEndPr>
                          <w:sdtContent>
                            <w:p>
                              <w:pPr>
                                <w:pStyle w:val="2"/>
                                <w:jc w:val="righ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="Times New Roman" w:hAns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2pt;margin-top:-0.7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PuV4PXYAAAACgEAAA8AAAAAAAAAAQAgAAAAIgAAAGRycy9kb3ducmV2Lnht&#10;bFBLAQIUABQAAAAIAIdO4kARIcbiMgIAAGMEAAAOAAAAAAAAAAEAIAAAACc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Fonts w:ascii="Times New Roman" w:hAnsi="Times New Roman"/>
                        <w:sz w:val="24"/>
                      </w:rPr>
                      <w:id w:val="-1727908949"/>
                    </w:sdtPr>
                    <w:sdtEndPr>
                      <w:rPr>
                        <w:rFonts w:ascii="Times New Roman" w:hAnsi="Times New Roman"/>
                        <w:sz w:val="24"/>
                      </w:rPr>
                    </w:sdtEndPr>
                    <w:sdtContent>
                      <w:p>
                        <w:pPr>
                          <w:pStyle w:val="2"/>
                          <w:jc w:val="righ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instrText xml:space="preserve"> PAGE   \* MERGEFORMAT </w:instrTex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fldChar w:fldCharType="separate"/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 xml:space="preserve"> </w:t>
                        </w:r>
                      </w:p>
                    </w:sdtContent>
                  </w:sdt>
                  <w:p>
                    <w:pPr>
                      <w:rPr>
                        <w:rFonts w:ascii="Times New Roman" w:hAnsi="Times New Roman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/>
        <w:sz w:val="24"/>
      </w:rPr>
      <w:id w:val="1192118955"/>
    </w:sdtPr>
    <w:sdtEndPr>
      <w:rPr>
        <w:rFonts w:ascii="Times New Roman" w:hAnsi="Times New Roman"/>
        <w:sz w:val="24"/>
      </w:rPr>
    </w:sdtEndPr>
    <w:sdtContent>
      <w:p>
        <w:pPr>
          <w:pStyle w:val="2"/>
          <w:rPr>
            <w:rFonts w:hint="eastAsia" w:ascii="Times New Roman" w:hAnsi="Times New Roman"/>
            <w:sz w:val="24"/>
            <w:szCs w:val="22"/>
          </w:rPr>
        </w:pPr>
        <w:r>
          <w:rPr>
            <w:rFonts w:ascii="Times New Roman" w:hAnsi="Times New Roman"/>
            <w:sz w:val="24"/>
          </w:rPr>
          <w:t xml:space="preserve">— </w:t>
        </w: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 PAGE   \* MERGEFORMAT 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</w:rPr>
          <w:t>1</w:t>
        </w:r>
        <w:r>
          <w:rPr>
            <w:rFonts w:ascii="Times New Roman" w:hAnsi="Times New Roman"/>
            <w:sz w:val="24"/>
          </w:rPr>
          <w:fldChar w:fldCharType="end"/>
        </w:r>
        <w:r>
          <w:rPr>
            <w:rFonts w:ascii="Times New Roman" w:hAnsi="Times New Roman"/>
            <w:sz w:val="24"/>
          </w:rPr>
          <w:t xml:space="preserve"> 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MjBhMGFjMDc0MTM4MDVkN2JlNDhkMGJlZmJjZDYifQ=="/>
  </w:docVars>
  <w:rsids>
    <w:rsidRoot w:val="00B66CB5"/>
    <w:rsid w:val="00023F1B"/>
    <w:rsid w:val="000576FB"/>
    <w:rsid w:val="000A6704"/>
    <w:rsid w:val="001315D9"/>
    <w:rsid w:val="001700B4"/>
    <w:rsid w:val="001C048E"/>
    <w:rsid w:val="001E3F33"/>
    <w:rsid w:val="001F35DD"/>
    <w:rsid w:val="002204D7"/>
    <w:rsid w:val="002B7BC1"/>
    <w:rsid w:val="002C68CE"/>
    <w:rsid w:val="00357164"/>
    <w:rsid w:val="00370848"/>
    <w:rsid w:val="003F190A"/>
    <w:rsid w:val="004068F9"/>
    <w:rsid w:val="00454A58"/>
    <w:rsid w:val="0046187E"/>
    <w:rsid w:val="00481AC7"/>
    <w:rsid w:val="004D4B1C"/>
    <w:rsid w:val="004F4ED3"/>
    <w:rsid w:val="00515BB5"/>
    <w:rsid w:val="005358F1"/>
    <w:rsid w:val="00576902"/>
    <w:rsid w:val="005E4796"/>
    <w:rsid w:val="00662D8D"/>
    <w:rsid w:val="00667858"/>
    <w:rsid w:val="00683015"/>
    <w:rsid w:val="00697868"/>
    <w:rsid w:val="006C54EB"/>
    <w:rsid w:val="006F2D94"/>
    <w:rsid w:val="006F324A"/>
    <w:rsid w:val="007001E1"/>
    <w:rsid w:val="007340B9"/>
    <w:rsid w:val="00751F78"/>
    <w:rsid w:val="007534F1"/>
    <w:rsid w:val="007658DE"/>
    <w:rsid w:val="00771145"/>
    <w:rsid w:val="007826EE"/>
    <w:rsid w:val="007A06F2"/>
    <w:rsid w:val="007A6F63"/>
    <w:rsid w:val="007B40EB"/>
    <w:rsid w:val="007D2C27"/>
    <w:rsid w:val="007D3703"/>
    <w:rsid w:val="007E1B29"/>
    <w:rsid w:val="00803FD5"/>
    <w:rsid w:val="0084256E"/>
    <w:rsid w:val="00847EFE"/>
    <w:rsid w:val="0089498C"/>
    <w:rsid w:val="008E4FB8"/>
    <w:rsid w:val="008F11C0"/>
    <w:rsid w:val="008F2DD7"/>
    <w:rsid w:val="009049D8"/>
    <w:rsid w:val="0095552E"/>
    <w:rsid w:val="009830B7"/>
    <w:rsid w:val="009B16B8"/>
    <w:rsid w:val="009C5778"/>
    <w:rsid w:val="00A14C6B"/>
    <w:rsid w:val="00A9701A"/>
    <w:rsid w:val="00AA6795"/>
    <w:rsid w:val="00B46AC2"/>
    <w:rsid w:val="00B572BC"/>
    <w:rsid w:val="00B66CB5"/>
    <w:rsid w:val="00B95CD4"/>
    <w:rsid w:val="00C00B33"/>
    <w:rsid w:val="00C036F8"/>
    <w:rsid w:val="00C95C64"/>
    <w:rsid w:val="00D15B47"/>
    <w:rsid w:val="00D31FEF"/>
    <w:rsid w:val="00D4152C"/>
    <w:rsid w:val="00D6147B"/>
    <w:rsid w:val="00DA2E8D"/>
    <w:rsid w:val="00DD4A56"/>
    <w:rsid w:val="00DE194E"/>
    <w:rsid w:val="00E1609A"/>
    <w:rsid w:val="00E35111"/>
    <w:rsid w:val="00E76369"/>
    <w:rsid w:val="00F0595E"/>
    <w:rsid w:val="00F8780B"/>
    <w:rsid w:val="00F97898"/>
    <w:rsid w:val="00FE2C60"/>
    <w:rsid w:val="010827C0"/>
    <w:rsid w:val="018F6A3E"/>
    <w:rsid w:val="01FA65AD"/>
    <w:rsid w:val="0213766F"/>
    <w:rsid w:val="0228200E"/>
    <w:rsid w:val="02AD7AC3"/>
    <w:rsid w:val="036D7252"/>
    <w:rsid w:val="04253689"/>
    <w:rsid w:val="04293179"/>
    <w:rsid w:val="05B747B5"/>
    <w:rsid w:val="05CA44E8"/>
    <w:rsid w:val="06936417"/>
    <w:rsid w:val="06C70A28"/>
    <w:rsid w:val="06DA4BFF"/>
    <w:rsid w:val="074402CA"/>
    <w:rsid w:val="07966D78"/>
    <w:rsid w:val="07A33243"/>
    <w:rsid w:val="0802440D"/>
    <w:rsid w:val="082223BA"/>
    <w:rsid w:val="08F04266"/>
    <w:rsid w:val="0A03621B"/>
    <w:rsid w:val="0A6A181C"/>
    <w:rsid w:val="0AC51722"/>
    <w:rsid w:val="0AFC15E8"/>
    <w:rsid w:val="0B1C57E6"/>
    <w:rsid w:val="0B8D0851"/>
    <w:rsid w:val="0BA53A2D"/>
    <w:rsid w:val="0C4274CE"/>
    <w:rsid w:val="0D7D62E4"/>
    <w:rsid w:val="0F227143"/>
    <w:rsid w:val="11254CC9"/>
    <w:rsid w:val="11C92723"/>
    <w:rsid w:val="122E5DFF"/>
    <w:rsid w:val="131E2317"/>
    <w:rsid w:val="13207E3D"/>
    <w:rsid w:val="132F0080"/>
    <w:rsid w:val="1448764C"/>
    <w:rsid w:val="14902DA1"/>
    <w:rsid w:val="14952165"/>
    <w:rsid w:val="14C111AC"/>
    <w:rsid w:val="1562473D"/>
    <w:rsid w:val="161A0B74"/>
    <w:rsid w:val="16730284"/>
    <w:rsid w:val="16781D3E"/>
    <w:rsid w:val="16C94348"/>
    <w:rsid w:val="16E6314C"/>
    <w:rsid w:val="177469AA"/>
    <w:rsid w:val="185F31B6"/>
    <w:rsid w:val="18891FE1"/>
    <w:rsid w:val="18B84674"/>
    <w:rsid w:val="18E84F59"/>
    <w:rsid w:val="1AA2382E"/>
    <w:rsid w:val="1B852F33"/>
    <w:rsid w:val="1BBE01F3"/>
    <w:rsid w:val="1BC7354C"/>
    <w:rsid w:val="1C365FDC"/>
    <w:rsid w:val="1C6012AB"/>
    <w:rsid w:val="1D84721B"/>
    <w:rsid w:val="1E682698"/>
    <w:rsid w:val="1F201DBF"/>
    <w:rsid w:val="1F501AAA"/>
    <w:rsid w:val="1F51312D"/>
    <w:rsid w:val="20914128"/>
    <w:rsid w:val="209F6845"/>
    <w:rsid w:val="210E39CB"/>
    <w:rsid w:val="21584C46"/>
    <w:rsid w:val="21BF6A73"/>
    <w:rsid w:val="21D7200F"/>
    <w:rsid w:val="21EA2F08"/>
    <w:rsid w:val="22596EC8"/>
    <w:rsid w:val="2298179E"/>
    <w:rsid w:val="229972C4"/>
    <w:rsid w:val="22BD1205"/>
    <w:rsid w:val="231921B3"/>
    <w:rsid w:val="24AA7567"/>
    <w:rsid w:val="24D9609E"/>
    <w:rsid w:val="25CC175F"/>
    <w:rsid w:val="264D6D44"/>
    <w:rsid w:val="267C3185"/>
    <w:rsid w:val="27174C5C"/>
    <w:rsid w:val="27624129"/>
    <w:rsid w:val="27846795"/>
    <w:rsid w:val="279B763B"/>
    <w:rsid w:val="27D74B17"/>
    <w:rsid w:val="28B74948"/>
    <w:rsid w:val="2A2E4796"/>
    <w:rsid w:val="2A383867"/>
    <w:rsid w:val="2AE412F9"/>
    <w:rsid w:val="2BBE7D9C"/>
    <w:rsid w:val="2BFF288E"/>
    <w:rsid w:val="2DDF4725"/>
    <w:rsid w:val="2E422F06"/>
    <w:rsid w:val="2EBF6305"/>
    <w:rsid w:val="2F4D1B62"/>
    <w:rsid w:val="2F974B8C"/>
    <w:rsid w:val="2FC516F9"/>
    <w:rsid w:val="31434FCB"/>
    <w:rsid w:val="31570A76"/>
    <w:rsid w:val="3183186B"/>
    <w:rsid w:val="325A081E"/>
    <w:rsid w:val="32BF500B"/>
    <w:rsid w:val="33F64577"/>
    <w:rsid w:val="34DB19BE"/>
    <w:rsid w:val="35CA5CBB"/>
    <w:rsid w:val="36940077"/>
    <w:rsid w:val="375155FB"/>
    <w:rsid w:val="37841E99"/>
    <w:rsid w:val="37A12A4B"/>
    <w:rsid w:val="37CD3840"/>
    <w:rsid w:val="38710670"/>
    <w:rsid w:val="391A2AB5"/>
    <w:rsid w:val="392A081F"/>
    <w:rsid w:val="39AC56D7"/>
    <w:rsid w:val="3A4D0C68"/>
    <w:rsid w:val="3B255741"/>
    <w:rsid w:val="3B5D137F"/>
    <w:rsid w:val="3C634773"/>
    <w:rsid w:val="3C834E15"/>
    <w:rsid w:val="3CFE26EE"/>
    <w:rsid w:val="3D112421"/>
    <w:rsid w:val="3E216694"/>
    <w:rsid w:val="3E5720B6"/>
    <w:rsid w:val="3E573E64"/>
    <w:rsid w:val="3EF45B57"/>
    <w:rsid w:val="3EF47905"/>
    <w:rsid w:val="3EFB0C93"/>
    <w:rsid w:val="401C5365"/>
    <w:rsid w:val="40784565"/>
    <w:rsid w:val="40B437EF"/>
    <w:rsid w:val="42176969"/>
    <w:rsid w:val="44753296"/>
    <w:rsid w:val="44A71888"/>
    <w:rsid w:val="46026DAB"/>
    <w:rsid w:val="46132D66"/>
    <w:rsid w:val="463351B6"/>
    <w:rsid w:val="466E61EE"/>
    <w:rsid w:val="471F1BDF"/>
    <w:rsid w:val="476E50DC"/>
    <w:rsid w:val="47D06870"/>
    <w:rsid w:val="489D725F"/>
    <w:rsid w:val="49177011"/>
    <w:rsid w:val="493A2D00"/>
    <w:rsid w:val="497C6E74"/>
    <w:rsid w:val="498126DD"/>
    <w:rsid w:val="4A482E03"/>
    <w:rsid w:val="4AB443EC"/>
    <w:rsid w:val="4AE747C1"/>
    <w:rsid w:val="4AE93880"/>
    <w:rsid w:val="4B386DCB"/>
    <w:rsid w:val="4B481704"/>
    <w:rsid w:val="4B55797D"/>
    <w:rsid w:val="4B69167A"/>
    <w:rsid w:val="4C2A705C"/>
    <w:rsid w:val="4CDB0356"/>
    <w:rsid w:val="4D493511"/>
    <w:rsid w:val="4D901140"/>
    <w:rsid w:val="4F4977F9"/>
    <w:rsid w:val="4FAB2261"/>
    <w:rsid w:val="50096F88"/>
    <w:rsid w:val="50D77086"/>
    <w:rsid w:val="50FB0FC7"/>
    <w:rsid w:val="51B66C9C"/>
    <w:rsid w:val="51E7154B"/>
    <w:rsid w:val="52691F60"/>
    <w:rsid w:val="53360094"/>
    <w:rsid w:val="546B0211"/>
    <w:rsid w:val="54E67898"/>
    <w:rsid w:val="56244B1C"/>
    <w:rsid w:val="56682C5A"/>
    <w:rsid w:val="576F626A"/>
    <w:rsid w:val="592F5CB1"/>
    <w:rsid w:val="5960230F"/>
    <w:rsid w:val="5AE825BC"/>
    <w:rsid w:val="5B4D0671"/>
    <w:rsid w:val="5B865931"/>
    <w:rsid w:val="5B8C73EB"/>
    <w:rsid w:val="5C1E200D"/>
    <w:rsid w:val="5DB46785"/>
    <w:rsid w:val="5E070FAB"/>
    <w:rsid w:val="5F7F2DC3"/>
    <w:rsid w:val="60017C7C"/>
    <w:rsid w:val="602C4CF9"/>
    <w:rsid w:val="605D0AE3"/>
    <w:rsid w:val="61112140"/>
    <w:rsid w:val="62E573E1"/>
    <w:rsid w:val="62EC076F"/>
    <w:rsid w:val="63A66B70"/>
    <w:rsid w:val="63C45248"/>
    <w:rsid w:val="64124205"/>
    <w:rsid w:val="64264155"/>
    <w:rsid w:val="642A59F3"/>
    <w:rsid w:val="651D2A51"/>
    <w:rsid w:val="6587477F"/>
    <w:rsid w:val="65A96DEB"/>
    <w:rsid w:val="65CB4FB4"/>
    <w:rsid w:val="66925AD1"/>
    <w:rsid w:val="670E32C8"/>
    <w:rsid w:val="68242759"/>
    <w:rsid w:val="694F1A58"/>
    <w:rsid w:val="6A7C02EA"/>
    <w:rsid w:val="6AED32D6"/>
    <w:rsid w:val="6B1940CB"/>
    <w:rsid w:val="6B413622"/>
    <w:rsid w:val="6B56531F"/>
    <w:rsid w:val="6D050DAB"/>
    <w:rsid w:val="6D1C4347"/>
    <w:rsid w:val="6D763A57"/>
    <w:rsid w:val="6DA46816"/>
    <w:rsid w:val="6DCC18C9"/>
    <w:rsid w:val="6E313E22"/>
    <w:rsid w:val="6E535B46"/>
    <w:rsid w:val="6EA463A2"/>
    <w:rsid w:val="6EE60768"/>
    <w:rsid w:val="6F235519"/>
    <w:rsid w:val="6F2474E3"/>
    <w:rsid w:val="6F834209"/>
    <w:rsid w:val="703B2D36"/>
    <w:rsid w:val="705838E8"/>
    <w:rsid w:val="70651B61"/>
    <w:rsid w:val="706A53C9"/>
    <w:rsid w:val="70D01CCE"/>
    <w:rsid w:val="70F76C5D"/>
    <w:rsid w:val="71033854"/>
    <w:rsid w:val="714D2D21"/>
    <w:rsid w:val="717007BD"/>
    <w:rsid w:val="722F2426"/>
    <w:rsid w:val="727F33AE"/>
    <w:rsid w:val="72A13B13"/>
    <w:rsid w:val="72D134DE"/>
    <w:rsid w:val="73243F55"/>
    <w:rsid w:val="73A806E2"/>
    <w:rsid w:val="73C05A2C"/>
    <w:rsid w:val="742A10F7"/>
    <w:rsid w:val="74B03CF2"/>
    <w:rsid w:val="74D80B53"/>
    <w:rsid w:val="752244C4"/>
    <w:rsid w:val="755C1784"/>
    <w:rsid w:val="75626448"/>
    <w:rsid w:val="75BF7F65"/>
    <w:rsid w:val="75C630A2"/>
    <w:rsid w:val="76746FA2"/>
    <w:rsid w:val="768947FB"/>
    <w:rsid w:val="769A6A08"/>
    <w:rsid w:val="769B008A"/>
    <w:rsid w:val="77CB0E43"/>
    <w:rsid w:val="77D870BC"/>
    <w:rsid w:val="785C1A9B"/>
    <w:rsid w:val="78E33F6B"/>
    <w:rsid w:val="79AE27CB"/>
    <w:rsid w:val="79FF3026"/>
    <w:rsid w:val="7A5E7D4D"/>
    <w:rsid w:val="7A8F43AA"/>
    <w:rsid w:val="7AAF2356"/>
    <w:rsid w:val="7B450F0D"/>
    <w:rsid w:val="7B4C5DF7"/>
    <w:rsid w:val="7B5F1FCE"/>
    <w:rsid w:val="7B917CAE"/>
    <w:rsid w:val="7BA94FF8"/>
    <w:rsid w:val="7BB73BB8"/>
    <w:rsid w:val="7CC3658D"/>
    <w:rsid w:val="7CCA3477"/>
    <w:rsid w:val="7CF77FE5"/>
    <w:rsid w:val="7D545437"/>
    <w:rsid w:val="7DBF4FA6"/>
    <w:rsid w:val="7DE20C95"/>
    <w:rsid w:val="7E152E18"/>
    <w:rsid w:val="7E357016"/>
    <w:rsid w:val="7EA877E8"/>
    <w:rsid w:val="7F030EC3"/>
    <w:rsid w:val="7F3E1EFB"/>
    <w:rsid w:val="7F76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抄 送"/>
    <w:basedOn w:val="1"/>
    <w:qFormat/>
    <w:uiPriority w:val="0"/>
    <w:pPr>
      <w:framePr w:wrap="notBeside" w:vAnchor="margin" w:hAnchor="margin" w:yAlign="bottom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526</Words>
  <Characters>615</Characters>
  <Lines>24</Lines>
  <Paragraphs>6</Paragraphs>
  <TotalTime>16</TotalTime>
  <ScaleCrop>false</ScaleCrop>
  <LinksUpToDate>false</LinksUpToDate>
  <CharactersWithSpaces>626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2020-01-02T02:44:00Z</dcterms:created>
  <dc:creator>Windows 用户</dc:creator>
  <cp:lastModifiedBy>我要瘦</cp:lastModifiedBy>
  <cp:lastPrinted>2021-12-01T08:19:00Z</cp:lastPrinted>
  <dcterms:modified xsi:type="dcterms:W3CDTF">2022-11-04T06:45:36Z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54520B814DD5472E9ED9C26DF0FE1358</vt:lpwstr>
  </property>
</Properties>
</file>