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C641">
      <w:pPr>
        <w:ind w:firstLine="1285" w:firstLineChars="400"/>
        <w:jc w:val="both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鄂州高中2025-2026学年度评优评先工作方案</w:t>
      </w:r>
    </w:p>
    <w:p w14:paraId="4CA64BB4">
      <w:pPr>
        <w:rPr>
          <w:rFonts w:hint="eastAsia"/>
          <w:b/>
          <w:bCs/>
          <w:sz w:val="32"/>
          <w:szCs w:val="32"/>
        </w:rPr>
      </w:pPr>
    </w:p>
    <w:p w14:paraId="01A205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各年级部、各班级：</w:t>
      </w:r>
    </w:p>
    <w:p w14:paraId="49F7B59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全面贯彻党的教育方针，落实立德树人根本任务，表彰先进，树立榜样，营造积极向上、追求卓越的校园氛围，促进学生德智体美劳全面发展，经学校研究决定，于每学期末在全校范围内开展评优评先工作。为确保此项工作有序、公正、高效地进行，特制定本方案。</w:t>
      </w:r>
    </w:p>
    <w:p w14:paraId="2389B3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 评选类别</w:t>
      </w:r>
    </w:p>
    <w:p w14:paraId="110BDD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优秀班主任</w:t>
      </w:r>
    </w:p>
    <w:p w14:paraId="139216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文明班集体</w:t>
      </w:r>
    </w:p>
    <w:p w14:paraId="00CF5E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新时代好少年</w:t>
      </w:r>
    </w:p>
    <w:p w14:paraId="0FB3FF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优秀学生干部</w:t>
      </w:r>
    </w:p>
    <w:p w14:paraId="56D1B7F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三好学生标兵</w:t>
      </w:r>
    </w:p>
    <w:p w14:paraId="40E30C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三好学生</w:t>
      </w:r>
    </w:p>
    <w:p w14:paraId="06F9F4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 评选标准与名额分配</w:t>
      </w:r>
    </w:p>
    <w:p w14:paraId="1BA6B4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 优秀班主任与文明班集体</w:t>
      </w:r>
    </w:p>
    <w:p w14:paraId="6B0358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评选主体：各年级部</w:t>
      </w:r>
    </w:p>
    <w:p w14:paraId="7A97AC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评选流程：</w:t>
      </w:r>
    </w:p>
    <w:p w14:paraId="7E26E3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各年级部按照本年级班主任总人数的 20% 比例，择优推荐“优秀班主任”人选。</w:t>
      </w:r>
    </w:p>
    <w:p w14:paraId="4D25B6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如有特殊情况（如班主任事迹特别突出、班级管理成效显著等），年级部可酌情增加名额，并附情况说明。</w:t>
      </w:r>
    </w:p>
    <w:p w14:paraId="0CE2F9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被评为“优秀班主任”的教师，其所在班级自动授予“文明班集体”称号。</w:t>
      </w:r>
    </w:p>
    <w:p w14:paraId="53B2F6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若“优秀班主任”名额出现小数，按“四舍五入”原则计算。</w:t>
      </w:r>
    </w:p>
    <w:p w14:paraId="43572B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(二) 班级学生先进个人</w:t>
      </w:r>
    </w:p>
    <w:p w14:paraId="4642E4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评选主体：各班级，通过民主评议方式产生。</w:t>
      </w:r>
    </w:p>
    <w:p w14:paraId="24470B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名额分配：</w:t>
      </w:r>
    </w:p>
    <w:p w14:paraId="7E2645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新时代好少年：每班 1 名。</w:t>
      </w:r>
    </w:p>
    <w:p w14:paraId="5FBE25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优秀学生干部：每班 2 名。</w:t>
      </w:r>
    </w:p>
    <w:p w14:paraId="272D30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三好学生标兵：每班 2 名。</w:t>
      </w:r>
    </w:p>
    <w:p w14:paraId="05EC2D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三好学生：原则上不超过班级总人数的 15%。</w:t>
      </w:r>
    </w:p>
    <w:p w14:paraId="609EA9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名额调整：</w:t>
      </w:r>
    </w:p>
    <w:p w14:paraId="6EDADB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· 对于班风学风优良、整体表现突出的“特别优秀班级”，各年级部可结合实际，制定具体政策适当增加上述学生荣誉名额，并提前向本年级公布。</w:t>
      </w:r>
    </w:p>
    <w:p w14:paraId="2740BC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 评选原则</w:t>
      </w:r>
    </w:p>
    <w:p w14:paraId="6A86909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公平、公正、公开原则：评选过程应透明，评选标准应统一，评选结果应在适当范围内公示。</w:t>
      </w:r>
    </w:p>
    <w:p w14:paraId="1E6EF4F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民主集中制原则：学生先进个人的评选须经过班级民主评议，充分尊重学生意见，班主任和任课教师做好引导。</w:t>
      </w:r>
    </w:p>
    <w:p w14:paraId="067F3FD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择优评选原则：严格对照评选条件，确保将真正表现优秀、起到模范带头作用的师生和集体评选出来。</w:t>
      </w:r>
    </w:p>
    <w:p w14:paraId="46F8238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导向性原则：通过评选，引导学生树立正确的世界观、人生观和价值观，激励教师爱岗敬业、潜心育人。</w:t>
      </w:r>
    </w:p>
    <w:p w14:paraId="695A0CB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 组织领导</w:t>
      </w:r>
    </w:p>
    <w:p w14:paraId="14A842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学校成立评优评先工作领导小组，由校领导、政教处、各年级部负责人组成，全面负责评选工作的指导、审核与监督。各年级部德育主任负责本年级评选工作的具体组织实施。</w:t>
      </w:r>
    </w:p>
    <w:p w14:paraId="3EF47C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 材料报送要求</w:t>
      </w:r>
    </w:p>
    <w:p w14:paraId="4CA5898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请各班级将民主评议产生的学生先进个人名单（新时代好少年、优秀学生干部、三好学生标兵、三好学生）报送至本年级部。</w:t>
      </w:r>
    </w:p>
    <w:p w14:paraId="5C2195E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请各年级部德育主任负责收集、整理、审核本年级所有荣誉名单（包括优秀班主任、文明班集体及各类学生荣誉）。</w:t>
      </w:r>
    </w:p>
    <w:p w14:paraId="3E9744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所有名单请统一制成电子文档（建议使用Excel表格），打包压缩后，通过微信发送至政教处叶老师。</w:t>
      </w:r>
    </w:p>
    <w:p w14:paraId="375B528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报送截止日期：每学期期末考试结束后一周内（具体时间以政教处通知为准）。</w:t>
      </w:r>
    </w:p>
    <w:p w14:paraId="5A61B2AA">
      <w:pPr>
        <w:ind w:firstLine="5320" w:firstLineChars="19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鄂州高中</w:t>
      </w:r>
    </w:p>
    <w:p w14:paraId="5162383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2025年7月</w:t>
      </w:r>
    </w:p>
    <w:p w14:paraId="3EDFA00D">
      <w:pPr>
        <w:jc w:val="center"/>
        <w:rPr>
          <w:rFonts w:hint="eastAsia"/>
          <w:sz w:val="28"/>
          <w:szCs w:val="28"/>
        </w:rPr>
      </w:pPr>
    </w:p>
    <w:p w14:paraId="13585583">
      <w:pPr>
        <w:jc w:val="center"/>
        <w:rPr>
          <w:rFonts w:hint="eastAsia"/>
          <w:sz w:val="28"/>
          <w:szCs w:val="28"/>
        </w:rPr>
      </w:pPr>
    </w:p>
    <w:p w14:paraId="76561E94">
      <w:pPr>
        <w:jc w:val="center"/>
        <w:rPr>
          <w:rFonts w:hint="eastAsia"/>
          <w:sz w:val="28"/>
          <w:szCs w:val="28"/>
        </w:rPr>
      </w:pPr>
    </w:p>
    <w:p w14:paraId="67E69C97">
      <w:pPr>
        <w:jc w:val="center"/>
        <w:rPr>
          <w:rFonts w:hint="eastAsia"/>
          <w:sz w:val="28"/>
          <w:szCs w:val="28"/>
        </w:rPr>
      </w:pPr>
    </w:p>
    <w:p w14:paraId="349DC939">
      <w:pPr>
        <w:jc w:val="center"/>
        <w:rPr>
          <w:rFonts w:hint="eastAsia"/>
        </w:rPr>
      </w:pPr>
    </w:p>
    <w:p w14:paraId="55504FAF">
      <w:pPr>
        <w:jc w:val="center"/>
        <w:rPr>
          <w:rFonts w:hint="eastAsia"/>
        </w:rPr>
      </w:pPr>
    </w:p>
    <w:p w14:paraId="7AE87BDA">
      <w:pPr>
        <w:jc w:val="center"/>
        <w:rPr>
          <w:rFonts w:hint="eastAsia"/>
        </w:rPr>
      </w:pPr>
    </w:p>
    <w:p w14:paraId="645A0FE2">
      <w:pPr>
        <w:jc w:val="center"/>
        <w:rPr>
          <w:rFonts w:hint="eastAsia"/>
        </w:rPr>
      </w:pPr>
    </w:p>
    <w:p w14:paraId="386D499B">
      <w:pPr>
        <w:jc w:val="center"/>
        <w:rPr>
          <w:rFonts w:hint="eastAsia"/>
        </w:rPr>
      </w:pPr>
    </w:p>
    <w:p w14:paraId="5B363EFE">
      <w:pPr>
        <w:jc w:val="center"/>
        <w:rPr>
          <w:rFonts w:hint="eastAsia"/>
        </w:rPr>
      </w:pPr>
    </w:p>
    <w:p w14:paraId="7FE12708">
      <w:pPr>
        <w:jc w:val="center"/>
        <w:rPr>
          <w:rFonts w:hint="eastAsia"/>
        </w:rPr>
      </w:pPr>
    </w:p>
    <w:p w14:paraId="28A461A0">
      <w:pPr>
        <w:jc w:val="center"/>
        <w:rPr>
          <w:rFonts w:hint="eastAsia"/>
        </w:rPr>
      </w:pPr>
    </w:p>
    <w:p w14:paraId="4143A38D">
      <w:pPr>
        <w:jc w:val="center"/>
        <w:rPr>
          <w:rFonts w:hint="eastAsia"/>
        </w:rPr>
      </w:pPr>
    </w:p>
    <w:p w14:paraId="487F2DD1">
      <w:pPr>
        <w:jc w:val="center"/>
        <w:rPr>
          <w:rFonts w:hint="eastAsia"/>
        </w:rPr>
      </w:pPr>
    </w:p>
    <w:p w14:paraId="374BEA10">
      <w:pPr>
        <w:jc w:val="center"/>
        <w:rPr>
          <w:rFonts w:hint="eastAsia"/>
        </w:rPr>
      </w:pPr>
    </w:p>
    <w:p w14:paraId="4936F225">
      <w:pPr>
        <w:widowControl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鄂州高中优秀班主任推</w:t>
      </w:r>
      <w:r>
        <w:rPr>
          <w:rFonts w:hint="eastAsia" w:ascii="黑体" w:hAnsi="黑体" w:eastAsia="黑体" w:cs="黑体"/>
          <w:kern w:val="0"/>
          <w:sz w:val="44"/>
          <w:szCs w:val="44"/>
        </w:rPr>
        <w:t>荐表</w:t>
      </w:r>
    </w:p>
    <w:p w14:paraId="1C65DFB0">
      <w:pPr>
        <w:widowControl/>
        <w:jc w:val="both"/>
        <w:rPr>
          <w:rFonts w:hint="default" w:ascii="宋体" w:hAnsi="宋体" w:eastAsia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年级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723"/>
        <w:gridCol w:w="885"/>
        <w:gridCol w:w="1026"/>
        <w:gridCol w:w="1085"/>
        <w:gridCol w:w="2686"/>
      </w:tblGrid>
      <w:tr w14:paraId="5308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top"/>
          </w:tcPr>
          <w:p w14:paraId="16B67E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23" w:type="dxa"/>
            <w:noWrap w:val="0"/>
            <w:vAlign w:val="top"/>
          </w:tcPr>
          <w:p w14:paraId="164145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1EB89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026" w:type="dxa"/>
            <w:noWrap w:val="0"/>
            <w:vAlign w:val="top"/>
          </w:tcPr>
          <w:p w14:paraId="630EDA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81CBD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2686" w:type="dxa"/>
            <w:noWrap w:val="0"/>
            <w:vAlign w:val="top"/>
          </w:tcPr>
          <w:p w14:paraId="34581C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</w:rPr>
            </w:pPr>
          </w:p>
        </w:tc>
      </w:tr>
      <w:tr w14:paraId="4CF1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top"/>
          </w:tcPr>
          <w:p w14:paraId="791AA2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525BE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89D3C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01D39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8CAD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7690E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主</w:t>
            </w:r>
          </w:p>
          <w:p w14:paraId="41AFDE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0B0D6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要</w:t>
            </w:r>
          </w:p>
          <w:p w14:paraId="649E7A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A9ED17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事</w:t>
            </w:r>
          </w:p>
          <w:p w14:paraId="717622A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89E859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迹</w:t>
            </w:r>
          </w:p>
          <w:p w14:paraId="073392D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33ECC4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5EC730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543258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F74A1C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05" w:type="dxa"/>
            <w:gridSpan w:val="5"/>
            <w:noWrap w:val="0"/>
            <w:vAlign w:val="top"/>
          </w:tcPr>
          <w:p w14:paraId="451A16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</w:rPr>
            </w:pPr>
          </w:p>
        </w:tc>
      </w:tr>
      <w:tr w14:paraId="41B0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top"/>
          </w:tcPr>
          <w:p w14:paraId="6668349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年级部意见</w:t>
            </w:r>
          </w:p>
        </w:tc>
        <w:tc>
          <w:tcPr>
            <w:tcW w:w="7405" w:type="dxa"/>
            <w:gridSpan w:val="5"/>
            <w:noWrap w:val="0"/>
            <w:vAlign w:val="top"/>
          </w:tcPr>
          <w:p w14:paraId="4F59AB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566E1FB2">
      <w:pPr>
        <w:widowControl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鄂州高中文明班集体推荐表</w:t>
      </w:r>
    </w:p>
    <w:p w14:paraId="1907FCCD">
      <w:pPr>
        <w:widowControl/>
        <w:jc w:val="both"/>
        <w:rPr>
          <w:rFonts w:hint="default" w:ascii="宋体" w:hAnsi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年级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班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966"/>
        <w:gridCol w:w="1085"/>
        <w:gridCol w:w="3354"/>
      </w:tblGrid>
      <w:tr w14:paraId="4BE0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top"/>
          </w:tcPr>
          <w:p w14:paraId="48073A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班长</w:t>
            </w:r>
          </w:p>
        </w:tc>
        <w:tc>
          <w:tcPr>
            <w:tcW w:w="2966" w:type="dxa"/>
            <w:noWrap w:val="0"/>
            <w:vAlign w:val="top"/>
          </w:tcPr>
          <w:p w14:paraId="21114B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5" w:type="dxa"/>
            <w:noWrap w:val="0"/>
            <w:vAlign w:val="top"/>
          </w:tcPr>
          <w:p w14:paraId="76EF7B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团支书</w:t>
            </w:r>
          </w:p>
        </w:tc>
        <w:tc>
          <w:tcPr>
            <w:tcW w:w="3354" w:type="dxa"/>
            <w:noWrap w:val="0"/>
            <w:vAlign w:val="top"/>
          </w:tcPr>
          <w:p w14:paraId="08FBCD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</w:rPr>
            </w:pPr>
          </w:p>
        </w:tc>
      </w:tr>
      <w:tr w14:paraId="11D7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top"/>
          </w:tcPr>
          <w:p w14:paraId="29075B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53E69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9958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30D82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5033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AE8B2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主</w:t>
            </w:r>
          </w:p>
          <w:p w14:paraId="7DA6B2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502EF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要</w:t>
            </w:r>
          </w:p>
          <w:p w14:paraId="1C9081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EA7A4D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事</w:t>
            </w:r>
          </w:p>
          <w:p w14:paraId="42B5EEB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10922A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迹</w:t>
            </w:r>
          </w:p>
          <w:p w14:paraId="383FD81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C071C3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23B9CE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67CD26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350B97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05" w:type="dxa"/>
            <w:gridSpan w:val="3"/>
            <w:noWrap w:val="0"/>
            <w:vAlign w:val="top"/>
          </w:tcPr>
          <w:p w14:paraId="6EC143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</w:rPr>
            </w:pPr>
          </w:p>
        </w:tc>
      </w:tr>
      <w:tr w14:paraId="26B2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top"/>
          </w:tcPr>
          <w:p w14:paraId="435F1842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A2A2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A2A2A"/>
                <w:kern w:val="0"/>
                <w:sz w:val="28"/>
                <w:szCs w:val="28"/>
                <w:lang w:eastAsia="zh-CN"/>
              </w:rPr>
              <w:t>年级部</w:t>
            </w:r>
          </w:p>
          <w:p w14:paraId="7853362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A2A2A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405" w:type="dxa"/>
            <w:gridSpan w:val="3"/>
            <w:noWrap w:val="0"/>
            <w:vAlign w:val="top"/>
          </w:tcPr>
          <w:p w14:paraId="5FD0158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  <w:p w14:paraId="39A5096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29D9E292">
      <w:pPr>
        <w:widowControl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鄂州高中“新时代好少年”推荐表</w:t>
      </w:r>
    </w:p>
    <w:p w14:paraId="64BC9ADC">
      <w:pPr>
        <w:widowControl/>
        <w:jc w:val="both"/>
        <w:rPr>
          <w:rFonts w:hint="eastAsia" w:ascii="宋体" w:hAnsi="宋体" w:cs="宋体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年级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62"/>
        <w:gridCol w:w="795"/>
        <w:gridCol w:w="912"/>
        <w:gridCol w:w="1350"/>
        <w:gridCol w:w="1385"/>
        <w:gridCol w:w="1646"/>
      </w:tblGrid>
      <w:tr w14:paraId="59D1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 w14:paraId="2433FC8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62" w:type="dxa"/>
            <w:vMerge w:val="restart"/>
            <w:noWrap w:val="0"/>
            <w:vAlign w:val="top"/>
          </w:tcPr>
          <w:p w14:paraId="13F514D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3DE053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12" w:type="dxa"/>
            <w:noWrap w:val="0"/>
            <w:vAlign w:val="top"/>
          </w:tcPr>
          <w:p w14:paraId="236316F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087A49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225A8A0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385" w:type="dxa"/>
            <w:noWrap w:val="0"/>
            <w:vAlign w:val="top"/>
          </w:tcPr>
          <w:p w14:paraId="568203A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 w14:paraId="269974D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照</w:t>
            </w:r>
          </w:p>
          <w:p w14:paraId="3BD144B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 w14:paraId="7D55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top"/>
          </w:tcPr>
          <w:p w14:paraId="55411A3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  <w:vMerge w:val="continue"/>
            <w:noWrap w:val="0"/>
            <w:vAlign w:val="top"/>
          </w:tcPr>
          <w:p w14:paraId="3172327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43E9AB3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912" w:type="dxa"/>
            <w:noWrap w:val="0"/>
            <w:vAlign w:val="top"/>
          </w:tcPr>
          <w:p w14:paraId="60DD248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A041C1A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民族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85" w:type="dxa"/>
            <w:noWrap w:val="0"/>
            <w:vAlign w:val="top"/>
          </w:tcPr>
          <w:p w14:paraId="2A1C979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top"/>
          </w:tcPr>
          <w:p w14:paraId="238118D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AA9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top"/>
          </w:tcPr>
          <w:p w14:paraId="69D143F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052035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F5051A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E99F93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4465A8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主</w:t>
            </w:r>
          </w:p>
          <w:p w14:paraId="6B84AB2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7DCB15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要</w:t>
            </w:r>
          </w:p>
          <w:p w14:paraId="5CEE1D2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38E7F6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事</w:t>
            </w:r>
          </w:p>
          <w:p w14:paraId="0716BB8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058BB0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迹</w:t>
            </w:r>
          </w:p>
          <w:p w14:paraId="40CA308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E73EB3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ED6E06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7E638B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50" w:type="dxa"/>
            <w:gridSpan w:val="6"/>
            <w:noWrap w:val="0"/>
            <w:vAlign w:val="top"/>
          </w:tcPr>
          <w:p w14:paraId="7386381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03A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top"/>
          </w:tcPr>
          <w:p w14:paraId="7D65D66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班主任意见</w:t>
            </w:r>
          </w:p>
        </w:tc>
        <w:tc>
          <w:tcPr>
            <w:tcW w:w="7450" w:type="dxa"/>
            <w:gridSpan w:val="6"/>
            <w:noWrap w:val="0"/>
            <w:vAlign w:val="top"/>
          </w:tcPr>
          <w:p w14:paraId="4F00C42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E8CA99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 w14:paraId="15E7CDBA">
      <w:pPr>
        <w:spacing w:line="52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鄂州高中</w:t>
      </w:r>
      <w:r>
        <w:rPr>
          <w:rFonts w:hint="eastAsia" w:ascii="黑体" w:hAnsi="黑体" w:eastAsia="黑体" w:cs="黑体"/>
          <w:sz w:val="36"/>
          <w:szCs w:val="36"/>
        </w:rPr>
        <w:t>优秀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学生</w:t>
      </w:r>
      <w:r>
        <w:rPr>
          <w:rFonts w:hint="eastAsia" w:ascii="黑体" w:hAnsi="黑体" w:eastAsia="黑体" w:cs="黑体"/>
          <w:sz w:val="36"/>
          <w:szCs w:val="36"/>
        </w:rPr>
        <w:t>干部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推荐表</w:t>
      </w:r>
    </w:p>
    <w:p w14:paraId="2B40577F">
      <w:pPr>
        <w:widowControl/>
        <w:jc w:val="both"/>
        <w:rPr>
          <w:rFonts w:hint="eastAsia" w:ascii="宋体" w:hAnsi="宋体" w:cs="宋体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年级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62"/>
        <w:gridCol w:w="795"/>
        <w:gridCol w:w="912"/>
        <w:gridCol w:w="1350"/>
        <w:gridCol w:w="1385"/>
        <w:gridCol w:w="1646"/>
      </w:tblGrid>
      <w:tr w14:paraId="6FAF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 w14:paraId="7E49F23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62" w:type="dxa"/>
            <w:vMerge w:val="restart"/>
            <w:noWrap w:val="0"/>
            <w:vAlign w:val="top"/>
          </w:tcPr>
          <w:p w14:paraId="2F42693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095135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12" w:type="dxa"/>
            <w:noWrap w:val="0"/>
            <w:vAlign w:val="top"/>
          </w:tcPr>
          <w:p w14:paraId="4B3D9E0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68B09B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54CD7DB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385" w:type="dxa"/>
            <w:noWrap w:val="0"/>
            <w:vAlign w:val="top"/>
          </w:tcPr>
          <w:p w14:paraId="69608D5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 w14:paraId="44719FF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照</w:t>
            </w:r>
          </w:p>
          <w:p w14:paraId="39CC5AA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 w14:paraId="2E3B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top"/>
          </w:tcPr>
          <w:p w14:paraId="249E0ED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  <w:vMerge w:val="continue"/>
            <w:noWrap w:val="0"/>
            <w:vAlign w:val="top"/>
          </w:tcPr>
          <w:p w14:paraId="32ACAFB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3282A23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912" w:type="dxa"/>
            <w:noWrap w:val="0"/>
            <w:vAlign w:val="top"/>
          </w:tcPr>
          <w:p w14:paraId="7DED172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E46000A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民族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85" w:type="dxa"/>
            <w:noWrap w:val="0"/>
            <w:vAlign w:val="top"/>
          </w:tcPr>
          <w:p w14:paraId="5B70B50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top"/>
          </w:tcPr>
          <w:p w14:paraId="5622478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E2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top"/>
          </w:tcPr>
          <w:p w14:paraId="345563D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A96CB5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8346A3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9518D4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35409A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主</w:t>
            </w:r>
          </w:p>
          <w:p w14:paraId="619713D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F7C8A3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要</w:t>
            </w:r>
          </w:p>
          <w:p w14:paraId="40E162A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894B4B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事</w:t>
            </w:r>
          </w:p>
          <w:p w14:paraId="533E9D7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B5134E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迹</w:t>
            </w:r>
          </w:p>
          <w:p w14:paraId="5D52D7D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2EC18E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C319DE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ED221E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50" w:type="dxa"/>
            <w:gridSpan w:val="6"/>
            <w:noWrap w:val="0"/>
            <w:vAlign w:val="top"/>
          </w:tcPr>
          <w:p w14:paraId="5389333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7AF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top"/>
          </w:tcPr>
          <w:p w14:paraId="71D8AF3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班主任意见</w:t>
            </w:r>
          </w:p>
        </w:tc>
        <w:tc>
          <w:tcPr>
            <w:tcW w:w="7450" w:type="dxa"/>
            <w:gridSpan w:val="6"/>
            <w:noWrap w:val="0"/>
            <w:vAlign w:val="top"/>
          </w:tcPr>
          <w:p w14:paraId="520088A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B66FFF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 w14:paraId="0F6385F3">
      <w:pPr>
        <w:spacing w:line="520" w:lineRule="exact"/>
        <w:ind w:firstLine="2160" w:firstLineChars="6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鄂州高中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三好</w:t>
      </w:r>
      <w:r>
        <w:rPr>
          <w:rFonts w:hint="eastAsia" w:ascii="黑体" w:hAnsi="黑体" w:eastAsia="黑体" w:cs="黑体"/>
          <w:sz w:val="36"/>
          <w:szCs w:val="36"/>
        </w:rPr>
        <w:t>学生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标兵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推荐表</w:t>
      </w:r>
    </w:p>
    <w:p w14:paraId="0312D0A2">
      <w:pPr>
        <w:widowControl/>
        <w:jc w:val="both"/>
        <w:rPr>
          <w:rFonts w:hint="eastAsia" w:ascii="宋体" w:hAnsi="宋体" w:cs="宋体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年级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62"/>
        <w:gridCol w:w="795"/>
        <w:gridCol w:w="912"/>
        <w:gridCol w:w="1350"/>
        <w:gridCol w:w="1385"/>
        <w:gridCol w:w="1646"/>
      </w:tblGrid>
      <w:tr w14:paraId="72DF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 w14:paraId="1CD0F9A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62" w:type="dxa"/>
            <w:vMerge w:val="restart"/>
            <w:noWrap w:val="0"/>
            <w:vAlign w:val="top"/>
          </w:tcPr>
          <w:p w14:paraId="5D0C2B9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4CF5FF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12" w:type="dxa"/>
            <w:noWrap w:val="0"/>
            <w:vAlign w:val="top"/>
          </w:tcPr>
          <w:p w14:paraId="0FA7054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39B494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741044A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385" w:type="dxa"/>
            <w:noWrap w:val="0"/>
            <w:vAlign w:val="top"/>
          </w:tcPr>
          <w:p w14:paraId="69BF3E1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 w14:paraId="3674E2B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照</w:t>
            </w:r>
          </w:p>
          <w:p w14:paraId="2154140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 w14:paraId="7C11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top"/>
          </w:tcPr>
          <w:p w14:paraId="577838F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  <w:vMerge w:val="continue"/>
            <w:noWrap w:val="0"/>
            <w:vAlign w:val="top"/>
          </w:tcPr>
          <w:p w14:paraId="0BF3C07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79A2172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912" w:type="dxa"/>
            <w:noWrap w:val="0"/>
            <w:vAlign w:val="top"/>
          </w:tcPr>
          <w:p w14:paraId="1EE43C7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3B0CFDC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民族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85" w:type="dxa"/>
            <w:noWrap w:val="0"/>
            <w:vAlign w:val="top"/>
          </w:tcPr>
          <w:p w14:paraId="0DC61D8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top"/>
          </w:tcPr>
          <w:p w14:paraId="1966AEA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5B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top"/>
          </w:tcPr>
          <w:p w14:paraId="3E38D11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52070A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6DD635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033620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B9C8FE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主</w:t>
            </w:r>
          </w:p>
          <w:p w14:paraId="3996128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5FFC24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要</w:t>
            </w:r>
          </w:p>
          <w:p w14:paraId="365F492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988376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事</w:t>
            </w:r>
          </w:p>
          <w:p w14:paraId="1AEC191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CE6105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迹</w:t>
            </w:r>
          </w:p>
          <w:p w14:paraId="4EE7943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071C93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1A0872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6E7079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50" w:type="dxa"/>
            <w:gridSpan w:val="6"/>
            <w:noWrap w:val="0"/>
            <w:vAlign w:val="top"/>
          </w:tcPr>
          <w:p w14:paraId="2F6062E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E42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top"/>
          </w:tcPr>
          <w:p w14:paraId="1A1E782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班主任意见</w:t>
            </w:r>
          </w:p>
        </w:tc>
        <w:tc>
          <w:tcPr>
            <w:tcW w:w="7450" w:type="dxa"/>
            <w:gridSpan w:val="6"/>
            <w:noWrap w:val="0"/>
            <w:vAlign w:val="top"/>
          </w:tcPr>
          <w:p w14:paraId="0DDAD32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E0A647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 w14:paraId="5E6682A4">
      <w:pPr>
        <w:spacing w:line="520" w:lineRule="exact"/>
        <w:ind w:firstLine="2160" w:firstLineChars="6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鄂州高中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三好</w:t>
      </w:r>
      <w:r>
        <w:rPr>
          <w:rFonts w:hint="eastAsia" w:ascii="黑体" w:hAnsi="黑体" w:eastAsia="黑体" w:cs="黑体"/>
          <w:sz w:val="36"/>
          <w:szCs w:val="36"/>
        </w:rPr>
        <w:t>学生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推荐表</w:t>
      </w:r>
    </w:p>
    <w:p w14:paraId="3829CB55">
      <w:pPr>
        <w:widowControl/>
        <w:jc w:val="both"/>
        <w:rPr>
          <w:rFonts w:hint="eastAsia" w:ascii="宋体" w:hAnsi="宋体" w:cs="宋体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年级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62"/>
        <w:gridCol w:w="795"/>
        <w:gridCol w:w="912"/>
        <w:gridCol w:w="1350"/>
        <w:gridCol w:w="1385"/>
        <w:gridCol w:w="1646"/>
      </w:tblGrid>
      <w:tr w14:paraId="3249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 w14:paraId="1C7194C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62" w:type="dxa"/>
            <w:vMerge w:val="restart"/>
            <w:noWrap w:val="0"/>
            <w:vAlign w:val="top"/>
          </w:tcPr>
          <w:p w14:paraId="46F622D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76D6A3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12" w:type="dxa"/>
            <w:noWrap w:val="0"/>
            <w:vAlign w:val="top"/>
          </w:tcPr>
          <w:p w14:paraId="5EDE458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A81090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727F647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385" w:type="dxa"/>
            <w:noWrap w:val="0"/>
            <w:vAlign w:val="top"/>
          </w:tcPr>
          <w:p w14:paraId="30EE113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 w14:paraId="6A35973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照</w:t>
            </w:r>
          </w:p>
          <w:p w14:paraId="0A971A9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 w14:paraId="7E77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top"/>
          </w:tcPr>
          <w:p w14:paraId="104AC20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  <w:vMerge w:val="continue"/>
            <w:noWrap w:val="0"/>
            <w:vAlign w:val="top"/>
          </w:tcPr>
          <w:p w14:paraId="1E94DC7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384ECB4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912" w:type="dxa"/>
            <w:noWrap w:val="0"/>
            <w:vAlign w:val="top"/>
          </w:tcPr>
          <w:p w14:paraId="1562BD9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4D80E3FE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民族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85" w:type="dxa"/>
            <w:noWrap w:val="0"/>
            <w:vAlign w:val="top"/>
          </w:tcPr>
          <w:p w14:paraId="6096D71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top"/>
          </w:tcPr>
          <w:p w14:paraId="5405D32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66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top"/>
          </w:tcPr>
          <w:p w14:paraId="5124F90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48D604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5A4C70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B0F422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FB17F7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主</w:t>
            </w:r>
          </w:p>
          <w:p w14:paraId="6BE7BA9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3D4665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要</w:t>
            </w:r>
          </w:p>
          <w:p w14:paraId="53F3845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19EC93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事</w:t>
            </w:r>
          </w:p>
          <w:p w14:paraId="363568A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231F70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迹</w:t>
            </w:r>
          </w:p>
          <w:p w14:paraId="4B9AC1C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6D78B8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3D940E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AF673F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50" w:type="dxa"/>
            <w:gridSpan w:val="6"/>
            <w:noWrap w:val="0"/>
            <w:vAlign w:val="top"/>
          </w:tcPr>
          <w:p w14:paraId="78FC2DE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65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top"/>
          </w:tcPr>
          <w:p w14:paraId="4070D3C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班主任意见</w:t>
            </w:r>
          </w:p>
        </w:tc>
        <w:tc>
          <w:tcPr>
            <w:tcW w:w="7450" w:type="dxa"/>
            <w:gridSpan w:val="6"/>
            <w:noWrap w:val="0"/>
            <w:vAlign w:val="top"/>
          </w:tcPr>
          <w:p w14:paraId="5BA4234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DA725E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 w14:paraId="633910D8">
      <w:pPr>
        <w:spacing w:line="52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鄂州高中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学年度上学期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先进学生名单</w:t>
      </w:r>
    </w:p>
    <w:p w14:paraId="30C11822"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684577D8">
      <w:pPr>
        <w:spacing w:line="520" w:lineRule="exact"/>
        <w:ind w:firstLine="1600" w:firstLineChars="5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年级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班级</w:t>
      </w:r>
    </w:p>
    <w:p w14:paraId="32E06B52">
      <w:pPr>
        <w:spacing w:line="520" w:lineRule="exact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2C22CBC4">
      <w:pPr>
        <w:spacing w:line="52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新时代好少年</w:t>
      </w:r>
    </w:p>
    <w:p w14:paraId="57DD5C38">
      <w:pPr>
        <w:spacing w:line="520" w:lineRule="exact"/>
        <w:ind w:firstLine="2520" w:firstLineChars="9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</w:p>
    <w:p w14:paraId="4533A894">
      <w:pPr>
        <w:spacing w:line="52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7746DFD">
      <w:pPr>
        <w:spacing w:line="5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学生</w:t>
      </w:r>
      <w:r>
        <w:rPr>
          <w:rFonts w:hint="eastAsia" w:ascii="黑体" w:hAnsi="黑体" w:eastAsia="黑体" w:cs="黑体"/>
          <w:sz w:val="32"/>
          <w:szCs w:val="32"/>
        </w:rPr>
        <w:t>干部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224"/>
        <w:gridCol w:w="934"/>
        <w:gridCol w:w="1408"/>
        <w:gridCol w:w="900"/>
        <w:gridCol w:w="1581"/>
      </w:tblGrid>
      <w:tr w14:paraId="763B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2C695ED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24" w:type="dxa"/>
            <w:noWrap w:val="0"/>
            <w:vAlign w:val="top"/>
          </w:tcPr>
          <w:p w14:paraId="46248960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934" w:type="dxa"/>
            <w:noWrap w:val="0"/>
            <w:vAlign w:val="top"/>
          </w:tcPr>
          <w:p w14:paraId="4AEB56F8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08" w:type="dxa"/>
            <w:noWrap w:val="0"/>
            <w:vAlign w:val="top"/>
          </w:tcPr>
          <w:p w14:paraId="488933B9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900" w:type="dxa"/>
            <w:noWrap w:val="0"/>
            <w:vAlign w:val="top"/>
          </w:tcPr>
          <w:p w14:paraId="630516EE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81" w:type="dxa"/>
            <w:noWrap w:val="0"/>
            <w:vAlign w:val="top"/>
          </w:tcPr>
          <w:p w14:paraId="3D8A38B8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</w:tr>
      <w:tr w14:paraId="7A49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3FB7C903">
            <w:pPr>
              <w:spacing w:line="520" w:lineRule="exact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24" w:type="dxa"/>
            <w:noWrap w:val="0"/>
            <w:vAlign w:val="top"/>
          </w:tcPr>
          <w:p w14:paraId="6EEFF9AA"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 w14:paraId="1B35A197">
            <w:pPr>
              <w:spacing w:line="520" w:lineRule="exact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8" w:type="dxa"/>
            <w:noWrap w:val="0"/>
            <w:vAlign w:val="top"/>
          </w:tcPr>
          <w:p w14:paraId="5A5C3CB7"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 w14:paraId="5D3A9F69"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81" w:type="dxa"/>
            <w:noWrap w:val="0"/>
            <w:vAlign w:val="top"/>
          </w:tcPr>
          <w:p w14:paraId="6C9493BB"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392426DA">
      <w:pPr>
        <w:spacing w:line="520" w:lineRule="exact"/>
        <w:rPr>
          <w:sz w:val="44"/>
          <w:szCs w:val="44"/>
        </w:rPr>
      </w:pPr>
      <w:r>
        <w:rPr>
          <w:sz w:val="44"/>
          <w:szCs w:val="44"/>
        </w:rPr>
        <w:t xml:space="preserve">              </w:t>
      </w:r>
    </w:p>
    <w:p w14:paraId="3A40B839"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三好学生标兵</w:t>
      </w:r>
    </w:p>
    <w:p w14:paraId="7C97F322"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72"/>
        <w:gridCol w:w="1248"/>
        <w:gridCol w:w="3014"/>
      </w:tblGrid>
      <w:tr w14:paraId="30FF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3FF116F9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3072" w:type="dxa"/>
            <w:noWrap w:val="0"/>
            <w:vAlign w:val="top"/>
          </w:tcPr>
          <w:p w14:paraId="5C367589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姓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名</w:t>
            </w:r>
          </w:p>
        </w:tc>
        <w:tc>
          <w:tcPr>
            <w:tcW w:w="1248" w:type="dxa"/>
            <w:noWrap w:val="0"/>
            <w:vAlign w:val="top"/>
          </w:tcPr>
          <w:p w14:paraId="5D999AD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3014" w:type="dxa"/>
            <w:noWrap w:val="0"/>
            <w:vAlign w:val="top"/>
          </w:tcPr>
          <w:p w14:paraId="2DC237D1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姓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名</w:t>
            </w:r>
          </w:p>
        </w:tc>
      </w:tr>
      <w:tr w14:paraId="092D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7C5E24F5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1</w:t>
            </w:r>
          </w:p>
        </w:tc>
        <w:tc>
          <w:tcPr>
            <w:tcW w:w="3072" w:type="dxa"/>
            <w:noWrap w:val="0"/>
            <w:vAlign w:val="top"/>
          </w:tcPr>
          <w:p w14:paraId="09061000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2545F607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14" w:type="dxa"/>
            <w:noWrap w:val="0"/>
            <w:vAlign w:val="top"/>
          </w:tcPr>
          <w:p w14:paraId="1A9114FD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19D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5618BB4E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2</w:t>
            </w:r>
          </w:p>
        </w:tc>
        <w:tc>
          <w:tcPr>
            <w:tcW w:w="3072" w:type="dxa"/>
            <w:noWrap w:val="0"/>
            <w:vAlign w:val="top"/>
          </w:tcPr>
          <w:p w14:paraId="5C3050BD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3B88174F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14" w:type="dxa"/>
            <w:noWrap w:val="0"/>
            <w:vAlign w:val="top"/>
          </w:tcPr>
          <w:p w14:paraId="0C48E93D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CD9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3E56DB00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3</w:t>
            </w:r>
          </w:p>
        </w:tc>
        <w:tc>
          <w:tcPr>
            <w:tcW w:w="3072" w:type="dxa"/>
            <w:noWrap w:val="0"/>
            <w:vAlign w:val="top"/>
          </w:tcPr>
          <w:p w14:paraId="22B3B7BD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14992F16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14" w:type="dxa"/>
            <w:noWrap w:val="0"/>
            <w:vAlign w:val="top"/>
          </w:tcPr>
          <w:p w14:paraId="397AB79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2F5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38E5FBA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4</w:t>
            </w:r>
          </w:p>
        </w:tc>
        <w:tc>
          <w:tcPr>
            <w:tcW w:w="3072" w:type="dxa"/>
            <w:noWrap w:val="0"/>
            <w:vAlign w:val="top"/>
          </w:tcPr>
          <w:p w14:paraId="7F23BBB9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06B23B96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14" w:type="dxa"/>
            <w:noWrap w:val="0"/>
            <w:vAlign w:val="top"/>
          </w:tcPr>
          <w:p w14:paraId="4142F021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DF9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46B0EE3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5</w:t>
            </w:r>
          </w:p>
        </w:tc>
        <w:tc>
          <w:tcPr>
            <w:tcW w:w="3072" w:type="dxa"/>
            <w:noWrap w:val="0"/>
            <w:vAlign w:val="top"/>
          </w:tcPr>
          <w:p w14:paraId="5E07449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6A666E66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14" w:type="dxa"/>
            <w:noWrap w:val="0"/>
            <w:vAlign w:val="top"/>
          </w:tcPr>
          <w:p w14:paraId="6349364D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4622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6146285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6</w:t>
            </w:r>
          </w:p>
        </w:tc>
        <w:tc>
          <w:tcPr>
            <w:tcW w:w="3072" w:type="dxa"/>
            <w:noWrap w:val="0"/>
            <w:vAlign w:val="top"/>
          </w:tcPr>
          <w:p w14:paraId="2AAF407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0BE86D37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5DB5D4C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E5F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433F00D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7</w:t>
            </w:r>
          </w:p>
        </w:tc>
        <w:tc>
          <w:tcPr>
            <w:tcW w:w="3072" w:type="dxa"/>
            <w:noWrap w:val="0"/>
            <w:vAlign w:val="top"/>
          </w:tcPr>
          <w:p w14:paraId="772D5306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39F9AFE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59B99C3C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42D5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799C564E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8</w:t>
            </w:r>
          </w:p>
        </w:tc>
        <w:tc>
          <w:tcPr>
            <w:tcW w:w="3072" w:type="dxa"/>
            <w:noWrap w:val="0"/>
            <w:vAlign w:val="top"/>
          </w:tcPr>
          <w:p w14:paraId="6023042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6F92F7A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68B14C18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738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39DE6781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9</w:t>
            </w:r>
          </w:p>
        </w:tc>
        <w:tc>
          <w:tcPr>
            <w:tcW w:w="3072" w:type="dxa"/>
            <w:noWrap w:val="0"/>
            <w:vAlign w:val="top"/>
          </w:tcPr>
          <w:p w14:paraId="380D1858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23083EC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5FE405BA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062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7EBE3A67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10</w:t>
            </w:r>
          </w:p>
        </w:tc>
        <w:tc>
          <w:tcPr>
            <w:tcW w:w="3072" w:type="dxa"/>
            <w:noWrap w:val="0"/>
            <w:vAlign w:val="top"/>
          </w:tcPr>
          <w:p w14:paraId="7C55AC0E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2C5B4A2F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39E779FA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 w14:paraId="2E89DD5B">
      <w:pPr>
        <w:spacing w:line="52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ADC7A9">
      <w:pPr>
        <w:spacing w:line="52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0F87633"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 好 学 生</w:t>
      </w:r>
    </w:p>
    <w:p w14:paraId="61D5106B"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72"/>
        <w:gridCol w:w="1248"/>
        <w:gridCol w:w="3014"/>
      </w:tblGrid>
      <w:tr w14:paraId="5241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noWrap w:val="0"/>
            <w:vAlign w:val="top"/>
          </w:tcPr>
          <w:p w14:paraId="7274A47F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3072" w:type="dxa"/>
            <w:noWrap w:val="0"/>
            <w:vAlign w:val="top"/>
          </w:tcPr>
          <w:p w14:paraId="7B1D77DF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姓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名</w:t>
            </w:r>
          </w:p>
        </w:tc>
        <w:tc>
          <w:tcPr>
            <w:tcW w:w="1248" w:type="dxa"/>
            <w:noWrap w:val="0"/>
            <w:vAlign w:val="top"/>
          </w:tcPr>
          <w:p w14:paraId="6AC79809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3014" w:type="dxa"/>
            <w:noWrap w:val="0"/>
            <w:vAlign w:val="top"/>
          </w:tcPr>
          <w:p w14:paraId="22F4B8E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姓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名</w:t>
            </w:r>
          </w:p>
        </w:tc>
      </w:tr>
      <w:tr w14:paraId="1517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2F1535D9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1</w:t>
            </w:r>
          </w:p>
        </w:tc>
        <w:tc>
          <w:tcPr>
            <w:tcW w:w="3072" w:type="dxa"/>
            <w:noWrap w:val="0"/>
            <w:vAlign w:val="top"/>
          </w:tcPr>
          <w:p w14:paraId="460B894E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05BC3901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14" w:type="dxa"/>
            <w:noWrap w:val="0"/>
            <w:vAlign w:val="top"/>
          </w:tcPr>
          <w:p w14:paraId="4B3054FD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7CD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1DCA363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2</w:t>
            </w:r>
          </w:p>
        </w:tc>
        <w:tc>
          <w:tcPr>
            <w:tcW w:w="3072" w:type="dxa"/>
            <w:noWrap w:val="0"/>
            <w:vAlign w:val="top"/>
          </w:tcPr>
          <w:p w14:paraId="2ABDF6F9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00377D6E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14" w:type="dxa"/>
            <w:noWrap w:val="0"/>
            <w:vAlign w:val="top"/>
          </w:tcPr>
          <w:p w14:paraId="756E74F0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75E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5FFC1D4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3</w:t>
            </w:r>
          </w:p>
        </w:tc>
        <w:tc>
          <w:tcPr>
            <w:tcW w:w="3072" w:type="dxa"/>
            <w:noWrap w:val="0"/>
            <w:vAlign w:val="top"/>
          </w:tcPr>
          <w:p w14:paraId="28E2EC78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020FC840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14" w:type="dxa"/>
            <w:noWrap w:val="0"/>
            <w:vAlign w:val="top"/>
          </w:tcPr>
          <w:p w14:paraId="7844BE2A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37E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11553E28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4</w:t>
            </w:r>
          </w:p>
        </w:tc>
        <w:tc>
          <w:tcPr>
            <w:tcW w:w="3072" w:type="dxa"/>
            <w:noWrap w:val="0"/>
            <w:vAlign w:val="top"/>
          </w:tcPr>
          <w:p w14:paraId="3AA18B09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67A25ACD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14" w:type="dxa"/>
            <w:noWrap w:val="0"/>
            <w:vAlign w:val="top"/>
          </w:tcPr>
          <w:p w14:paraId="357FCCAF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7BB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71A647A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5</w:t>
            </w:r>
          </w:p>
        </w:tc>
        <w:tc>
          <w:tcPr>
            <w:tcW w:w="3072" w:type="dxa"/>
            <w:noWrap w:val="0"/>
            <w:vAlign w:val="top"/>
          </w:tcPr>
          <w:p w14:paraId="7B4DDAE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534588A0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14" w:type="dxa"/>
            <w:noWrap w:val="0"/>
            <w:vAlign w:val="top"/>
          </w:tcPr>
          <w:p w14:paraId="2834355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3C6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54351946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6</w:t>
            </w:r>
          </w:p>
        </w:tc>
        <w:tc>
          <w:tcPr>
            <w:tcW w:w="3072" w:type="dxa"/>
            <w:noWrap w:val="0"/>
            <w:vAlign w:val="top"/>
          </w:tcPr>
          <w:p w14:paraId="2C0517E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70271368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47D986B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BF5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433318F0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7</w:t>
            </w:r>
          </w:p>
        </w:tc>
        <w:tc>
          <w:tcPr>
            <w:tcW w:w="3072" w:type="dxa"/>
            <w:noWrap w:val="0"/>
            <w:vAlign w:val="top"/>
          </w:tcPr>
          <w:p w14:paraId="6C68BD0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41ED483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660D81D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29E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5CBD3B4F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8</w:t>
            </w:r>
          </w:p>
        </w:tc>
        <w:tc>
          <w:tcPr>
            <w:tcW w:w="3072" w:type="dxa"/>
            <w:noWrap w:val="0"/>
            <w:vAlign w:val="top"/>
          </w:tcPr>
          <w:p w14:paraId="7432EBE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5CF46B5D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3EA4DA1C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DC0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4B5F6546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9</w:t>
            </w:r>
          </w:p>
        </w:tc>
        <w:tc>
          <w:tcPr>
            <w:tcW w:w="3072" w:type="dxa"/>
            <w:noWrap w:val="0"/>
            <w:vAlign w:val="top"/>
          </w:tcPr>
          <w:p w14:paraId="09AF207F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49BE9FD9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2DAF5BAE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91B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42C1B501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10</w:t>
            </w:r>
          </w:p>
        </w:tc>
        <w:tc>
          <w:tcPr>
            <w:tcW w:w="3072" w:type="dxa"/>
            <w:noWrap w:val="0"/>
            <w:vAlign w:val="top"/>
          </w:tcPr>
          <w:p w14:paraId="1037B10D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 w14:paraId="30EA3D81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014" w:type="dxa"/>
            <w:noWrap w:val="0"/>
            <w:vAlign w:val="top"/>
          </w:tcPr>
          <w:p w14:paraId="140F5667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 w14:paraId="74A45E44">
      <w:pPr>
        <w:spacing w:line="52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41ABA70">
      <w:pPr>
        <w:spacing w:line="52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B280E17">
      <w:pPr>
        <w:spacing w:line="52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3FC1A5A">
      <w:pPr>
        <w:jc w:val="center"/>
        <w:rPr>
          <w:rFonts w:hint="eastAsia"/>
        </w:rPr>
      </w:pPr>
    </w:p>
    <w:p w14:paraId="277C8A7C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A6BB8"/>
    <w:rsid w:val="1D2F5D7B"/>
    <w:rsid w:val="3C9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1399</Words>
  <Characters>1449</Characters>
  <Lines>0</Lines>
  <Paragraphs>0</Paragraphs>
  <TotalTime>1</TotalTime>
  <ScaleCrop>false</ScaleCrop>
  <LinksUpToDate>false</LinksUpToDate>
  <CharactersWithSpaces>1834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2025-10-10T09:22:00Z</dcterms:created>
  <dc:creator>Administrator</dc:creator>
  <cp:lastModifiedBy>cain</cp:lastModifiedBy>
  <dcterms:modified xsi:type="dcterms:W3CDTF">2025-10-11T02:37:10Z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eyJoZGlkIjoiY2E3NGE5ZDg0ZWZjZTQ5OGM3YmVjMTQ3MWJjNWRjNWIiLCJ1c2VySWQiOiI0NzI4MzQxNzIifQ==</vt:lpwstr>
  </property>
  <property fmtid="{D5CDD505-2E9C-101B-9397-08002B2CF9AE}" pid="4" name="ICV">
    <vt:lpwstr>D0AD318F581B4BB7AE058EF3771A6FA8_13</vt:lpwstr>
  </property>
</Properties>
</file>