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9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：</w:t>
      </w:r>
    </w:p>
    <w:p w14:paraId="29D9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4234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鄂州市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年考试录用公务员面试期间</w:t>
      </w:r>
      <w:bookmarkStart w:id="0" w:name="_GoBack"/>
      <w:bookmarkEnd w:id="0"/>
    </w:p>
    <w:p w14:paraId="73D9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乘车线路安排</w:t>
      </w:r>
    </w:p>
    <w:p w14:paraId="4401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8B3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一、面试考点地址</w:t>
      </w:r>
    </w:p>
    <w:p w14:paraId="204E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257175</wp:posOffset>
            </wp:positionV>
            <wp:extent cx="5488940" cy="2926715"/>
            <wp:effectExtent l="0" t="0" r="16510" b="6985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29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86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面试考点：鄂州中等专业学校</w:t>
      </w:r>
    </w:p>
    <w:p w14:paraId="5AA9F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具体地址：鄂州市临空经济区学府路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68号</w:t>
      </w:r>
    </w:p>
    <w:p w14:paraId="51442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城区可乘直达考点线路：</w:t>
      </w:r>
    </w:p>
    <w:p w14:paraId="7DB4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1、城区考生可乘坐7路、20路直达“鄂州中专站”下车。</w:t>
      </w:r>
    </w:p>
    <w:p w14:paraId="7758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2、城区考生可乘坐15路至“东方世纪城小区站”下车向东行约200米至考点。</w:t>
      </w:r>
    </w:p>
    <w:p w14:paraId="328D2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3、城区考生可乘坐2路至“新庙中学站”下车向东行约50米至考点。</w:t>
      </w:r>
    </w:p>
    <w:p w14:paraId="1D1F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从鄂州火车站公交首末站可换乘线路：</w:t>
      </w:r>
    </w:p>
    <w:p w14:paraId="5D6A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1、乘坐12路到“祝家湾市场站”换乘7路到“鄂州中专站”下车。</w:t>
      </w:r>
    </w:p>
    <w:p w14:paraId="1F45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2、乘坐23路到“市招商站”换乘7路到“鄂州中专站”下车。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C4A3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44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sdtEndPr>
                          <w:sdtContent>
                            <w:p w14:paraId="02D291AD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7362DD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44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sdtEndPr>
                    <w:sdtContent>
                      <w:p w14:paraId="02D291AD">
                        <w:pPr>
                          <w:pStyle w:val="2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  <w:p w14:paraId="47362DD7"/>
                </w:txbxContent>
              </v:textbox>
            </v:shape>
          </w:pict>
        </mc:Fallback>
      </mc:AlternateContent>
    </w:r>
  </w:p>
  <w:p w14:paraId="6A1BBD8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036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F77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CE14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84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ZGY4NjNlNmZhODU4OGZiZWQ0YjgyNGYzMzczYjEifQ=="/>
  </w:docVars>
  <w:rsids>
    <w:rsidRoot w:val="004B4258"/>
    <w:rsid w:val="002B7792"/>
    <w:rsid w:val="003836AB"/>
    <w:rsid w:val="004B4258"/>
    <w:rsid w:val="005F4E5C"/>
    <w:rsid w:val="00975B6E"/>
    <w:rsid w:val="09DB4F12"/>
    <w:rsid w:val="17DB5296"/>
    <w:rsid w:val="29285D6B"/>
    <w:rsid w:val="2DF76A2A"/>
    <w:rsid w:val="32020456"/>
    <w:rsid w:val="43212C92"/>
    <w:rsid w:val="505E04E0"/>
    <w:rsid w:val="596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252</Characters>
  <Lines>8</Lines>
  <Paragraphs>2</Paragraphs>
  <TotalTime>10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2022-07-30T16:40:00Z</dcterms:created>
  <dc:creator>Administrator</dc:creator>
  <cp:lastModifiedBy>U87</cp:lastModifiedBy>
  <cp:lastPrinted>2025-04-18T08:53:46Z</cp:lastPrinted>
  <dcterms:modified xsi:type="dcterms:W3CDTF">2025-04-18T08:56:13Z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1F245BFB4B5340FA836DF0F91AA9BEAA</vt:lpwstr>
  </property>
  <property fmtid="{D5CDD505-2E9C-101B-9397-08002B2CF9AE}" pid="4" name="KSOTemplateDocerSaveRecord">
    <vt:lpwstr>eyJoZGlkIjoiMDE1ZGY4NjNlNmZhODU4OGZiZWQ0YjgyNGYzMzczYjEiLCJ1c2VySWQiOiI2NDI4MTM5ODIifQ==</vt:lpwstr>
  </property>
</Properties>
</file>