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E6EEC">
      <w:pPr>
        <w:pStyle w:val="2"/>
        <w:spacing w:line="590" w:lineRule="exact"/>
        <w:ind w:left="0" w:leftChars="0" w:firstLine="0" w:firstLineChars="0"/>
        <w:rPr>
          <w:rFonts w:hint="eastAsia" w:ascii="黑体" w:hAnsi="黑体" w:eastAsia="黑体" w:cs="黑体"/>
          <w:szCs w:val="32"/>
        </w:rPr>
      </w:pPr>
      <w:r>
        <w:rPr>
          <w:rFonts w:hint="eastAsia" w:ascii="黑体" w:hAnsi="黑体" w:eastAsia="黑体" w:cs="黑体"/>
          <w:szCs w:val="32"/>
        </w:rPr>
        <w:t>附件2</w:t>
      </w:r>
    </w:p>
    <w:p w14:paraId="2C288EE6">
      <w:pPr>
        <w:spacing w:line="6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决定宣布失效市政府规范性文件目录（516件）</w:t>
      </w:r>
    </w:p>
    <w:tbl>
      <w:tblPr>
        <w:tblStyle w:val="4"/>
        <w:tblW w:w="0" w:type="auto"/>
        <w:jc w:val="center"/>
        <w:tblLayout w:type="fixed"/>
        <w:tblCellMar>
          <w:top w:w="15" w:type="dxa"/>
          <w:left w:w="15" w:type="dxa"/>
          <w:bottom w:w="15" w:type="dxa"/>
          <w:right w:w="15" w:type="dxa"/>
        </w:tblCellMar>
      </w:tblPr>
      <w:tblGrid>
        <w:gridCol w:w="785"/>
        <w:gridCol w:w="2920"/>
        <w:gridCol w:w="10455"/>
      </w:tblGrid>
      <w:tr w14:paraId="0F048779">
        <w:tblPrEx>
          <w:tblCellMar>
            <w:top w:w="15" w:type="dxa"/>
            <w:left w:w="15" w:type="dxa"/>
            <w:bottom w:w="15" w:type="dxa"/>
            <w:right w:w="15" w:type="dxa"/>
          </w:tblCellMar>
        </w:tblPrEx>
        <w:trPr>
          <w:trHeight w:val="567" w:hRule="atLeast"/>
          <w:tblHeader/>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07F03BA">
            <w:pPr>
              <w:widowControl/>
              <w:ind w:left="42" w:leftChars="20" w:right="42" w:rightChars="20"/>
              <w:jc w:val="center"/>
              <w:textAlignment w:val="center"/>
              <w:rPr>
                <w:rFonts w:hint="eastAsia" w:ascii="仿宋_GB2312" w:hAnsi="仿宋_GB2312" w:eastAsia="仿宋_GB2312" w:cs="仿宋_GB2312"/>
                <w:color w:val="000000"/>
                <w:kern w:val="0"/>
                <w:sz w:val="24"/>
                <w:lang w:bidi="ar"/>
              </w:rPr>
            </w:pPr>
            <w:r>
              <w:rPr>
                <w:rFonts w:hint="eastAsia" w:ascii="黑体" w:hAnsi="宋体" w:eastAsia="黑体" w:cs="黑体"/>
                <w:color w:val="000000"/>
                <w:kern w:val="0"/>
                <w:sz w:val="24"/>
                <w:lang w:bidi="ar"/>
              </w:rPr>
              <w:t>序号</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70BA3E2">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黑体" w:hAnsi="宋体" w:eastAsia="黑体" w:cs="黑体"/>
                <w:color w:val="000000"/>
                <w:kern w:val="0"/>
                <w:sz w:val="24"/>
                <w:lang w:bidi="ar"/>
              </w:rPr>
              <w:t>文 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E5A70DD">
            <w:pPr>
              <w:widowControl/>
              <w:ind w:left="63" w:leftChars="30" w:right="63" w:rightChars="30"/>
              <w:jc w:val="center"/>
              <w:textAlignment w:val="center"/>
              <w:rPr>
                <w:rFonts w:hint="eastAsia" w:ascii="仿宋_GB2312" w:hAnsi="宋体" w:eastAsia="仿宋_GB2312" w:cs="仿宋_GB2312"/>
                <w:color w:val="000000"/>
                <w:kern w:val="0"/>
                <w:sz w:val="24"/>
                <w:lang w:bidi="ar"/>
              </w:rPr>
            </w:pPr>
            <w:r>
              <w:rPr>
                <w:rFonts w:hint="eastAsia" w:ascii="黑体" w:hAnsi="宋体" w:eastAsia="黑体" w:cs="黑体"/>
                <w:color w:val="000000"/>
                <w:kern w:val="0"/>
                <w:sz w:val="24"/>
                <w:lang w:bidi="ar"/>
              </w:rPr>
              <w:t>文  件  名  称</w:t>
            </w:r>
          </w:p>
        </w:tc>
      </w:tr>
      <w:tr w14:paraId="681E56C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76F0F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9CB970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鄂州政办〔1986〕2号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D68BC5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关于做好残疾人安置工作的通知</w:t>
            </w:r>
          </w:p>
        </w:tc>
      </w:tr>
      <w:tr w14:paraId="0DFFD66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AB08B0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B6CA01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鄂州政办〔1986〕58号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7C2052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关于市直机关实行干部、职工子女统筹医疗的通知</w:t>
            </w:r>
          </w:p>
        </w:tc>
      </w:tr>
      <w:tr w14:paraId="28A3470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340B85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147B2E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鄂州政办〔1986〕62号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422A26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关于确保武黄一级公路测设工作顺利进行的通知</w:t>
            </w:r>
          </w:p>
        </w:tc>
      </w:tr>
      <w:tr w14:paraId="11DF66A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2EC27D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E79B42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鄂州政办〔1986〕77号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C75753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关于做好封车节油工作的通知</w:t>
            </w:r>
          </w:p>
        </w:tc>
      </w:tr>
      <w:tr w14:paraId="71A78C7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ECE41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5E4AC3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鄂州政办〔1987〕40号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EB816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关于加强长港两岸林木管理的通知</w:t>
            </w:r>
          </w:p>
        </w:tc>
      </w:tr>
      <w:tr w14:paraId="24D89D0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F8BA4A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B3259F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鄂州政办〔1987〕55号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19B081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关于保护母猪发展牲猪生产的意见</w:t>
            </w:r>
          </w:p>
        </w:tc>
      </w:tr>
      <w:tr w14:paraId="36DEB8D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23F7D5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CD5A20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鄂州政办发〔1988〕32号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D88CD7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市人民政府办公室转发市审计局关于进一步做好审计工作的报告的通知</w:t>
            </w:r>
          </w:p>
        </w:tc>
      </w:tr>
      <w:tr w14:paraId="335CBD7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0CC3BF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A60E0B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鄂州政办发〔1988〕38号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A2D0A6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市人民政府办公室关于确保市域内载波线路正常通讯的通知</w:t>
            </w:r>
          </w:p>
        </w:tc>
      </w:tr>
      <w:tr w14:paraId="17C597A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7B82AF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D2F588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鄂州政办发〔1988〕45号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F0CE02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市人民政府办公室关于进一步加强道路管理工作的通知</w:t>
            </w:r>
          </w:p>
        </w:tc>
      </w:tr>
      <w:tr w14:paraId="4870480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3ADF1D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D3903E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鄂州政办发〔1988〕84号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6E81A0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市人民政府办公室关于认真做好拖拉机道路交通管理工作的通知</w:t>
            </w:r>
          </w:p>
        </w:tc>
      </w:tr>
      <w:tr w14:paraId="75EAB83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012E3E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381AD7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00C839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市人民政府办公室转发市烟草专卖局关于加强全市烟草专卖管理工作的报告的通知</w:t>
            </w:r>
          </w:p>
        </w:tc>
      </w:tr>
      <w:tr w14:paraId="4159660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5ECA1D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E7FFB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7A950B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市人民政府办公室关于加强全市保险事业管理的通知</w:t>
            </w:r>
          </w:p>
        </w:tc>
      </w:tr>
      <w:tr w14:paraId="0E7421A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837BA2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C80F16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F87CF0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市人民政府办公室关于新增存款准备金上缴市人民银行集中使用的通知</w:t>
            </w:r>
          </w:p>
        </w:tc>
      </w:tr>
      <w:tr w14:paraId="49CFE70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8FCE83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2690E9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216253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市人民政府办公室转发市矿产资源管理委员会关于采矿登记发证工作的有关问题的报告的通知</w:t>
            </w:r>
          </w:p>
        </w:tc>
      </w:tr>
      <w:tr w14:paraId="77FD271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D49A2F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B06706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鄂州政办发〔1989〕51号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915CB1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市人民政府办公室关于加强民用爆炸物品管理的通知</w:t>
            </w:r>
          </w:p>
        </w:tc>
      </w:tr>
      <w:tr w14:paraId="3C7C79B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7B4F1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81CDF8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23C03E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市人民政府办公室关于继续做好扫除文盲工作的通知</w:t>
            </w:r>
          </w:p>
        </w:tc>
      </w:tr>
      <w:tr w14:paraId="4A1205C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4BBD41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30B2A1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33641C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市人民政府办公室关于加强旧公有住房出售管理的通知</w:t>
            </w:r>
          </w:p>
        </w:tc>
      </w:tr>
      <w:tr w14:paraId="610D84D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BCCEF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3D87A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C1DCEF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市人民政府办公室转发市农业银行关于扶持重点乡镇企业发展的报告的通知</w:t>
            </w:r>
          </w:p>
        </w:tc>
      </w:tr>
      <w:tr w14:paraId="69DF4DD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F93418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E9C9AC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鄂州政办发〔1990〕28号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757A0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市人民政府办公室转发市农业银行关于清收非正常贷款 增加资金有效供给的报告的通知</w:t>
            </w:r>
          </w:p>
        </w:tc>
      </w:tr>
      <w:tr w14:paraId="02055C8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FD2CB1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58F173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3FF2FB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市人民政府办公室关于城区统一收缴卫生费的通知</w:t>
            </w:r>
          </w:p>
        </w:tc>
      </w:tr>
      <w:tr w14:paraId="3813F7F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35090D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05F438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鄂州政办发〔1990〕42号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B301E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市人民政府办公室转发市物资局关于搞好物资供应促进销售的报告的通知</w:t>
            </w:r>
          </w:p>
        </w:tc>
      </w:tr>
      <w:tr w14:paraId="2542509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445A19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2305EB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鄂州政办发〔1990〕60号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660506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市人民政府办公室关于加强城市规划区内私人建房规划管理的通知</w:t>
            </w:r>
          </w:p>
        </w:tc>
      </w:tr>
      <w:tr w14:paraId="47F02C0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21AD6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40347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鄂州政办发〔1991〕19号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5F06DA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市人民政府办公室转发市体改办、市司法局关于加强企事业单位法律顾问工作的报告的通知</w:t>
            </w:r>
          </w:p>
        </w:tc>
      </w:tr>
      <w:tr w14:paraId="753883A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4CB847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06E936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鄂州政办发〔1991〕23号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21DFD5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市人民政府办公室转发市文化局关于加强和改善农村电影工作报告的通知</w:t>
            </w:r>
          </w:p>
        </w:tc>
      </w:tr>
      <w:tr w14:paraId="10171F1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AF2BA8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D66875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鄂州政办发〔1991〕34号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C9F334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市人民政府办公室关于加强全市老旧汽车报废更新管理的补充通知</w:t>
            </w:r>
          </w:p>
        </w:tc>
      </w:tr>
      <w:tr w14:paraId="6BF2BB6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730B3A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42B09D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鄂州政办发〔1991〕38号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F3FAC7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市人民政府办公室关于加强灾后渔政管理维护渔业生产秩序的通知</w:t>
            </w:r>
          </w:p>
        </w:tc>
      </w:tr>
      <w:tr w14:paraId="3794013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6A257D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9CB8A5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1B62BA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市人民政府办公室转发市供销社关于进一步加强农业社会化服务体系建设的报告的通知</w:t>
            </w:r>
          </w:p>
        </w:tc>
      </w:tr>
      <w:tr w14:paraId="528B821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D8BC40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1AB85B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F5A87D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市人民政府办公室关于征收“农转非”城市配套服务费的通知</w:t>
            </w:r>
          </w:p>
        </w:tc>
      </w:tr>
      <w:tr w14:paraId="151EA6C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EE2F15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478687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EBC78B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市人民政府办公室转发市人民银行关于大力发展我市储蓄事业的报告的通知</w:t>
            </w:r>
          </w:p>
        </w:tc>
      </w:tr>
      <w:tr w14:paraId="7C721B0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6FB78F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8393E0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6C88F3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市人民政府办公室转发市物资局关于加强我市旧机动车交易市场管理的报告的通知</w:t>
            </w:r>
          </w:p>
        </w:tc>
      </w:tr>
      <w:tr w14:paraId="5C898F8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A88068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F3CD52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63138E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市人民政府办公室转发市税务局关于实行城镇集体企业财务管理规范化的报告的通知</w:t>
            </w:r>
          </w:p>
        </w:tc>
      </w:tr>
      <w:tr w14:paraId="0ECAD38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8AAD37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D513FF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DE361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市人民政府办公室关于征收“农转非”城市配套服务费的补充通知</w:t>
            </w:r>
          </w:p>
        </w:tc>
      </w:tr>
      <w:tr w14:paraId="75269FB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CF064F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28598A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78F08B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市人民政府办公室转发市邮电局关于加强乡镇以下集体所有制农村电话通信管理的报告的通知</w:t>
            </w:r>
          </w:p>
        </w:tc>
      </w:tr>
      <w:tr w14:paraId="629FA81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EFDD9A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4DDDCC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鄂州政办发〔1992〕38号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9DA0EF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市人民政府办公室转发市财政局关于加强社会集团购置专控商品管理的报告的通知</w:t>
            </w:r>
          </w:p>
        </w:tc>
      </w:tr>
      <w:tr w14:paraId="6BCFFD1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8729D2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9C2D1D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0F3161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市人民政府办公室关于对我市残疾人实行优惠待遇的通知</w:t>
            </w:r>
          </w:p>
        </w:tc>
      </w:tr>
      <w:tr w14:paraId="747715B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07EFC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1720C0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鄂州政办发〔1993〕19号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D17069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市人民政府办公室关于加强我市矿产品运销环节监督管理的通知</w:t>
            </w:r>
          </w:p>
        </w:tc>
      </w:tr>
      <w:tr w14:paraId="3C81AE2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00A30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F68E3E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鄂州政办发〔1993〕43号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D80A62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市人民政府办公室关于城区经营性三轮车收费标准的通知</w:t>
            </w:r>
          </w:p>
        </w:tc>
      </w:tr>
      <w:tr w14:paraId="25E5C89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0EAAC8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AB7FED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D5DD20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市人民政府办公室关于提高民办教师工资待遇的通知</w:t>
            </w:r>
          </w:p>
        </w:tc>
      </w:tr>
      <w:tr w14:paraId="2255A66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D92EF8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1309F4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D04299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市人民政府办公室转发市老旧汽车报废更新领导小组关于进一步做好老旧汽车报废更新工作的报告</w:t>
            </w:r>
          </w:p>
        </w:tc>
      </w:tr>
      <w:tr w14:paraId="2C02C6D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2F27E4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B963DA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AC3AC1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市人民政府办公室关于大力挖掘资金潜力 盘活资金存量 提高资金使用效益的通知</w:t>
            </w:r>
          </w:p>
        </w:tc>
      </w:tr>
      <w:tr w14:paraId="0E400F4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A8B38C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7B498E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310C25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市人民政府办公室转发市保险公司关于调整集体企业养老保险统筹资金提取比例的报告的通知</w:t>
            </w:r>
          </w:p>
        </w:tc>
      </w:tr>
      <w:tr w14:paraId="5FEDEC9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C44D7E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A34F1C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E462DD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市人民政府办公室关于进一步做好金融工作的通知</w:t>
            </w:r>
          </w:p>
        </w:tc>
      </w:tr>
      <w:tr w14:paraId="34185BF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FFD6EB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2B7AD5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CDD4AD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市人民政府办公室关于坚决制止侵占国家建设用地补偿费及招工指标的通知</w:t>
            </w:r>
          </w:p>
        </w:tc>
      </w:tr>
      <w:tr w14:paraId="1BA572B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3F868A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17D858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鄂州政办发〔1995〕10号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8E1DD9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市人民政府办公室关于加强出租车市场管理的通知</w:t>
            </w:r>
          </w:p>
        </w:tc>
      </w:tr>
      <w:tr w14:paraId="427EDBD3">
        <w:tblPrEx>
          <w:tblCellMar>
            <w:top w:w="15" w:type="dxa"/>
            <w:left w:w="15" w:type="dxa"/>
            <w:bottom w:w="15" w:type="dxa"/>
            <w:right w:w="15" w:type="dxa"/>
          </w:tblCellMar>
        </w:tblPrEx>
        <w:trPr>
          <w:trHeight w:val="68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82D79A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7C0690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鄂州政办发〔1995〕28号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0DA1AE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市人民政府办公室转发中国人民保险公司鄂州市分公司推行集体企业职工个人养老保险业务的报告的通知</w:t>
            </w:r>
          </w:p>
        </w:tc>
      </w:tr>
      <w:tr w14:paraId="4245DCD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2C88F1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D7A743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鄂州政办发〔1995〕6号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B1ACB9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市人民政府办公室关于搞好城市道路和建筑物无障碍设施建设的通知</w:t>
            </w:r>
          </w:p>
        </w:tc>
      </w:tr>
      <w:tr w14:paraId="22B928B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8D65EC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D59095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鄂州政办发〔1996〕23号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1C90BD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市人民政府办公室关于印发鄂州市培养跨世纪学术和科技带头人实施方案的通知</w:t>
            </w:r>
          </w:p>
        </w:tc>
      </w:tr>
      <w:tr w14:paraId="57FD9F4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CA7A25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A2BCFD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鄂州政办发〔1997〕118号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6E8969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市人民政府办公室关于实行牛羊定点屠宰管理的通知</w:t>
            </w:r>
          </w:p>
        </w:tc>
      </w:tr>
      <w:tr w14:paraId="42EB94F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B82B8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8C23C2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鄂州政办发〔1997〕72号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CF7829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市人民政府办公室转发市卫生局关于加快农村合作医疗建设实施意见的通知</w:t>
            </w:r>
          </w:p>
        </w:tc>
      </w:tr>
      <w:tr w14:paraId="60271D3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00D34C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9B9E860">
            <w:pPr>
              <w:widowControl/>
              <w:spacing w:line="240" w:lineRule="exact"/>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鄂州政办发〔1997〕88号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9875174">
            <w:pPr>
              <w:widowControl/>
              <w:spacing w:line="240" w:lineRule="exact"/>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市人民政府办公室批转市建材工业总公司等部门《关于加快我市墙体材料革新的意见》的通知</w:t>
            </w:r>
          </w:p>
        </w:tc>
      </w:tr>
      <w:tr w14:paraId="6AEE852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F789D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15DB71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鄂州政办发〔1997〕99号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B7752E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市人民政府办公室关于进一步深化城镇住房制度改革有关问题的通知</w:t>
            </w:r>
          </w:p>
        </w:tc>
      </w:tr>
      <w:tr w14:paraId="5780DF5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1369E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23F67F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鄂州政办发〔1998〕25号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C807FD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市人民政府办公室关于加强地方税征收管理的通知</w:t>
            </w:r>
          </w:p>
        </w:tc>
      </w:tr>
      <w:tr w14:paraId="40E5FE0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F1909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E2C5B6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鄂州政办发〔1998〕8号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20921C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市人民政府办公室关于做好股份有限公司规范工作的通知</w:t>
            </w:r>
          </w:p>
        </w:tc>
      </w:tr>
      <w:tr w14:paraId="008747D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CA284D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C9EBB7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鄂州政办发〔1999〕109号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901C4C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市人民政府办公室关于加强动物防疫工作的通知</w:t>
            </w:r>
          </w:p>
        </w:tc>
      </w:tr>
      <w:tr w14:paraId="6D70683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66505D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A3DBDF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鄂州政办发〔1999〕110号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356395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市人民政府办公室关于禁止向师范院校毕业生乱收费的通知</w:t>
            </w:r>
          </w:p>
        </w:tc>
      </w:tr>
      <w:tr w14:paraId="7A567C1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1F0503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B40B74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鄂州政办发〔1999〕112号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3647FD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市人民政府办公室关于加强烟花爆竹安全管理的通知</w:t>
            </w:r>
          </w:p>
        </w:tc>
      </w:tr>
      <w:tr w14:paraId="67E200E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2482F6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3AC472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52A29F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市人民政府办公室关于配套完善城区排污管网的通知</w:t>
            </w:r>
          </w:p>
        </w:tc>
      </w:tr>
      <w:tr w14:paraId="7459B67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B6FAA5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5DEA90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F6BADB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市人民政府办公室关于特困企业利用闲置土地开发解困有关问题的通知</w:t>
            </w:r>
          </w:p>
        </w:tc>
      </w:tr>
      <w:tr w14:paraId="3C318CB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A0EEE3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3774E8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鄂州政办发〔1999〕51号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11C82E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市人民政府办公室转发省人民政府关于加强漏征漏管税收征收管理工作的通知</w:t>
            </w:r>
          </w:p>
        </w:tc>
      </w:tr>
      <w:tr w14:paraId="63947F2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3C1AA6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2FDF78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鄂州政办发〔1999〕78号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51BB2F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市人民政府办公室关于认真做好市直出租工业企业留守人员和租金管理工作的通知</w:t>
            </w:r>
          </w:p>
        </w:tc>
      </w:tr>
      <w:tr w14:paraId="1C95008B">
        <w:tblPrEx>
          <w:tblCellMar>
            <w:top w:w="15" w:type="dxa"/>
            <w:left w:w="15" w:type="dxa"/>
            <w:bottom w:w="15" w:type="dxa"/>
            <w:right w:w="15" w:type="dxa"/>
          </w:tblCellMar>
        </w:tblPrEx>
        <w:trPr>
          <w:trHeight w:val="662"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D05444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51D7C25">
            <w:pPr>
              <w:widowControl/>
              <w:spacing w:line="240" w:lineRule="exact"/>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鄂州政办发〔1999〕96号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2EF3260">
            <w:pPr>
              <w:widowControl/>
              <w:spacing w:line="240" w:lineRule="exact"/>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市人民政府办公室关于要求环洋澜湖直接排污建筑物配套建设“埋地式无动力生活污水净化装置”的通知</w:t>
            </w:r>
          </w:p>
        </w:tc>
      </w:tr>
      <w:tr w14:paraId="04B7802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198CA6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CCA887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鄂州政办发〔2000〕118号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8E4DF7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市人民政府办公室关于进一步加强中小学校收费管理的通知</w:t>
            </w:r>
          </w:p>
        </w:tc>
      </w:tr>
      <w:tr w14:paraId="38123FB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4BFF49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7D7ECC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鄂州政办发〔2000〕29号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FE02CF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市人民政府办公室关于办理商品房土地使用权变更登记有关问题的通知</w:t>
            </w:r>
          </w:p>
        </w:tc>
      </w:tr>
      <w:tr w14:paraId="1474D8D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7A192A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AF7D6E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鄂州政办发〔2000〕33号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1369EE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市人民政府办公室关于进一步加强旧机动车交易市场管理的通知</w:t>
            </w:r>
          </w:p>
        </w:tc>
      </w:tr>
      <w:tr w14:paraId="1780E64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CC8576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BC20D1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鄂州政办发〔2000〕60号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6B38A2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市人民政府办公室关于进一步规范中小学校收费行为的通知</w:t>
            </w:r>
          </w:p>
        </w:tc>
      </w:tr>
      <w:tr w14:paraId="1A5DFFB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D88651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3C49F0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鄂州政办发〔2001〕103号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36DFF8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鄂州市人民政府办公室关于严禁在电力设施保护区内兴建建筑物和取土的通知</w:t>
            </w:r>
          </w:p>
        </w:tc>
      </w:tr>
      <w:tr w14:paraId="1585592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FA82AD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417296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鄂州政办发〔2001〕105号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FCC953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市人民政府办公室转发市经贸委环保局关于《鄂州市保护臭氧层加快淘汰消耗臭氧层物质实施方案》的通知</w:t>
            </w:r>
          </w:p>
        </w:tc>
      </w:tr>
      <w:tr w14:paraId="2D9DD9D7">
        <w:tblPrEx>
          <w:tblCellMar>
            <w:top w:w="15" w:type="dxa"/>
            <w:left w:w="15" w:type="dxa"/>
            <w:bottom w:w="15" w:type="dxa"/>
            <w:right w:w="15" w:type="dxa"/>
          </w:tblCellMar>
        </w:tblPrEx>
        <w:trPr>
          <w:trHeight w:val="76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5DA2F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3B1C48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8086E1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市人民政府办公室转发市公安局关于在全市开展卫星定位（GPS）指挥报警和目标报警监控系统工程建设实施方案的通知</w:t>
            </w:r>
          </w:p>
        </w:tc>
      </w:tr>
      <w:tr w14:paraId="5915AD2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A51384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F0A1C3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C654AE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市人民政府办公室关于加强动物防疫工作的通知</w:t>
            </w:r>
          </w:p>
        </w:tc>
      </w:tr>
      <w:tr w14:paraId="21F100D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4A55D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2EA24F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鄂州政办发〔2001〕136号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C7D4D5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市人民政府办公室关于严禁在公路上打场晒粮的通知</w:t>
            </w:r>
          </w:p>
        </w:tc>
      </w:tr>
      <w:tr w14:paraId="39DF589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1F4F5A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7AB3A1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鄂州政办发〔2001〕140号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F7270A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市人民政府办公室转发市物价局等四部门关于在全市实行涉农收费和价格公示制度的通知</w:t>
            </w:r>
          </w:p>
        </w:tc>
      </w:tr>
      <w:tr w14:paraId="5681F9CC">
        <w:tblPrEx>
          <w:tblCellMar>
            <w:top w:w="15" w:type="dxa"/>
            <w:left w:w="15" w:type="dxa"/>
            <w:bottom w:w="15" w:type="dxa"/>
            <w:right w:w="15" w:type="dxa"/>
          </w:tblCellMar>
        </w:tblPrEx>
        <w:trPr>
          <w:trHeight w:val="71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A31673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343FBA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3841F9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市人民政府办公室转发市经贸委关于《鄂州市实施精品名牌战略开展争创精品名牌产品活动的意见》的通知</w:t>
            </w:r>
          </w:p>
        </w:tc>
      </w:tr>
      <w:tr w14:paraId="2874F0C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46E782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D98F02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鄂州政办发〔2001〕201号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B8471E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市人民政府办公室关于进一步加强中小学校收费管理的通知</w:t>
            </w:r>
          </w:p>
        </w:tc>
      </w:tr>
      <w:tr w14:paraId="52D3BDB5">
        <w:tblPrEx>
          <w:tblCellMar>
            <w:top w:w="15" w:type="dxa"/>
            <w:left w:w="15" w:type="dxa"/>
            <w:bottom w:w="15" w:type="dxa"/>
            <w:right w:w="15" w:type="dxa"/>
          </w:tblCellMar>
        </w:tblPrEx>
        <w:trPr>
          <w:trHeight w:val="70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EF9C79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F97EFD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4ED38C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市人民政府办公室转发市建委交通委关于鄂州市城区公交客运站点道路客运站点及营运线路调整方案的通知</w:t>
            </w:r>
          </w:p>
        </w:tc>
      </w:tr>
      <w:tr w14:paraId="1BE3D1D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959422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17529F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鄂州政办发〔2001〕50号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6B7199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市人民政府办公室转发市劳动局关于《鄂州市城镇职工基本医疗保险费征缴实施细则》的通知</w:t>
            </w:r>
          </w:p>
        </w:tc>
      </w:tr>
      <w:tr w14:paraId="532AEBB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F8D3D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619B1C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鄂州政办发〔2001〕76号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72114F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市人民政府办公室关于进一步加强老年人体育工作的通知</w:t>
            </w:r>
          </w:p>
        </w:tc>
      </w:tr>
      <w:tr w14:paraId="1CDD179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5FC7CF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679E7B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鄂州政办发〔2001〕92号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CDBABD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市人民政府办公室转发市财政局关于鄂州市地方预算单位清产核资工作方案的通知</w:t>
            </w:r>
          </w:p>
        </w:tc>
      </w:tr>
      <w:tr w14:paraId="31F6F2F5">
        <w:tblPrEx>
          <w:tblCellMar>
            <w:top w:w="15" w:type="dxa"/>
            <w:left w:w="15" w:type="dxa"/>
            <w:bottom w:w="15" w:type="dxa"/>
            <w:right w:w="15" w:type="dxa"/>
          </w:tblCellMar>
        </w:tblPrEx>
        <w:trPr>
          <w:trHeight w:val="68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5077A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938654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鄂州政办发〔2002〕102号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18B623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市人民政府办公室关于印发鄂州市经济发展联合办公中心及其服务窗口和工作人员考核试行办法的通知</w:t>
            </w:r>
          </w:p>
        </w:tc>
      </w:tr>
      <w:tr w14:paraId="152F952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15E231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43E4F2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鄂州政办发〔2002〕114号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B2C1BC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市人民政府办公室关于农业综合开发资金实行市区两级配套的通知</w:t>
            </w:r>
          </w:p>
        </w:tc>
      </w:tr>
      <w:tr w14:paraId="66F6BFD2">
        <w:tblPrEx>
          <w:tblCellMar>
            <w:top w:w="15" w:type="dxa"/>
            <w:left w:w="15" w:type="dxa"/>
            <w:bottom w:w="15" w:type="dxa"/>
            <w:right w:w="15" w:type="dxa"/>
          </w:tblCellMar>
        </w:tblPrEx>
        <w:trPr>
          <w:trHeight w:val="71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107A0C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A4FEBC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D53C19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市人民政府办公室关于印发鄂州市推行农户小额信用贷款启动农村信用工程支持农村经济发展意见的通知</w:t>
            </w:r>
          </w:p>
        </w:tc>
      </w:tr>
      <w:tr w14:paraId="68271A0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D7F91D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E06958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鄂州政办发〔2002〕38号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1125BA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市人民政府办公室关于印发鄂州市信用环境专项治理工作实施方案的通知</w:t>
            </w:r>
          </w:p>
        </w:tc>
      </w:tr>
      <w:tr w14:paraId="443A6BA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D715E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EB8D80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鄂州政办发〔2002〕69号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EA9003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市人民政府办公室转发市公安局关于推进社区警务建设工作实施方案的通知</w:t>
            </w:r>
          </w:p>
        </w:tc>
      </w:tr>
      <w:tr w14:paraId="3DB1618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9BF5F7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A21EDD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鄂州政办发〔2002〕72号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EABD59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市人民政府办公室关于开展涉农收费问题整顿治理工作的通知</w:t>
            </w:r>
          </w:p>
        </w:tc>
      </w:tr>
      <w:tr w14:paraId="24A48CE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EDA7D2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CAEBCE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鄂州政办发〔2003〕111号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83F31C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市人民政府办公室关于加快通村公路建设的通知</w:t>
            </w:r>
          </w:p>
        </w:tc>
      </w:tr>
      <w:tr w14:paraId="62BE266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B760E6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F4FBDF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A603D2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市人民政府办公室关于网吧、游戏机室、娱乐场所暂停营业的通知</w:t>
            </w:r>
          </w:p>
        </w:tc>
      </w:tr>
      <w:tr w14:paraId="63C1F90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9BBB19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E031FF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鄂州政办发〔2003〕30号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E4C251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市人民政府办公室关于加强防治非典型肺炎社会捐赠款物管理工作的通知</w:t>
            </w:r>
          </w:p>
        </w:tc>
      </w:tr>
      <w:tr w14:paraId="197A377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08C3F7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5C290F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鄂州政办发〔2003〕62号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B48953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市人民政府办公室关于做好全市信息网络防雷工作的通知</w:t>
            </w:r>
          </w:p>
        </w:tc>
      </w:tr>
      <w:tr w14:paraId="0DEB02F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726EE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21E7D7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鄂州政办发〔2003〕66号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FFE242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市人民政府办公室关于恢复征收新菜地开发建设基金的通知</w:t>
            </w:r>
          </w:p>
        </w:tc>
      </w:tr>
      <w:tr w14:paraId="1BDA367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FF3E5A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6511E7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DC751A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市人民政府办公室关于做好国家干线光缆保护工作的通知</w:t>
            </w:r>
          </w:p>
        </w:tc>
      </w:tr>
      <w:tr w14:paraId="34F92565">
        <w:tblPrEx>
          <w:tblCellMar>
            <w:top w:w="15" w:type="dxa"/>
            <w:left w:w="15" w:type="dxa"/>
            <w:bottom w:w="15" w:type="dxa"/>
            <w:right w:w="15" w:type="dxa"/>
          </w:tblCellMar>
        </w:tblPrEx>
        <w:trPr>
          <w:trHeight w:val="71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04A29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CD5FE9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鄂州政办发〔2003〕76号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9AF29C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市人民政府办公室关于对市直公检法机关严格执行收支两条线管理制度经费实行全额部门预算管理的通知</w:t>
            </w:r>
          </w:p>
        </w:tc>
      </w:tr>
      <w:tr w14:paraId="47CD34D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99E08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40C543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鄂州政办发〔2003〕82号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F6E9AB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市人民政府办公室转发市科技局知识产权局关于加强专利工作促进技术创新意见的通知</w:t>
            </w:r>
          </w:p>
        </w:tc>
      </w:tr>
      <w:tr w14:paraId="1D3BAD8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C3CDB5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23333A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鄂州政办发〔2003〕90号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6429E1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市人民政府办公室关于调整我市户籍管理政策的通知</w:t>
            </w:r>
          </w:p>
        </w:tc>
      </w:tr>
      <w:tr w14:paraId="7E63E4A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5AE7B5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FA14FE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D6DFE0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市人民政府办公室关于进一步加强全市消防安全工作的紧急通知</w:t>
            </w:r>
          </w:p>
        </w:tc>
      </w:tr>
      <w:tr w14:paraId="63450AC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03917F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AA687E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鄂州政办发〔2004〕116号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CA692A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市人民政府办公室转发市版权局市经委市财政局关于鄂州市使用正版软件工作实施方案的通知</w:t>
            </w:r>
          </w:p>
        </w:tc>
      </w:tr>
      <w:tr w14:paraId="6ACE3EE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64CD53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5AC666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C85826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市人民政府办公室关于全面实行退耕还林工程建设监理的通知</w:t>
            </w:r>
          </w:p>
        </w:tc>
      </w:tr>
      <w:tr w14:paraId="63AF6FC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98A9C7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BF2DB6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8E3D1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市人民政府办公室关于印发《鄂州市贯彻实施行政许可法工作方案》的通知</w:t>
            </w:r>
          </w:p>
        </w:tc>
      </w:tr>
      <w:tr w14:paraId="2782DCA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029383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E5EE87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C00969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市人民政府办公室关于武九铁路鄂州段扩能提速工程征地拆迁补偿费用的通知</w:t>
            </w:r>
          </w:p>
        </w:tc>
      </w:tr>
      <w:tr w14:paraId="3FA2FFD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04FD4F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E0F5FF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CFF3D4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市人民政府办公室关于加快畜禽养殖小区建设的意见</w:t>
            </w:r>
          </w:p>
        </w:tc>
      </w:tr>
      <w:tr w14:paraId="5F05BEC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E40FF7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ECF46D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289CE5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市人民政府办公室关于进一步加强统计工作的通知</w:t>
            </w:r>
          </w:p>
        </w:tc>
      </w:tr>
      <w:tr w14:paraId="638D590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51551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86E49A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68E58A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市人民政府办公室关于开展城镇住户基本情况抽样调查的通知</w:t>
            </w:r>
          </w:p>
        </w:tc>
      </w:tr>
      <w:tr w14:paraId="08A351D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D9209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1090AC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5C7302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市人民政府办公室转发市教育局、市卫生局、市物价局《关于进一步加强学校卫生防疫与食品卫生安全工作的意见》的通知</w:t>
            </w:r>
          </w:p>
        </w:tc>
      </w:tr>
      <w:tr w14:paraId="45D260E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8B1855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2BA3E3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鄂州政办发〔2004〕65号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18C32D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市人民政府办公室转发市物价局关于在全市全面实行收费工公示制度实施方案的通知</w:t>
            </w:r>
          </w:p>
        </w:tc>
      </w:tr>
      <w:tr w14:paraId="5947921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D33470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37BF72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7CC5C2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市人民政府办公室关于进一步加强社区消防工作的通知</w:t>
            </w:r>
          </w:p>
        </w:tc>
      </w:tr>
      <w:tr w14:paraId="4E61CB1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32AB87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F25EAC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鄂州政办发〔2004〕86号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9F6E9B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市人民政府办公室关于印发《鄂州市农村特困家庭定期定量救助实施办法》的通知</w:t>
            </w:r>
          </w:p>
        </w:tc>
      </w:tr>
      <w:tr w14:paraId="00D7C89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74EC00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2C14DF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鄂州政办发〔2004〕87号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537B91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市人民政府办公室转发市公安局市安监局关于深入开展人员密集场所消防安全专项治理实施方案的通知</w:t>
            </w:r>
          </w:p>
        </w:tc>
      </w:tr>
      <w:tr w14:paraId="277168B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72B90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C48F92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鄂州政办发〔2004〕95号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20FB1F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市人民政府办公室转发市国土资源局关于鄂州市地质灾害防治意见的通知</w:t>
            </w:r>
          </w:p>
        </w:tc>
      </w:tr>
      <w:tr w14:paraId="4B346EA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A1C05B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14860D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鄂州政办发〔2004〕97号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82479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市人民政府办公室转发市供销社关于加强基层供销社改造工作意见的通知</w:t>
            </w:r>
          </w:p>
        </w:tc>
      </w:tr>
      <w:tr w14:paraId="34DB167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77FA88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6AB822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鄂州政办发〔2005〕106号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6B880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市人民政府办公室转发市统计局关于规范区（街道办事处）生产总值（GDP）核算工作意见的通知</w:t>
            </w:r>
          </w:p>
        </w:tc>
      </w:tr>
      <w:tr w14:paraId="265F6A8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4CEDF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A745E8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鄂州政办发〔2005〕107号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90D565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市人民政府办公室关于水产五强乡镇、十强村评选办法的通知</w:t>
            </w:r>
          </w:p>
        </w:tc>
      </w:tr>
      <w:tr w14:paraId="65FDA73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370540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6ACDF0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鄂州政办发〔2005〕114号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39DFB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市人民政府办公室关于进一步加强森林防火工作的通知</w:t>
            </w:r>
          </w:p>
        </w:tc>
      </w:tr>
      <w:tr w14:paraId="0F50478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E7628C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C5E12D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鄂州政办发〔2005〕122号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195F6D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市人民政府办公室关于在全市开展消防安全大检查的通知</w:t>
            </w:r>
          </w:p>
        </w:tc>
      </w:tr>
      <w:tr w14:paraId="03A33BB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E7B19A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6829D0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26ADA4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市人民政府办公室关于进一步加强统计工作的通知</w:t>
            </w:r>
          </w:p>
        </w:tc>
      </w:tr>
      <w:tr w14:paraId="7E8825A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09F09A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560165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鄂州政办发〔2005〕30号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D24B19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市人民政府办公室关于加强生猪定点屠宰管理有关问题的通知</w:t>
            </w:r>
          </w:p>
        </w:tc>
      </w:tr>
      <w:tr w14:paraId="1AD31D2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B862A0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0FEB95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鄂州政办发〔2005〕39号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19F42A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市人民政府办公室关于批转市人民银行关于进一步做好货币信贷工作积极支持全市经济发展意见的通知</w:t>
            </w:r>
          </w:p>
        </w:tc>
      </w:tr>
      <w:tr w14:paraId="32582B2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80A57B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B9B731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鄂州政办发〔2005〕40号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2D6993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市人民政府办公室转发市外汇管理局关于进一步加强金融外汇服务支持外向型经济发展意见的通知</w:t>
            </w:r>
          </w:p>
        </w:tc>
      </w:tr>
      <w:tr w14:paraId="228B871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107D31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5DE7FB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A8A0D3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市人民政府办公室转发市粮食局关于鄂州市国有粮食购销企业产权制度改革方案的通知</w:t>
            </w:r>
          </w:p>
        </w:tc>
      </w:tr>
      <w:tr w14:paraId="38C9516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FDA55F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45F415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鄂州政办发〔2005〕46号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7CE5E7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市人民政府办公室关于建立行政许可示范单位（窗口）的通知</w:t>
            </w:r>
          </w:p>
        </w:tc>
      </w:tr>
      <w:tr w14:paraId="56EEC7D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0CADEF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F33F00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7CB8E6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市人民政府办公室关于对引进项目信息进行跟踪招商的通知</w:t>
            </w:r>
          </w:p>
        </w:tc>
      </w:tr>
      <w:tr w14:paraId="7434065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B04BDC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8C8A08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9D1E81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市人民政府办公室关于印发鄂州市气瓶普查整治工作实施方案的通知</w:t>
            </w:r>
          </w:p>
        </w:tc>
      </w:tr>
      <w:tr w14:paraId="5263D08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D501F8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C699A8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鄂州政办发〔2005〕84号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4EFF82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市人民政府办公室关于印发鄂州市整村推进扶贫资金管理办法的通知</w:t>
            </w:r>
          </w:p>
        </w:tc>
      </w:tr>
      <w:tr w14:paraId="78F81D8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5E8543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268D46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鄂州政办发〔2005〕88号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803705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市人民政府办公室关于进一步加快我市保险业发展的通知</w:t>
            </w:r>
          </w:p>
        </w:tc>
      </w:tr>
      <w:tr w14:paraId="02FA4E6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B2857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45BCF3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鄂州政办发〔2006〕102号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F91B25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市人民政府办公室关于进一步加强财政增收节支工作的通知</w:t>
            </w:r>
          </w:p>
        </w:tc>
      </w:tr>
      <w:tr w14:paraId="3E5FA50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7EE21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FA90FF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10E37D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市人民政府办公室转发中国人民银行鄂州市中心支行关于加大金融支农力度积极推进全市社会主义新农村建设指导意见的通知</w:t>
            </w:r>
          </w:p>
        </w:tc>
      </w:tr>
      <w:tr w14:paraId="4B2C3A2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2F9E9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348A35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36D478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市人民政府办公室关于全面开展行政执法依据梳理和行政权力公开运行工作的通知</w:t>
            </w:r>
          </w:p>
        </w:tc>
      </w:tr>
      <w:tr w14:paraId="6E09355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190694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5823FA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769ED1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市人民政府办公室关于全面清查退耕还林政策兑现情况的通知</w:t>
            </w:r>
          </w:p>
        </w:tc>
      </w:tr>
      <w:tr w14:paraId="65EF793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77EEF2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998C11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B2A9BA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市人民政府办公室关于发布《鄂州市市属国有困难企业退休人员参加医疗保险暂行办法》的通知</w:t>
            </w:r>
          </w:p>
        </w:tc>
      </w:tr>
      <w:tr w14:paraId="3DACE40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1FB72D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5E661B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鄂州政办发〔2006〕56号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B52B8F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市人民政府办公室转发市经委关于实施“中小企业成长工程”意见的通知</w:t>
            </w:r>
          </w:p>
        </w:tc>
      </w:tr>
      <w:tr w14:paraId="6FFCBCE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DFF46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8AB8D3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鄂州政办发〔2006〕61号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0CCB01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市人民政府办公室关于进一步加强投资环境建设的若干意见（试行）</w:t>
            </w:r>
          </w:p>
        </w:tc>
      </w:tr>
      <w:tr w14:paraId="2CE1E86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F7274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F5F1E7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鄂州政办发〔2006〕66号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813E4D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市人民政府办公室转发市物价局关于开展价格服务进万家活动实施方案的通知</w:t>
            </w:r>
          </w:p>
        </w:tc>
      </w:tr>
      <w:tr w14:paraId="2B13F52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CFA517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1E8BCE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鄂州政办发〔2006〕69号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6D61A6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市人民政府办公室关于切实做好住房供应结构调整稳定住房价格有关工作的通知</w:t>
            </w:r>
          </w:p>
        </w:tc>
      </w:tr>
      <w:tr w14:paraId="20719B9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E580ED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AA65BD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142074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市人民政府办公室关于减免中小工商企业建筑安装企业办理抵押贷款和金融机构处置抵债资产中房产土地规费的通知</w:t>
            </w:r>
          </w:p>
        </w:tc>
      </w:tr>
      <w:tr w14:paraId="530DC41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9A170D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0A2DD3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鄂州政办发〔2006〕83号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DE5A36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市人民政府办公室关于切实做好防雷减灾工作的通知</w:t>
            </w:r>
          </w:p>
        </w:tc>
      </w:tr>
      <w:tr w14:paraId="4D2E81E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BA1D24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B146FE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鄂州政办发〔2006〕84号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BE6877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市人民政府办公室关于支持鄂东长江公路大桥建设做好征迁协调工作的通知</w:t>
            </w:r>
          </w:p>
        </w:tc>
      </w:tr>
      <w:tr w14:paraId="680DF51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E73D27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0E5F4E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鄂州政办发〔2006〕88号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CD3687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市人民致的办公室关于进一步加强残疾人就业保障金征收工作的通知</w:t>
            </w:r>
          </w:p>
        </w:tc>
      </w:tr>
      <w:tr w14:paraId="6128E48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F4E57E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C126F6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鄂州政办发〔2006〕96号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966070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eastAsia="zh-CN" w:bidi="ar"/>
              </w:rPr>
              <w:t>市人民政府办公室</w:t>
            </w:r>
            <w:bookmarkStart w:id="0" w:name="_GoBack"/>
            <w:bookmarkEnd w:id="0"/>
            <w:r>
              <w:rPr>
                <w:rFonts w:hint="eastAsia" w:ascii="仿宋_GB2312" w:hAnsi="宋体" w:eastAsia="仿宋_GB2312" w:cs="仿宋_GB2312"/>
                <w:color w:val="000000"/>
                <w:kern w:val="0"/>
                <w:sz w:val="24"/>
                <w:lang w:bidi="ar"/>
              </w:rPr>
              <w:t>关于新型农村合作医疗基金筹集的补充意见</w:t>
            </w:r>
          </w:p>
        </w:tc>
      </w:tr>
      <w:tr w14:paraId="05F55A4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98BE8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1659E6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鄂州政办发〔2007〕105号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619A51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市人民政府办公室关于印发鄂州市城区油烟、噪声污染整治和“煤改气”专项行动实施方案的通知</w:t>
            </w:r>
          </w:p>
        </w:tc>
      </w:tr>
      <w:tr w14:paraId="2E1F15D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24CEE3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008AFF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鄂州政办发〔2007〕106号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7AD89A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市人民政府办公室关于印发鄂州市城区油烟、噪声污染整治和“煤改气”专项行动实施方案的通知</w:t>
            </w:r>
          </w:p>
        </w:tc>
      </w:tr>
      <w:tr w14:paraId="657D32C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8F63D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30BFEE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鄂州政办发〔2007〕108号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A3E416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市人民政府办公室关于开展城镇住户基本情况抽样调查的通知</w:t>
            </w:r>
          </w:p>
        </w:tc>
      </w:tr>
      <w:tr w14:paraId="3B0C9DF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2B22CC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6D0C9A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5A38AC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市人民政府办公室转发市人民银行关于全市银行业金融机构支持地方经济又好又快发展意见的通知</w:t>
            </w:r>
          </w:p>
        </w:tc>
      </w:tr>
      <w:tr w14:paraId="0728721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CE477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6BA192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056FA5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市人民政府办公室关于加强高产农田建设工作的通知</w:t>
            </w:r>
          </w:p>
        </w:tc>
      </w:tr>
      <w:tr w14:paraId="73AEFCD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1A699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3A7CBE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鄂州政办发〔2007〕127号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FB0409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鄂州市人民政府关于进一步加强墙体材料革新与建筑节能工作的意见</w:t>
            </w:r>
          </w:p>
        </w:tc>
      </w:tr>
      <w:tr w14:paraId="0564B51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C437F1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1D3B73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鄂州政办发〔2007〕128号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432EEB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市人民政府办公室关于印发在全市开展整治非法用工打击违法犯罪专项行动方案的通知</w:t>
            </w:r>
          </w:p>
        </w:tc>
      </w:tr>
      <w:tr w14:paraId="5BE8259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BBB4C1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F3E28C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3AFFEF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市人民政府办公室关于加强局域网管理有关事项的通知</w:t>
            </w:r>
          </w:p>
        </w:tc>
      </w:tr>
      <w:tr w14:paraId="5E9E71D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E00EF0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11663E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4EA436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市人民政府办公室关于进一步加强药品安全监管工作的通知</w:t>
            </w:r>
          </w:p>
        </w:tc>
      </w:tr>
      <w:tr w14:paraId="7CA810C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068E0B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5E7E94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鄂州政办发〔2007〕139号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9A1092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市人民政府办公室关于切实加强农民建房质量安全管理工作的通知</w:t>
            </w:r>
          </w:p>
        </w:tc>
      </w:tr>
      <w:tr w14:paraId="15594FF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FA52ED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B15D88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鄂州政办发〔2007〕143号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3C1FFC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市人民政府办公室关于确定城镇征税土地等级范围的通知</w:t>
            </w:r>
          </w:p>
        </w:tc>
      </w:tr>
      <w:tr w14:paraId="69E8ADB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2F5B8B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1AE1CE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鄂州政办发〔2007〕149号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58CB5E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市人民政府办公室转发市国土资源局、市财政局关于鄂州市国有土地使用权出让收支管理办法报告的通知</w:t>
            </w:r>
          </w:p>
        </w:tc>
      </w:tr>
      <w:tr w14:paraId="570A556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89B58F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9FDBAC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52FF75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市人民政府办公室关于加强行政听证工作的通知</w:t>
            </w:r>
          </w:p>
        </w:tc>
      </w:tr>
      <w:tr w14:paraId="1E15124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4746D7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A2B6DC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鄂州政办发〔2007〕155号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FDDE37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市人民政府办公室关于加强企业应急管理工作的意见</w:t>
            </w:r>
          </w:p>
        </w:tc>
      </w:tr>
      <w:tr w14:paraId="3E86A3C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8759CE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1DD8D4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3EC830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市人民政府办公室关于认真做好公众诉求系统信息处理工作的通知</w:t>
            </w:r>
          </w:p>
        </w:tc>
      </w:tr>
      <w:tr w14:paraId="390D661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59CA6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CFEF29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53631F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市人民政府办公室关于印发鄂州市产品质量和食品安全专项整治行动方案的通知</w:t>
            </w:r>
          </w:p>
        </w:tc>
      </w:tr>
      <w:tr w14:paraId="55E2917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726876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01E2D7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A1C2E8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市人民政府办公室关于做好全市粮油供应工作稳定粮食市场的通知</w:t>
            </w:r>
          </w:p>
        </w:tc>
      </w:tr>
      <w:tr w14:paraId="1F63347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A9AB29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14D6C0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鄂州政办发〔2007〕163号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525A6E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市人民政府办公室转发市教育局和市纠风办关于开展全市中小学民主评议工作实施方案的通知</w:t>
            </w:r>
          </w:p>
        </w:tc>
      </w:tr>
      <w:tr w14:paraId="4768094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05C108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8B1DD6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鄂州政办发〔2007〕168号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26323A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市人民政府办公室关于印发鄂州市加强企业应急管理基础工作实施方案的通知</w:t>
            </w:r>
          </w:p>
        </w:tc>
      </w:tr>
      <w:tr w14:paraId="48BB68E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CB92D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0CFA58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鄂州政办发〔2007〕170号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66D689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市人民政府办公室关于印发鄂州市行政服务窗口建设方案的通知</w:t>
            </w:r>
          </w:p>
        </w:tc>
      </w:tr>
      <w:tr w14:paraId="1D637F0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0E50F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3792E2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鄂州政办发〔2007〕179号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BA891C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市人民政府办公室关于《鄂州市国有土地使用权出让收支管理办法（试行）》的补充规定</w:t>
            </w:r>
          </w:p>
        </w:tc>
      </w:tr>
      <w:tr w14:paraId="41A3129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B39402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718839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E69C95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市人民政府办公室关于深入贯彻《中华人民共和国工会法》支持工会工作的通知</w:t>
            </w:r>
          </w:p>
        </w:tc>
      </w:tr>
      <w:tr w14:paraId="57D4B03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403D15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DFF180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鄂州政办发〔2007〕182号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83F19F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市人民政府办公室关于印发鄂州市“两基”巩固提高工作实施方案的通知</w:t>
            </w:r>
          </w:p>
        </w:tc>
      </w:tr>
      <w:tr w14:paraId="4C94C0A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862525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273A05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B63793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市人民政府办公室关于切实抓好城市亮化美化工作的通知</w:t>
            </w:r>
          </w:p>
        </w:tc>
      </w:tr>
      <w:tr w14:paraId="27A679B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126DF2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FD0855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94034A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市人民政府办公室关于做好市级储备粮食轮换工作的通知</w:t>
            </w:r>
          </w:p>
        </w:tc>
      </w:tr>
      <w:tr w14:paraId="4694308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C5F37F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A0FA7C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鄂州政办发〔2007〕69号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38E71B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市人民政府办公室关于切实加强农村药品“两网”建设的意见</w:t>
            </w:r>
          </w:p>
        </w:tc>
      </w:tr>
      <w:tr w14:paraId="73D9791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3D275E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8541BC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鄂州政办发〔2007〕86号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2039CF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市人民政府办公室关于批转华容区人民政府《红莲湖旅游度假新城项目管理实施意见》的通知</w:t>
            </w:r>
          </w:p>
        </w:tc>
      </w:tr>
      <w:tr w14:paraId="535C6A1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916939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47CF71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鄂州政办发〔2007〕96号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38C2C9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市人民政府办公室关于加强和改进全市突发公共事件信息报送工作的意见</w:t>
            </w:r>
          </w:p>
        </w:tc>
      </w:tr>
      <w:tr w14:paraId="02E9876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EA688D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465AAF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D07AFF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市人民政府办公室转发市建委关于鄂州市小城镇建设工作实施方案的通知</w:t>
            </w:r>
          </w:p>
        </w:tc>
      </w:tr>
      <w:tr w14:paraId="24167D0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B54F7E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DBA2D3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16E783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市人民政府办公室关于做好区域经济社会综合评价统计工作的通知</w:t>
            </w:r>
          </w:p>
        </w:tc>
      </w:tr>
      <w:tr w14:paraId="235ED06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03DD5E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DD4AE7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鄂州政办发〔2008〕39号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FBC0A8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市人民政府办公室转发市银监局关于促进全市银行业又好又快发展意见的通</w:t>
            </w:r>
          </w:p>
        </w:tc>
      </w:tr>
      <w:tr w14:paraId="2D7087C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532038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D2A53A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E2B407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市人民政府办公室转发市发改委关于鄂州市服务业跨越发展战略规划纲要的通知</w:t>
            </w:r>
          </w:p>
        </w:tc>
      </w:tr>
      <w:tr w14:paraId="7CA3DA0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351208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D4EC0C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鄂州政办发〔2008〕47号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915940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市人民政府办公室关于认真组织实施鄂州城区交通环境综合整治实施方案的通知</w:t>
            </w:r>
          </w:p>
        </w:tc>
      </w:tr>
      <w:tr w14:paraId="0C484DB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5250B9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22BE30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鄂州政办发〔2008〕52号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44EA3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市人民政府办公室关于认真做好全市政策性“三农”保险工作的通知</w:t>
            </w:r>
          </w:p>
        </w:tc>
      </w:tr>
      <w:tr w14:paraId="6DEB568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91E8A8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38B93D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3573ED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市人民政府办公室关于印发开展夏季爱国卫生运动进一步加强传染病防治工作实施方案的通知</w:t>
            </w:r>
          </w:p>
        </w:tc>
      </w:tr>
      <w:tr w14:paraId="1101080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E08BA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84FE85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鄂州政办发〔2008〕70号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8CF431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市人民政府办公室关于建立健全重大招商活动签约项目跟踪落实制度的通知</w:t>
            </w:r>
          </w:p>
        </w:tc>
      </w:tr>
      <w:tr w14:paraId="2C31CB1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FC4142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E37522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鄂州政办发〔2008〕73号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5ADAA2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市人民政府办公室关于加强酒类流通管理的通知</w:t>
            </w:r>
          </w:p>
        </w:tc>
      </w:tr>
      <w:tr w14:paraId="48FAA87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88E478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AC1C0F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鄂州政办发〔2008〕75号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B75207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市人民政府办公室关于转发《鄂州市小城镇建设项目专项补助资金管理办法(试行)》的通知</w:t>
            </w:r>
          </w:p>
        </w:tc>
      </w:tr>
      <w:tr w14:paraId="23B278B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0CA234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4D075E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鄂州政办发〔2008〕81号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51E85B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市人民政府办公室关于进一步加强水污染防治工作的通知</w:t>
            </w:r>
          </w:p>
        </w:tc>
      </w:tr>
      <w:tr w14:paraId="35EAF43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8B22C6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2561B7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鄂州政办发〔2008〕83号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C8F1F2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市人民政府办公室关于对全市国省干线公路两侧控制区内构建物进行严格控制的通知</w:t>
            </w:r>
          </w:p>
        </w:tc>
      </w:tr>
      <w:tr w14:paraId="15D8E5E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FD62DD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26901B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鄂州政办发〔2008〕85号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2DBBAA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市人民政府办公室转发市财政局等部门关于认真做好老年人免费乘坐公交车优待工作意见的通知</w:t>
            </w:r>
          </w:p>
        </w:tc>
      </w:tr>
      <w:tr w14:paraId="435BB0C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D56C97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40643D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鄂州政办发〔2008〕88号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9CFED2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市人民政府办公室关于转发鄂州市打击违法添加非食用物质和滥用食品添加剂专项整治方案的通知</w:t>
            </w:r>
          </w:p>
        </w:tc>
      </w:tr>
      <w:tr w14:paraId="694A2D2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6AA9CB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D1399C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1A870F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市人民政府办公室转发市公安局关于进一步深化全市户口整顿工作实施方案的通知</w:t>
            </w:r>
          </w:p>
        </w:tc>
      </w:tr>
      <w:tr w14:paraId="5E701D8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DE594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C275C7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FD4EBB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市人民政府办公室转发市财政局等部门《鄂州市电力城市公用事业附加费征收使用管理暂行办法》的通知</w:t>
            </w:r>
          </w:p>
        </w:tc>
      </w:tr>
      <w:tr w14:paraId="40E2200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CAEE18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9650F4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6181A9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市人民政府办公室关于印发鄂州市城乡居民基本医疗保险方案的通知</w:t>
            </w:r>
          </w:p>
        </w:tc>
      </w:tr>
      <w:tr w14:paraId="53F1F3D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155D89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D08877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1F956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市人民政府办公室转发市工商局关于进一步放宽市场主体准入条件促进全民投资创业意见的通知</w:t>
            </w:r>
          </w:p>
        </w:tc>
      </w:tr>
      <w:tr w14:paraId="7A4D49B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E83CE3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03C9A1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鄂州政办发〔2009〕27号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CE0E70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市人民政府办公室转发市城管局关于开展创优城市管理“300”竞赛活动实施方案的通知</w:t>
            </w:r>
          </w:p>
        </w:tc>
      </w:tr>
      <w:tr w14:paraId="775D001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4CF149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225BF2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034EF5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市人民政府办公室转发市公安局关于进一步调整我市户籍管理政策意见的通知</w:t>
            </w:r>
          </w:p>
        </w:tc>
      </w:tr>
      <w:tr w14:paraId="39F7AC2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0AA13E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D27456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鄂州政办发〔2009〕39号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2682F8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市人民政府办公室关于督办落实22所农村寄宿制学校建设配套资金的通知</w:t>
            </w:r>
          </w:p>
        </w:tc>
      </w:tr>
      <w:tr w14:paraId="2AC7456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A3207C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2FC2C7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鄂州政办发〔2009〕40号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2E86AB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市人民政府办公室关于认真贯彻实施食品安全法的通知</w:t>
            </w:r>
          </w:p>
        </w:tc>
      </w:tr>
      <w:tr w14:paraId="4BBF4B5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0F152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6A9962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C40E5D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市人民政府办公室关于支持TD-SCDMA建设与发展的通知</w:t>
            </w:r>
          </w:p>
        </w:tc>
      </w:tr>
      <w:tr w14:paraId="0B7CE85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4A7F80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D75DB1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鄂州政办发〔2009〕52号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6F7023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市人民政府办公室关于推行火灾自动报警远程监控管理的通知</w:t>
            </w:r>
          </w:p>
        </w:tc>
      </w:tr>
      <w:tr w14:paraId="62836CD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7A9C81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55B7B6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鄂州政办发〔2009〕61号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E5D649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市人民政府办公室关于开展全市新农村建设森林资源规划设计调查工作的通知</w:t>
            </w:r>
          </w:p>
        </w:tc>
      </w:tr>
      <w:tr w14:paraId="605A665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69826C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2E2934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鄂州政办发〔2009〕70号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2C6A99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市人民政府办公室关于印发全市行政审批电子监察系统建设工作实施方案的通知</w:t>
            </w:r>
          </w:p>
        </w:tc>
      </w:tr>
      <w:tr w14:paraId="4CD8476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F34AAD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5D3F03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鄂州政办发〔2009〕74号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C0C28F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市人民政府办公室关于印发鄂州市应用房地产评税技术核定交易环节计税价格试点工作实施方案的通知</w:t>
            </w:r>
          </w:p>
        </w:tc>
      </w:tr>
      <w:tr w14:paraId="163ADAB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67B744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4A52B1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鄂州政办发〔2010〕106号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A69087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市人民政府办公室关于印发鄂州市因灾倒塌民房恢复重建工作实施方案的通知</w:t>
            </w:r>
          </w:p>
        </w:tc>
      </w:tr>
      <w:tr w14:paraId="0B00A66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4FE89B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67C0E2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鄂州政办发〔2010〕108号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E6DAEE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市人民政府办公室关于印发鄂州市深化农村信用社产权制度改革实施方案的通知</w:t>
            </w:r>
          </w:p>
        </w:tc>
      </w:tr>
      <w:tr w14:paraId="434C638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BE549B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3AFEAF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鄂州政办发〔2010〕109号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8851B4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市人民政府办公室关于印发鄂州市应急救援队伍建设方案的通知</w:t>
            </w:r>
          </w:p>
        </w:tc>
      </w:tr>
      <w:tr w14:paraId="50BC0E0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A5A83E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B57568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1414E7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市人民政府办公室关于印发鄂州市农村环境连片整治示范工作实施方案的通知</w:t>
            </w:r>
          </w:p>
        </w:tc>
      </w:tr>
      <w:tr w14:paraId="2CC5990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69440E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0D8080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3539DA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市人民政府办公室关于印发《鄂州市深化执行力和能力建设推进以责任为核心的法治政府建设活动的实施方案》的通知</w:t>
            </w:r>
          </w:p>
        </w:tc>
      </w:tr>
      <w:tr w14:paraId="0B099C8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13D356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D63040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BF199A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市人民政府办公室关于印发鄂州市加强市行政服务中心建设运行方案的通知</w:t>
            </w:r>
          </w:p>
        </w:tc>
      </w:tr>
      <w:tr w14:paraId="4FA5EC3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B3020B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DD3372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C239A6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市人民政府办公室关于印发《鄂州市低温雨雪冰冻灾害应急预案》的通知</w:t>
            </w:r>
          </w:p>
        </w:tc>
      </w:tr>
      <w:tr w14:paraId="18DD917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9D2FED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7CDAAE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66A380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市人民政府办公室关于发布《鄂州市城乡居民基本医疗保险门诊统筹管理办法》的通知</w:t>
            </w:r>
          </w:p>
        </w:tc>
      </w:tr>
      <w:tr w14:paraId="6F4D8A6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B61C9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02988B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DDC7E1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市人民政府办公室关于印发鄂州市加强实有人口实有房屋管理推进社会管理创新活动方案的通知</w:t>
            </w:r>
          </w:p>
        </w:tc>
      </w:tr>
      <w:tr w14:paraId="444F821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A7D6F6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613FEE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4119CB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市人民政府办公室转发市工商局关于进一步加快市场主体发展促进经济平稳较快发展意见的通知</w:t>
            </w:r>
          </w:p>
        </w:tc>
      </w:tr>
      <w:tr w14:paraId="03ED722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2006CA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82D637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29F826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市人民政府办公室关于印发鄂州市行政程序制度建设工作方案的通知</w:t>
            </w:r>
          </w:p>
        </w:tc>
      </w:tr>
      <w:tr w14:paraId="0E4E066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8F48BE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AE6D3D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鄂州政办发〔2010〕88号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CAE6B6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市人民政府办公室关于做好全市突发事件应急预案修订工作的通知</w:t>
            </w:r>
          </w:p>
        </w:tc>
      </w:tr>
      <w:tr w14:paraId="4D755C0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1389FF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246F21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鄂州政办发〔2010〕89号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3C4C00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市人民政府办公室关于进一步推进我市矿产资源开发整合工作的通知</w:t>
            </w:r>
          </w:p>
        </w:tc>
      </w:tr>
      <w:tr w14:paraId="3728632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CEC1A3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65BB6D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鄂州政办发〔2010〕90号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2C27E1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市人民政府办公室关于进一步规范全市新闻发布工作的通知</w:t>
            </w:r>
          </w:p>
        </w:tc>
      </w:tr>
      <w:tr w14:paraId="179B893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9747AA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FE2E92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鄂州政办发〔2010〕94号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28B902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市人民政府办公室转发中国人民银行鄂州市中心支行关于做好抗洪救灾恢复生产金融服务工作意见的通知</w:t>
            </w:r>
          </w:p>
        </w:tc>
      </w:tr>
      <w:tr w14:paraId="1301B57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048E28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F9C63A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鄂州政办发〔2010〕95号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5CBFE6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市人民政府办公室关于印发鄂州市构筑社会消防安全“防火墙”工程实施方案的通知</w:t>
            </w:r>
          </w:p>
        </w:tc>
      </w:tr>
      <w:tr w14:paraId="5908F635">
        <w:tblPrEx>
          <w:tblCellMar>
            <w:top w:w="15" w:type="dxa"/>
            <w:left w:w="15" w:type="dxa"/>
            <w:bottom w:w="15" w:type="dxa"/>
            <w:right w:w="15" w:type="dxa"/>
          </w:tblCellMar>
        </w:tblPrEx>
        <w:trPr>
          <w:trHeight w:val="73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B2C88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8C2A88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鄂州政办发〔2010〕99号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D77442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市人民政府办公室转发人民银行鄂州市中心支行关于银行业金融机构进一步加大信贷支持力度推进城乡一体化建设指导意见的通知</w:t>
            </w:r>
          </w:p>
        </w:tc>
      </w:tr>
      <w:tr w14:paraId="2AE58B3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6394A5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90B9C7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61350A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市人民政府办公室关于印发鄂州市医疗惠民便民措施的通知</w:t>
            </w:r>
          </w:p>
        </w:tc>
      </w:tr>
      <w:tr w14:paraId="52ACFC6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0C0ED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B8C41A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1416A2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市人民政府办公室关于进一步做好房地产市场调控工作的通知</w:t>
            </w:r>
          </w:p>
        </w:tc>
      </w:tr>
      <w:tr w14:paraId="4E4871C5">
        <w:tblPrEx>
          <w:tblCellMar>
            <w:top w:w="15" w:type="dxa"/>
            <w:left w:w="15" w:type="dxa"/>
            <w:bottom w:w="15" w:type="dxa"/>
            <w:right w:w="15" w:type="dxa"/>
          </w:tblCellMar>
        </w:tblPrEx>
        <w:trPr>
          <w:trHeight w:val="74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AA54AD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C947BE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B2D4BB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市人民政府办公室转发市物价局等五部门关于建立社会救助和保障标准与物价上涨挂钩联动机制的实施意见的通知</w:t>
            </w:r>
          </w:p>
        </w:tc>
      </w:tr>
      <w:tr w14:paraId="067BA214">
        <w:tblPrEx>
          <w:tblCellMar>
            <w:top w:w="15" w:type="dxa"/>
            <w:left w:w="15" w:type="dxa"/>
            <w:bottom w:w="15" w:type="dxa"/>
            <w:right w:w="15" w:type="dxa"/>
          </w:tblCellMar>
        </w:tblPrEx>
        <w:trPr>
          <w:trHeight w:val="71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2021C5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13CC78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鄂州政办发〔2011〕47号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0C9B37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市人民政府办公室关于加强对中央和省加快水利改革发展重大决策部署贯彻落实情况监督检查的通知</w:t>
            </w:r>
          </w:p>
        </w:tc>
      </w:tr>
      <w:tr w14:paraId="49DB495D">
        <w:tblPrEx>
          <w:tblCellMar>
            <w:top w:w="15" w:type="dxa"/>
            <w:left w:w="15" w:type="dxa"/>
            <w:bottom w:w="15" w:type="dxa"/>
            <w:right w:w="15" w:type="dxa"/>
          </w:tblCellMar>
        </w:tblPrEx>
        <w:trPr>
          <w:trHeight w:val="71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BAE92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2FEA13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鄂州政办发〔2011〕51号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816241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市人民政府办公室转发人民银行鄂州市中心支行等部门《鄂州市农村金融服务“十二五”全覆盖工作实施意见》的通知</w:t>
            </w:r>
          </w:p>
        </w:tc>
      </w:tr>
      <w:tr w14:paraId="640209F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F3D968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ECBF51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鄂州政办发〔2011〕52号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28FE18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市人民政府办公室关于印发《鄂州市“十小场所”消防安全管理规定》的通知</w:t>
            </w:r>
          </w:p>
        </w:tc>
      </w:tr>
      <w:tr w14:paraId="2684D5D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13112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70F105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80523D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市人民政府办公室关于创建鄂州电网建设绿色通道的实施意见</w:t>
            </w:r>
          </w:p>
        </w:tc>
      </w:tr>
      <w:tr w14:paraId="4BDA4E6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7B7F79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555F73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鄂州政办发〔2011〕64号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03D2E9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市人民政府办公室关于印发鄂州市塘堰改造“以奖代补”实施意见的通知</w:t>
            </w:r>
          </w:p>
        </w:tc>
      </w:tr>
      <w:tr w14:paraId="3A6B270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44A3CB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C32B08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鄂州政办发〔2011〕66号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6B82CD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市人民政府办公室关于印发全市道路旅游客运安全专项整治工作方案的通知</w:t>
            </w:r>
          </w:p>
        </w:tc>
      </w:tr>
      <w:tr w14:paraId="50DD762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B1D8D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C657E4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鄂州政办发〔2012〕113号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E14B40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市人民政府办公室关于印发鄂州市气象灾害应急预案的通知</w:t>
            </w:r>
          </w:p>
        </w:tc>
      </w:tr>
      <w:tr w14:paraId="65744FE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A6840D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2F5ED7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鄂州政办发〔2012〕114号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3BA2ED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市人民政府办公室关于印发鄂州市深化行政审批制度改革实施细则的通知</w:t>
            </w:r>
          </w:p>
        </w:tc>
      </w:tr>
      <w:tr w14:paraId="271624E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2FF1E4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DF0AE2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0EE2AA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市人民政府办公室关于印发加强全市规范性文件制定与管理工作实施方案的通知</w:t>
            </w:r>
          </w:p>
        </w:tc>
      </w:tr>
      <w:tr w14:paraId="7D06E13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1442FB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806AF3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9E23AF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市人民政府办公室关于贯彻落实行政复议权利告知制度的通知</w:t>
            </w:r>
          </w:p>
        </w:tc>
      </w:tr>
      <w:tr w14:paraId="1491C16E">
        <w:tblPrEx>
          <w:tblCellMar>
            <w:top w:w="15" w:type="dxa"/>
            <w:left w:w="15" w:type="dxa"/>
            <w:bottom w:w="15" w:type="dxa"/>
            <w:right w:w="15" w:type="dxa"/>
          </w:tblCellMar>
        </w:tblPrEx>
        <w:trPr>
          <w:trHeight w:val="78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74487B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19BB12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33A5C5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市人民政府办公室转发国家外汇管理局鄂州市中心支局关于外汇管理支持鄂州市涉外经济跨越发展的指导意见</w:t>
            </w:r>
          </w:p>
        </w:tc>
      </w:tr>
      <w:tr w14:paraId="5D7324F4">
        <w:tblPrEx>
          <w:tblCellMar>
            <w:top w:w="15" w:type="dxa"/>
            <w:left w:w="15" w:type="dxa"/>
            <w:bottom w:w="15" w:type="dxa"/>
            <w:right w:w="15" w:type="dxa"/>
          </w:tblCellMar>
        </w:tblPrEx>
        <w:trPr>
          <w:trHeight w:val="71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C2A3C3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5A1159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05E4B7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市人民政府办公室关于印发《鄂州市全民科学素质行动计划纲要实施方案（2011-2015年）》的通知</w:t>
            </w:r>
          </w:p>
        </w:tc>
      </w:tr>
      <w:tr w14:paraId="61C8FD1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D193D5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F41327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F43131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市人民政府办公室关于印发推进鄂州市老旧住宅区物业服务工作的实施方案的通知</w:t>
            </w:r>
          </w:p>
        </w:tc>
      </w:tr>
      <w:tr w14:paraId="17DDB2D2">
        <w:tblPrEx>
          <w:tblCellMar>
            <w:top w:w="15" w:type="dxa"/>
            <w:left w:w="15" w:type="dxa"/>
            <w:bottom w:w="15" w:type="dxa"/>
            <w:right w:w="15" w:type="dxa"/>
          </w:tblCellMar>
        </w:tblPrEx>
        <w:trPr>
          <w:trHeight w:val="78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12911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D42F61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5F476A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市人民政府办公室转发人民银行鄂州市中心支行关于加强支付服务环境建设实现支付服务一体化实施意见的通知</w:t>
            </w:r>
          </w:p>
        </w:tc>
      </w:tr>
      <w:tr w14:paraId="7651251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65C6F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87B230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鄂州政办发〔2012〕40号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2FEBB1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市人民政府办公室关于印发鄂州市三网融合试点工作方案的通知</w:t>
            </w:r>
          </w:p>
        </w:tc>
      </w:tr>
      <w:tr w14:paraId="1D8D19C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C16A34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73FE7D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鄂州政办发〔2012〕44号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CE9D66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市人民政府办公室关于印发鄂州市基本农田划定工作方案的通知</w:t>
            </w:r>
          </w:p>
        </w:tc>
      </w:tr>
      <w:tr w14:paraId="3873B6D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AA6DD5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4DED41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935813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市人民政府办公室关于印发鄂州市自然灾害救助应急预案的通知</w:t>
            </w:r>
          </w:p>
        </w:tc>
      </w:tr>
      <w:tr w14:paraId="6045BF6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B84E3A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823BE1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鄂州政办发〔2012〕55号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CDD3D7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市人民政府办公室关于印发鄂州市防汛抗旱应急预案的通知</w:t>
            </w:r>
          </w:p>
        </w:tc>
      </w:tr>
      <w:tr w14:paraId="1BB69F5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3A501E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118989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鄂州政办发〔2012〕56号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3FC001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市人民政府办公室关于印发鄂州市低温雨雪冰冻灾害应急预案的通知</w:t>
            </w:r>
          </w:p>
        </w:tc>
      </w:tr>
      <w:tr w14:paraId="545EFBD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220B4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3BBFB2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7976E2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市人民政府办公室关于印发鄂州市地震应急预案的通知</w:t>
            </w:r>
          </w:p>
        </w:tc>
      </w:tr>
      <w:tr w14:paraId="205335F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8CF48E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762DE0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鄂州政办发〔2012〕58号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5872D4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市人民政府办公室关于印发鄂州市突发地质灾害应急预案的通知</w:t>
            </w:r>
          </w:p>
        </w:tc>
      </w:tr>
      <w:tr w14:paraId="603E6D1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D423B5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00DF67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FA53A7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市人民政府办公室关于印发鄂州市森林火灾应急预案的通知</w:t>
            </w:r>
          </w:p>
        </w:tc>
      </w:tr>
      <w:tr w14:paraId="2AE659F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54EF80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B91B00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鄂州政办发〔2012〕61号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2A2DEA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市人民政府办公室关于印发鄂州市建设工程安全生产事故应急预案的通知</w:t>
            </w:r>
          </w:p>
        </w:tc>
      </w:tr>
      <w:tr w14:paraId="73D510A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A386CF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0FFC7A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鄂州政办发〔2012〕62号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4F1A36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市人民政府办公室关于印发鄂州市道路交通安全事故应急预案的通知</w:t>
            </w:r>
          </w:p>
        </w:tc>
      </w:tr>
      <w:tr w14:paraId="0103D7E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5D5E1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C5CE1B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鄂州政办发〔2012〕63号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241E3A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市人民政府办公室关于印发鄂州市内河水上交通安全事故应急预案的通知</w:t>
            </w:r>
          </w:p>
        </w:tc>
      </w:tr>
      <w:tr w14:paraId="7541514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C8627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1CE131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鄂州政办发〔2012〕64号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287133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市人民政府办公室关于印发鄂州市水上搜救应急预案的通知</w:t>
            </w:r>
          </w:p>
        </w:tc>
      </w:tr>
      <w:tr w14:paraId="2C75EE9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60386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5CB686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鄂州政办发〔2012〕70号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34E54C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市人民政府办公室关于印发鄂州市突发动物疫情应急预案的通知</w:t>
            </w:r>
          </w:p>
        </w:tc>
      </w:tr>
      <w:tr w14:paraId="7EFB519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EDBFCA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CC9602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鄂州政办发〔2012〕71号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104B05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市人民政府办公室关于印发鄂州市群体性事件应急预案的通知</w:t>
            </w:r>
          </w:p>
        </w:tc>
      </w:tr>
      <w:tr w14:paraId="28DF94D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DC2033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C47F76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鄂州政办发〔2012〕76号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B57E14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市人民政府办公室关于印发鄂州市突发事件新闻发布应急预案的通知</w:t>
            </w:r>
          </w:p>
        </w:tc>
      </w:tr>
      <w:tr w14:paraId="3C3F76F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80C05E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170F08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鄂州政办发〔2012〕81号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3963E8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市人民政府办公室转发市农委关于鄂州市畜牧强市暨现代畜牧业示范区创建工作方案的通知</w:t>
            </w:r>
          </w:p>
        </w:tc>
      </w:tr>
      <w:tr w14:paraId="18AEEBF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265302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4CC16A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鄂州政办发〔2012〕85号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153048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市人民政府办公室关于印发鄂州市联合治理超限超载运输工作方案的通知</w:t>
            </w:r>
          </w:p>
        </w:tc>
      </w:tr>
      <w:tr w14:paraId="09A12C5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9E21F3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6AE5C6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鄂州政办发〔2012〕96号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DDD154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市人民政府办公室关于进一步加强主要交通线路沿线规划建设管理的通知</w:t>
            </w:r>
          </w:p>
        </w:tc>
      </w:tr>
      <w:tr w14:paraId="2B6DC5A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A5BEC2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1C564C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鄂州政办发〔2012〕97号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84327A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市人民政府办公室转发市卫生局等五部门关于加强城市社区卫生服务体系建设的实施意见的通知</w:t>
            </w:r>
          </w:p>
        </w:tc>
      </w:tr>
      <w:tr w14:paraId="58947A2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92402F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4CC9E0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鄂州政办发〔2012〕98号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768D80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市人民政府办公室转发市卫生局等四部门关于加强村卫生室建设的实施意见的通知</w:t>
            </w:r>
          </w:p>
        </w:tc>
      </w:tr>
      <w:tr w14:paraId="15CE436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080CEE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1E05ED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鄂州政办发〔2013〕36号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6BF263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市人民政府办公室关于切实做好高温天气防范应对工作的通知</w:t>
            </w:r>
          </w:p>
        </w:tc>
      </w:tr>
      <w:tr w14:paraId="6275B11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61C86B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48DAE6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鄂州政办发〔2013〕43号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4D9D1E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市人民政府办公室关于切实做好受灾群众生活安排的通知</w:t>
            </w:r>
          </w:p>
        </w:tc>
      </w:tr>
      <w:tr w14:paraId="3B4BC02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DF8F2D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194CA7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鄂州政办发〔2013〕47号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F84758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市人民政府办公室关于进一步加强我市主城区夜景观亮化管理工作的通知</w:t>
            </w:r>
          </w:p>
        </w:tc>
      </w:tr>
      <w:tr w14:paraId="0FF0F04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0689B0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F5B6FA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鄂州政办发〔2013〕49号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A609C5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市人民政府办公室关于加快推进第四代移动通信技术TD-LTE建设发展的通知</w:t>
            </w:r>
          </w:p>
        </w:tc>
      </w:tr>
      <w:tr w14:paraId="60A52D3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4E0FA3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1AD0E9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鄂州政办发〔2013〕71号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26FC36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市人民政府办公室关于印发鄂州市实行最严格水资源管理制度实施方案的通知</w:t>
            </w:r>
          </w:p>
        </w:tc>
      </w:tr>
      <w:tr w14:paraId="42C9046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8E689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318380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74656F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市人民政府办公室关于印发鄂州市绿色建筑行动实施计划的通知</w:t>
            </w:r>
          </w:p>
        </w:tc>
      </w:tr>
      <w:tr w14:paraId="0884CDE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FD12FB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39FDF7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D885DF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市人民政府办公室关于印发鄂州市生态农业发展资金使用管理暂行办法的通知</w:t>
            </w:r>
          </w:p>
        </w:tc>
      </w:tr>
      <w:tr w14:paraId="1E1E896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0D2394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F7F227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0A8185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市人民政府办公室关于进一步加强金融服务助推实体经济加快发展的意见</w:t>
            </w:r>
          </w:p>
        </w:tc>
      </w:tr>
      <w:tr w14:paraId="6F1926A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DF646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95B0C5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鄂州政办发〔2014〕49号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9C4392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市人民政府办公室关于调整城镇征税土地等级范围的通知</w:t>
            </w:r>
          </w:p>
        </w:tc>
      </w:tr>
      <w:tr w14:paraId="37AF636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7EA1B9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2F6AE1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A0F2AC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市人民政府办公室关于印发鄂州市主城区禁止燃放烟花爆竹实施方案的通知</w:t>
            </w:r>
          </w:p>
        </w:tc>
      </w:tr>
      <w:tr w14:paraId="77F516C2">
        <w:tblPrEx>
          <w:tblCellMar>
            <w:top w:w="15" w:type="dxa"/>
            <w:left w:w="15" w:type="dxa"/>
            <w:bottom w:w="15" w:type="dxa"/>
            <w:right w:w="15" w:type="dxa"/>
          </w:tblCellMar>
        </w:tblPrEx>
        <w:trPr>
          <w:trHeight w:val="68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B8B867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35D535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鄂州政办发〔2014〕60号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9DD0C7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市人民政府办公室关于印发鄂州市创建国家卫生城市再生资源回收站点专项整治行动实施方案的通知</w:t>
            </w:r>
          </w:p>
        </w:tc>
      </w:tr>
      <w:tr w14:paraId="6ECFE86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833800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EE2303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鄂州政办发〔2014〕61号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A46586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市人民政府办公室关于加快信息产业发展促进信息消费的实施意见</w:t>
            </w:r>
          </w:p>
        </w:tc>
      </w:tr>
      <w:tr w14:paraId="7445A10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A317B7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D63A04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06FE00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市人民政府办公室关于印发鄂州市“村村通客车”工作实施方案的通知</w:t>
            </w:r>
          </w:p>
        </w:tc>
      </w:tr>
      <w:tr w14:paraId="6731AC4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1DC6A7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713EC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70EECD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市人民政府办公室关于加快推进宽带网络建设发展的通知</w:t>
            </w:r>
          </w:p>
        </w:tc>
      </w:tr>
      <w:tr w14:paraId="1D0E652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DE0FC6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5F5A2E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009C0B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市人民政府办公室关于进一步加快配电网发展的实施意见</w:t>
            </w:r>
          </w:p>
        </w:tc>
      </w:tr>
      <w:tr w14:paraId="484617E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A53D89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691916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713910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市人民政府办公室关于转发市财政局等部门开展涉农资金专项整治行动实施方案的通知</w:t>
            </w:r>
          </w:p>
        </w:tc>
      </w:tr>
      <w:tr w14:paraId="0F9A00B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3C99F0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FC5A65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鄂州政办发〔2015〕34号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EB4F81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市人民政府办公室关于印发鄂州市规范行政执法自由裁量权工作实施方案的通知</w:t>
            </w:r>
          </w:p>
        </w:tc>
      </w:tr>
      <w:tr w14:paraId="3F32554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8A0284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D7E2F8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16811B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市人民政府办公室关于按重要时间节点完成创建全国旅游标准化示范城市工作任务的通知</w:t>
            </w:r>
          </w:p>
        </w:tc>
      </w:tr>
      <w:tr w14:paraId="732897D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0586A8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4FF02C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96F1AF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市人民政府办公室关于印发鄂州火车站周边环境和出租车运营秩序专项整治行动实施方案的通知</w:t>
            </w:r>
          </w:p>
        </w:tc>
      </w:tr>
      <w:tr w14:paraId="1ED5A89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3A6396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ECEC88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鄂州政办发〔2015〕43号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0D689B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市人民政府办公室关于加快推动能源生产和能源消费革命的实施意见</w:t>
            </w:r>
          </w:p>
        </w:tc>
      </w:tr>
      <w:tr w14:paraId="4754008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0846FA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4DBC22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F4C4C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市人民政府办公室转发市粮食局关于大力实施粮安工程促进粮食企业发展意见的通知</w:t>
            </w:r>
          </w:p>
        </w:tc>
      </w:tr>
      <w:tr w14:paraId="15B2831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2082E6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2AFDDD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鄂州政办发〔2015〕51号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ABE423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市人民政府办公室关于进一步加强土地整治项目管理工作的意见</w:t>
            </w:r>
          </w:p>
        </w:tc>
      </w:tr>
      <w:tr w14:paraId="777407B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E41B77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A33821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68988B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市人民政府办公室关于印发鄂州市加强主城区农贸市场管理和服务实施方案的通知</w:t>
            </w:r>
          </w:p>
        </w:tc>
      </w:tr>
      <w:tr w14:paraId="28CAA6D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5C86B1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FE0722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鄂州政办发〔2015〕55号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C2C388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市人民政府办公室关于深化国内贸易流通体制改革的实施意见</w:t>
            </w:r>
          </w:p>
        </w:tc>
      </w:tr>
      <w:tr w14:paraId="25693DB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3D288F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016133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B86BE9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市人民政府办公室关于印发鄂州市深化医药卫生体制改革实施办法的通知</w:t>
            </w:r>
          </w:p>
        </w:tc>
      </w:tr>
      <w:tr w14:paraId="0CE7A35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A9B5ED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A0A014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16EE2C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市人民政府办公室关于印发鄂州市电子政务进社区管理办法(试行)的通知</w:t>
            </w:r>
          </w:p>
        </w:tc>
      </w:tr>
      <w:tr w14:paraId="309EB82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CD4143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86613A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115358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市人民政府办公室关于加快推进智慧鄂州建设的意见</w:t>
            </w:r>
          </w:p>
        </w:tc>
      </w:tr>
      <w:tr w14:paraId="192AB4A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F8124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57A832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60675C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市人民政府办公室关于印发鄂州市治理长江干线非法码头工作方案的通知</w:t>
            </w:r>
          </w:p>
        </w:tc>
      </w:tr>
      <w:tr w14:paraId="40114FF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2CDAFB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577273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鄂州政办发〔2016〕28号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C0636A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市人民政府办公室关于印发鄂州市整合建立统一公共资源交易平台实施方案的通知</w:t>
            </w:r>
          </w:p>
        </w:tc>
      </w:tr>
      <w:tr w14:paraId="7A4DAD0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77F33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A597DB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鄂州政办发〔2016〕30号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3BBA3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市人民政府办公室关于印发鄂州市社会保障卡发行和全民参保登记工作实施方案的通知</w:t>
            </w:r>
          </w:p>
        </w:tc>
      </w:tr>
      <w:tr w14:paraId="3330DDA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607541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77D013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鄂州政办发〔2016〕31号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EFAD90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市人民政府办公室关于印发《鄂州市旅游标准化工作管理办法》的通知</w:t>
            </w:r>
          </w:p>
        </w:tc>
      </w:tr>
      <w:tr w14:paraId="313F7D1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890592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77E709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F331E8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市人民政府办公室关于印发鄂州市互联网金融风险专项整治工作实施方案的通知</w:t>
            </w:r>
          </w:p>
        </w:tc>
      </w:tr>
      <w:tr w14:paraId="0508253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8CDB28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10A6C3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鄂州政办发〔2016〕38号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820F6C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市人民政府办公室印发《关于促进全市电子政务协调发展的实施方案》的通知</w:t>
            </w:r>
          </w:p>
        </w:tc>
      </w:tr>
      <w:tr w14:paraId="23D7C76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12F60F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7A65A9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鄂州政办发〔2016〕40号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E1B056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市人民政府办公室印发《关于全面推进政务公开工作实施方案》的通知</w:t>
            </w:r>
          </w:p>
        </w:tc>
      </w:tr>
      <w:tr w14:paraId="30E14C9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A6635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78C2907">
            <w:pPr>
              <w:widowControl/>
              <w:ind w:left="42" w:leftChars="20" w:right="42" w:rightChars="20"/>
              <w:jc w:val="center"/>
              <w:textAlignment w:val="center"/>
              <w:rPr>
                <w:rFonts w:hint="eastAsia" w:ascii="仿宋_GB2312" w:hAnsi="宋体" w:eastAsia="仿宋_GB2312" w:cs="仿宋_GB2312"/>
                <w:color w:val="333333"/>
                <w:sz w:val="24"/>
              </w:rPr>
            </w:pPr>
            <w:r>
              <w:rPr>
                <w:rFonts w:hint="eastAsia" w:ascii="仿宋_GB2312" w:hAnsi="宋体" w:eastAsia="仿宋_GB2312" w:cs="仿宋_GB2312"/>
                <w:color w:val="000000"/>
                <w:kern w:val="0"/>
                <w:sz w:val="24"/>
                <w:lang w:bidi="ar"/>
              </w:rPr>
              <w:t>鄂州政办发〔2016〕42号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93C24AF">
            <w:pPr>
              <w:widowControl/>
              <w:ind w:left="63" w:leftChars="30" w:right="63" w:rightChars="30"/>
              <w:textAlignment w:val="center"/>
              <w:rPr>
                <w:rFonts w:hint="eastAsia" w:ascii="仿宋_GB2312" w:hAnsi="宋体" w:eastAsia="仿宋_GB2312" w:cs="仿宋_GB2312"/>
                <w:color w:val="333333"/>
                <w:sz w:val="24"/>
              </w:rPr>
            </w:pPr>
            <w:r>
              <w:rPr>
                <w:rFonts w:hint="eastAsia" w:ascii="仿宋_GB2312" w:hAnsi="宋体" w:eastAsia="仿宋_GB2312" w:cs="仿宋_GB2312"/>
                <w:color w:val="000000"/>
                <w:kern w:val="0"/>
                <w:sz w:val="24"/>
                <w:lang w:bidi="ar"/>
              </w:rPr>
              <w:t>市人民政府办公室关于印发《鄂州市房地产和建筑业税收保障实施方案》的通知</w:t>
            </w:r>
          </w:p>
        </w:tc>
      </w:tr>
      <w:tr w14:paraId="056A5FB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AE86B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9D1AEE9">
            <w:pPr>
              <w:widowControl/>
              <w:ind w:left="42" w:leftChars="20" w:right="42" w:rightChars="20"/>
              <w:jc w:val="center"/>
              <w:textAlignment w:val="center"/>
              <w:rPr>
                <w:rFonts w:hint="eastAsia" w:ascii="仿宋_GB2312" w:hAnsi="宋体" w:eastAsia="仿宋_GB2312" w:cs="仿宋_GB2312"/>
                <w:color w:val="333333"/>
                <w:sz w:val="24"/>
              </w:rPr>
            </w:pPr>
            <w:r>
              <w:rPr>
                <w:rFonts w:hint="eastAsia" w:ascii="仿宋_GB2312" w:hAnsi="宋体" w:eastAsia="仿宋_GB2312" w:cs="仿宋_GB2312"/>
                <w:color w:val="000000"/>
                <w:kern w:val="0"/>
                <w:sz w:val="24"/>
                <w:lang w:bidi="ar"/>
              </w:rPr>
              <w:t>鄂州政办发〔2016〕47号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C1B1D7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市人民政府办公室关于印发鄂州市金融扶贫工作实施方案（试行）的通知</w:t>
            </w:r>
          </w:p>
        </w:tc>
      </w:tr>
      <w:tr w14:paraId="413211E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867628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491F40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鄂州政办发〔2016〕49号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52DC65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市人民政府办公室关于印发鄂州市乡村教师支持计划实施方案的通知</w:t>
            </w:r>
          </w:p>
        </w:tc>
      </w:tr>
      <w:tr w14:paraId="4904146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8DD090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5D6E6A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鄂州政办发〔2016〕50号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30C726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市人民政府办公室关于印发鄂州市供给侧结构性改革补短板行动方案的通知</w:t>
            </w:r>
          </w:p>
        </w:tc>
      </w:tr>
      <w:tr w14:paraId="78D1EF5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A92227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76186E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鄂州政办发〔2016〕53号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E2F8BF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市人民政府办公室关于印发在城区范围内开展摩托车电动车综合整治实施方案的通知</w:t>
            </w:r>
          </w:p>
        </w:tc>
      </w:tr>
      <w:tr w14:paraId="3DC1959D">
        <w:tblPrEx>
          <w:tblCellMar>
            <w:top w:w="15" w:type="dxa"/>
            <w:left w:w="15" w:type="dxa"/>
            <w:bottom w:w="15" w:type="dxa"/>
            <w:right w:w="15" w:type="dxa"/>
          </w:tblCellMar>
        </w:tblPrEx>
        <w:trPr>
          <w:trHeight w:val="65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8042B4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71CDAF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鄂州政办发〔2016〕62号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504E55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市人民政府办公室关于印发鄂州市拆除湖库围栏围网养殖设施、取缔珍珠养殖、禁止投肥（粪）养殖工作方案的通知</w:t>
            </w:r>
          </w:p>
        </w:tc>
      </w:tr>
      <w:tr w14:paraId="158D305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D593C1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59E896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鄂州政办发〔2016〕64号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7DF637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市人民政府办公室关于印发鄂州市全民科学素质行动计划纲要实施方案（2016－2020年）的通知</w:t>
            </w:r>
          </w:p>
        </w:tc>
      </w:tr>
      <w:tr w14:paraId="1CF6C92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0A3B83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B1CF25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FC4697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市人民政府办公室关于推进基本公共体育服务体系示范区建设的实施意见</w:t>
            </w:r>
          </w:p>
        </w:tc>
      </w:tr>
      <w:tr w14:paraId="1B229B5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D6E2C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63205E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D79FBA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市人民政府办公室关于印发鄂州市批而未供和闲置土地处置工作方案的通知</w:t>
            </w:r>
          </w:p>
        </w:tc>
      </w:tr>
      <w:tr w14:paraId="3618B4A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5D600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04DB22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569481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市人民政府办公室印发关于加强招商引资促进新兴产业发展年度工作方案的通知</w:t>
            </w:r>
          </w:p>
        </w:tc>
      </w:tr>
      <w:tr w14:paraId="41FADF8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3D88E6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73BFCB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9FA959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市人民政府办公室印发关于开展行政执法规范化建设年活动实施方案的通知</w:t>
            </w:r>
          </w:p>
        </w:tc>
      </w:tr>
      <w:tr w14:paraId="3D58A24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D60B51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7679D0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B81E2C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市人民政府办公室关于印发鄂州市加快推进传统产业改造升级实施方案的通知</w:t>
            </w:r>
          </w:p>
        </w:tc>
      </w:tr>
      <w:tr w14:paraId="77C5FEB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7348E2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75F075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EC3F53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市人民政府办公室关于推进公路安全生命防护工程建设的实施意见</w:t>
            </w:r>
          </w:p>
        </w:tc>
      </w:tr>
      <w:tr w14:paraId="2E3C1C2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11AE0A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ADFB6D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鄂州政办发〔2017〕30号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F1338A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市人民政府办公室关于印发审计工作中暴露出的突出问题相关制度制定计划的通知</w:t>
            </w:r>
          </w:p>
        </w:tc>
      </w:tr>
      <w:tr w14:paraId="5CD06FE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7EE8DD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1CD7A0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鄂州政办发〔2017〕58号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882E66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市人民政府办公室关于持续深入开展安全生产打非治违专项行动的通知</w:t>
            </w:r>
          </w:p>
        </w:tc>
      </w:tr>
      <w:tr w14:paraId="593225C5">
        <w:tblPrEx>
          <w:tblCellMar>
            <w:top w:w="15" w:type="dxa"/>
            <w:left w:w="15" w:type="dxa"/>
            <w:bottom w:w="15" w:type="dxa"/>
            <w:right w:w="15" w:type="dxa"/>
          </w:tblCellMar>
        </w:tblPrEx>
        <w:trPr>
          <w:trHeight w:val="68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AB0C72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C531A2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E9812F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市人民政府办公室关于印发鄂州市推进城乡生活垃圾无害化处理全达标工作三年行动实施方案的通知</w:t>
            </w:r>
          </w:p>
        </w:tc>
      </w:tr>
      <w:tr w14:paraId="38699F1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05AC0D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943A99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D91CF2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市人民政府办公室关于调整部分社会救助标准的通知</w:t>
            </w:r>
          </w:p>
        </w:tc>
      </w:tr>
      <w:tr w14:paraId="1FDE37B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22DFE2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DB59A4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43AC8A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市人民政府办公室关于印发鄂州市社区物业管理提升年活动实施方案的通知</w:t>
            </w:r>
          </w:p>
        </w:tc>
      </w:tr>
      <w:tr w14:paraId="785A301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672F89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A44380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鄂州政办发〔2018〕36号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F1B218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市人民政府办公室关于印发鄂州市供而未用土地清理处置专项行动实施方案的通知</w:t>
            </w:r>
          </w:p>
        </w:tc>
      </w:tr>
      <w:tr w14:paraId="11660B4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CDA275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010B83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鄂州政办发〔2018〕43号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CFE54B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市人民政府办公室关于印发鄂州市食品药品安全大排查、大整治、提能力、建机制工作方案的通知</w:t>
            </w:r>
          </w:p>
        </w:tc>
      </w:tr>
      <w:tr w14:paraId="111C545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88BC53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70B4DE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40E7FF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市人民政府办公室关于印发鄂州市梁子湖区自然资源统一确权登记试点工作实施方案的通知</w:t>
            </w:r>
          </w:p>
        </w:tc>
      </w:tr>
      <w:tr w14:paraId="0DBD1BF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BA2078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02277D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BA026D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市人民政府办公室印发关于改革完善医疗卫生行业综合监管制度实施方案的通知</w:t>
            </w:r>
          </w:p>
        </w:tc>
      </w:tr>
      <w:tr w14:paraId="18BB5F4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3B6DE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F6E17C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9BA6C2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市人民政府办公室关于印发鄂州市加快模具钢行业依规整治转型升级高质量发展工作方案的通知</w:t>
            </w:r>
          </w:p>
        </w:tc>
      </w:tr>
      <w:tr w14:paraId="18172FB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BC10A6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375458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B0A51B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市人民政府办公室关于印发鄂州市推进运输结构调整实施方案的通知</w:t>
            </w:r>
          </w:p>
        </w:tc>
      </w:tr>
      <w:tr w14:paraId="77D446F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269D71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01786D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EA4016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市人民政府办公室关于印发西山风景区创建国家AAAA级旅游景区工作方案的通知</w:t>
            </w:r>
          </w:p>
        </w:tc>
      </w:tr>
      <w:tr w14:paraId="163A2C1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DC617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8FA1E6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FCFB3A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市人民政府办公室关于印发鄂州市政务环境“十大提升行动”实施方案的通知</w:t>
            </w:r>
          </w:p>
        </w:tc>
      </w:tr>
      <w:tr w14:paraId="53DB2CD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A62FE6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E136B5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D018A8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市人民政府办公室关于对接落实湖北省促进经济社会加快发展若干政策措施有关工作的通知</w:t>
            </w:r>
          </w:p>
        </w:tc>
      </w:tr>
      <w:tr w14:paraId="7C6935D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5C3ACA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D25770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8534DD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市人民政府办公室印发关于促进农民工、大学生和贫困劳动力等重点群体就业若干措施的通知</w:t>
            </w:r>
          </w:p>
        </w:tc>
      </w:tr>
      <w:tr w14:paraId="7ED5238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082BE2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D17885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536B60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市人民政府办公室关于印发落实促进经济社会加快发展政策措施工作责任清单的通知</w:t>
            </w:r>
          </w:p>
        </w:tc>
      </w:tr>
      <w:tr w14:paraId="21C9AA0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42326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6AC35D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7F9A6E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市人民政府办公室关于印发鄂州市应对疫情纾困专项贴息资金实施方案的通知</w:t>
            </w:r>
          </w:p>
        </w:tc>
      </w:tr>
      <w:tr w14:paraId="0A21770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F29E27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9BBAEB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鄂州政办函〔2016〕47号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A3F607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市人民政府办公室关于建立绿色通道加快灾后恢复重建项目建设的通知</w:t>
            </w:r>
          </w:p>
        </w:tc>
      </w:tr>
      <w:tr w14:paraId="09A5856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1553DB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55AE56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鄂州政办函〔2017〕65号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AE632C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市人民政府办公室关于开展百名金融高管联系服务百名企业活动的通知</w:t>
            </w:r>
          </w:p>
        </w:tc>
      </w:tr>
      <w:tr w14:paraId="0FDBB4A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5B85A0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7DBFF2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鄂州政办函〔2017〕80号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168B2D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市人民政府办公室关于开展小微企业应收账款融资专项行动的通知</w:t>
            </w:r>
          </w:p>
        </w:tc>
      </w:tr>
      <w:tr w14:paraId="0BD277E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D410E9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EE1FD8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鄂州政办函〔2018〕13号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BE00E5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市人民政府办公室关于印发鄂州市城区养犬管理工作实施方案的通知</w:t>
            </w:r>
          </w:p>
        </w:tc>
      </w:tr>
      <w:tr w14:paraId="39F30F1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3F80D3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9EC362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鄂州政办函〔2019〕37号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60671A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市人民政府办公室关于印发鄂州市城镇小区配套幼儿园治理工作实施方案的通知</w:t>
            </w:r>
          </w:p>
        </w:tc>
      </w:tr>
      <w:tr w14:paraId="4355EC9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0B7F14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3EE3E3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83A4F6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批转市城乡建设管理委员会、市财政局《关于开征城市公用事业附加的报告》的通知</w:t>
            </w:r>
          </w:p>
        </w:tc>
      </w:tr>
      <w:tr w14:paraId="54E7221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E9EB5A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A4588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167DA3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批转市人民银行《关于认真抓好挖潜盘活资金的意见》的通知</w:t>
            </w:r>
          </w:p>
        </w:tc>
      </w:tr>
      <w:tr w14:paraId="64AC82C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ABA34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751682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5363BE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批转市企管局、财政局、税务局、农业银行《关于对乡镇企业会计试行专业化管理的报告》的通知</w:t>
            </w:r>
          </w:p>
        </w:tc>
      </w:tr>
      <w:tr w14:paraId="36F5872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D9D622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C553BF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EB739F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批转市计划委员会、劳动人事局《关于清理、整顿全民所有制单位计划外用工意见的报告》的通知</w:t>
            </w:r>
          </w:p>
        </w:tc>
      </w:tr>
      <w:tr w14:paraId="1B180D1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A75B0B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4A594B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657533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转发省人民政府印发关于在农村征收教育费附加试行办法的通知的通知</w:t>
            </w:r>
          </w:p>
        </w:tc>
      </w:tr>
      <w:tr w14:paraId="578BACD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5C0EB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2A0F18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鄂州政发〔1986〕51号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116B2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关于做好我市早中稻收购入库工作的通知</w:t>
            </w:r>
          </w:p>
        </w:tc>
      </w:tr>
      <w:tr w14:paraId="73E78A5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FCDBF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EEC2BB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DF03F0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鄂州市人民政府关于加强蔬菜产销工作的决定</w:t>
            </w:r>
          </w:p>
        </w:tc>
      </w:tr>
      <w:tr w14:paraId="560D3F2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53C94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CAFE61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鄂州政发〔1986〕74号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3370FB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关于颁发《鄂州市厂矿企业安全监察员管理暂行办法》的通知</w:t>
            </w:r>
          </w:p>
        </w:tc>
      </w:tr>
      <w:tr w14:paraId="06D22DC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D2A77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B1C922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鄂州政发〔1986〕83号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2F1A8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批转市供销社《关于处理经济问题增强企业活力的报告》的通知</w:t>
            </w:r>
          </w:p>
        </w:tc>
      </w:tr>
      <w:tr w14:paraId="7C3A966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97679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F1845F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鄂州政发〔1987〕93号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E7503E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鄂州市事业、行政单位预算外资金管理暂行办法</w:t>
            </w:r>
          </w:p>
        </w:tc>
      </w:tr>
      <w:tr w14:paraId="5D3473C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A3A70C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D8F8E9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鄂州政发〔1987〕97号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864F6B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关于发布《鄂州市装卸搬运管理暂行办法》的通知</w:t>
            </w:r>
          </w:p>
        </w:tc>
      </w:tr>
      <w:tr w14:paraId="294F196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C3EDD2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E16A4A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鄂州政发〔1988〕10号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8EF6A6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市人民政府关于开展社会福利有奖募捐工作的通知</w:t>
            </w:r>
          </w:p>
        </w:tc>
      </w:tr>
      <w:tr w14:paraId="5F9A887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3FA1A2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7EA2E4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鄂州政发〔1988〕17号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E077C2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市人民政府批转市农委关于进一步稳定和完善土地承包的报告的通知</w:t>
            </w:r>
          </w:p>
        </w:tc>
      </w:tr>
      <w:tr w14:paraId="6ECD5DF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B2114C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E69FB6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鄂州政发〔1988〕19号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DEB081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市人民政府关于禁止向企业摊派的通知</w:t>
            </w:r>
          </w:p>
        </w:tc>
      </w:tr>
      <w:tr w14:paraId="0DBCA27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6BC5A3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D1F1BC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鄂州政发〔1989〕20号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059795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市人民政府批转市经济体制改革办公室关于进一步完善承包经营合同的意见的通知</w:t>
            </w:r>
          </w:p>
        </w:tc>
      </w:tr>
      <w:tr w14:paraId="0831AE5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93C390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E0C885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鄂州政发〔1989〕6号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876DC1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市人民政府批转市教委关于进一步做好农村教育附加征收工作的报告的通知</w:t>
            </w:r>
          </w:p>
        </w:tc>
      </w:tr>
      <w:tr w14:paraId="7B8F982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3B8FD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1AAAE5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鄂州政发〔1990〕100号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42671B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市人民政府关于发布鄂州市城市园林绿化管理实施办法的通知</w:t>
            </w:r>
          </w:p>
        </w:tc>
      </w:tr>
      <w:tr w14:paraId="5E17FF0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06EF0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4D72BF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32D3D8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市人民政府关于发布《鄂州市民办科技机构管理暂行办法》的通知</w:t>
            </w:r>
          </w:p>
        </w:tc>
      </w:tr>
      <w:tr w14:paraId="5A95988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207F77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C331E3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6FBC79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市人民政府关于进一步加强工资基金管理的通知</w:t>
            </w:r>
          </w:p>
        </w:tc>
      </w:tr>
      <w:tr w14:paraId="36BFCE3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945AA8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AA24B9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31B890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市人民政府关于颁发《鄂州市档案馆收集档案范围实施细则》的通知</w:t>
            </w:r>
          </w:p>
        </w:tc>
      </w:tr>
      <w:tr w14:paraId="7DB0DF0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13F4BB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F0BADD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F8399C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市人民政府批转市人民银行关于搞活金融促进我市经济发展的报告的通知</w:t>
            </w:r>
          </w:p>
        </w:tc>
      </w:tr>
      <w:tr w14:paraId="346A0EA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E26B4A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44D4E8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BED0A7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市人民政府批转市经委关于我市工业结构调整实施意见的报告的通知</w:t>
            </w:r>
          </w:p>
        </w:tc>
      </w:tr>
      <w:tr w14:paraId="60E87AB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128A8F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0B3E8F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鄂州政发〔1990〕65号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9C8C4A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市人民政府关于发布《鄂州市地下水资源管理暂行规定》的通知</w:t>
            </w:r>
          </w:p>
        </w:tc>
      </w:tr>
      <w:tr w14:paraId="70899D7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BDB49E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1A4778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鄂州政发〔1991〕35号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C8990C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市人民政府批转市工商局关于支持企业开放搞活的意见的通知</w:t>
            </w:r>
          </w:p>
        </w:tc>
      </w:tr>
      <w:tr w14:paraId="75FC9AD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6080CB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2F7D43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AA7A1C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市人民政府关于进一步做好蔬菜产销工作的通知</w:t>
            </w:r>
          </w:p>
        </w:tc>
      </w:tr>
      <w:tr w14:paraId="1E3B00C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037EBE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6B166B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鄂州政发〔1991〕52号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E8DC4A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市人民政府关于湖北省葛店经济技术开发区引进人才的通知</w:t>
            </w:r>
          </w:p>
        </w:tc>
      </w:tr>
      <w:tr w14:paraId="0952740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63168E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976D44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鄂州政发〔1991〕83号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7FAC1B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市人民政府关于在全市流通领域商业企业推行“四放开”改革的决定</w:t>
            </w:r>
          </w:p>
        </w:tc>
      </w:tr>
      <w:tr w14:paraId="4D728B4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134AEF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FCEFAC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鄂州政发〔1992〕115号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3BDF0B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市人民政府关于加强批发市场建设的通知</w:t>
            </w:r>
          </w:p>
        </w:tc>
      </w:tr>
      <w:tr w14:paraId="40B9283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7E795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D4425C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5297C3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市人民政府关于贯彻省人民政府〔1990〕126号文件有关问题的通知</w:t>
            </w:r>
          </w:p>
        </w:tc>
      </w:tr>
      <w:tr w14:paraId="48D2E87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FC5DD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1D0AE0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E8DF67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市人民政府关于鼓励市内各地各部门到开发区兴办企业的通知</w:t>
            </w:r>
          </w:p>
        </w:tc>
      </w:tr>
      <w:tr w14:paraId="16F9019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02EDF6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F3153C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DDA088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市人民政府关于发布鄂州市土地管理实施细则的通知</w:t>
            </w:r>
          </w:p>
        </w:tc>
      </w:tr>
      <w:tr w14:paraId="72FC2B0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CF8BED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BBF838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鄂州政发〔1992〕27号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5F9327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市人民政府关于发布鄂州市城镇国有土地使用权出让暂行规定的通知</w:t>
            </w:r>
          </w:p>
        </w:tc>
      </w:tr>
      <w:tr w14:paraId="4BEDA2C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AC14F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64DD66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鄂州政发〔1992〕28号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2A21C3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市人民政府关于发布鄂州市城市规划区土地实行“五统一”管理规定的通知</w:t>
            </w:r>
          </w:p>
        </w:tc>
      </w:tr>
      <w:tr w14:paraId="2BB19B7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2595A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CF0F78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鄂州政发〔1992〕42号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EF382C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市人民政府关于发布鄂州市三资企业管理暂行办法的通知</w:t>
            </w:r>
          </w:p>
        </w:tc>
      </w:tr>
      <w:tr w14:paraId="04C653A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4823D9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838A76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鄂州政发〔1992〕91号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2FB30A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市人民政府关于大力发展职业技术教育的决定</w:t>
            </w:r>
          </w:p>
        </w:tc>
      </w:tr>
      <w:tr w14:paraId="3D5FBB5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CEB8B5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D46B16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鄂州政发〔1993〕21号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192490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市人民政府关于发布《鄂州市结合民用建筑修建防控地下室实施办法》的通知</w:t>
            </w:r>
          </w:p>
        </w:tc>
      </w:tr>
      <w:tr w14:paraId="43C3057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28B5E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4EAC9B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鄂州政发〔1993〕36号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91B8E9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市人民政府批转市计生委关于做好独生子女病残儿鉴定工作的报告的通知</w:t>
            </w:r>
          </w:p>
        </w:tc>
      </w:tr>
      <w:tr w14:paraId="7408C8E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9B90F0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B1AB29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鄂州政发〔1993〕46号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29735F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市人民政府批转市审计局关于金融机构执行利率政策的意见的通知</w:t>
            </w:r>
          </w:p>
        </w:tc>
      </w:tr>
      <w:tr w14:paraId="6020D6E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B1C612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DFFE74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鄂州政发〔1993〕53号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EC9E0C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市人民政府批转蟠龙小区综合开发管理实施办法的通知</w:t>
            </w:r>
          </w:p>
        </w:tc>
      </w:tr>
      <w:tr w14:paraId="7149FFE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A6F9C4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A2AEDB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鄂州政发〔1993〕58号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105B4B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市人民政府关于新菜地开发基金征收管理有关问题的通知</w:t>
            </w:r>
          </w:p>
        </w:tc>
      </w:tr>
      <w:tr w14:paraId="4CD769E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8F0131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0161CB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鄂州政发〔1993〕76号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CE9CBC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市人民政府关于征收电网建设专用基金的通知</w:t>
            </w:r>
          </w:p>
        </w:tc>
      </w:tr>
      <w:tr w14:paraId="08C8893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AA8EDA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B96F39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鄂州政发〔1994〕21号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D2F18D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市人民政府关于印发划拨、出让土地工作程序的通知</w:t>
            </w:r>
          </w:p>
        </w:tc>
      </w:tr>
      <w:tr w14:paraId="6733DC6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3A9445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F504F9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鄂州政发〔1994〕44号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ABB65E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市人民政府批转市工商行政管理局关于改进企业登记注册工作 促进经济建设全面发展的报告的通知</w:t>
            </w:r>
          </w:p>
        </w:tc>
      </w:tr>
      <w:tr w14:paraId="03F0AAA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1C90DF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17AEA7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鄂州政发〔1994〕68号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F086E5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市人民政府关于加快发展民政经济的决定</w:t>
            </w:r>
          </w:p>
        </w:tc>
      </w:tr>
      <w:tr w14:paraId="1552F95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82F138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7D7C57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鄂州政发〔1994〕94号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7331EB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市人民政府关于改革化肥等农用生产资料流通体制的通知</w:t>
            </w:r>
          </w:p>
        </w:tc>
      </w:tr>
      <w:tr w14:paraId="7547BF6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E16087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84946D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鄂州政发〔1994〕95号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D4DAE9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市人民政府关于调整《鄂州市土地管理实施细则》附表中部分补偿标准的通知</w:t>
            </w:r>
          </w:p>
        </w:tc>
      </w:tr>
      <w:tr w14:paraId="41935D2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E62D54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1E24C6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鄂州政发〔1995〕2号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633547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市人民政府关于做好农村教育附加费征收管理工作的通知</w:t>
            </w:r>
          </w:p>
        </w:tc>
      </w:tr>
      <w:tr w14:paraId="1EC2C4D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2DCB9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884F9A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鄂州政发〔1995〕35号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1D3B7F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市人民政府关于发布普及九年义务教育评估验收办法的通知</w:t>
            </w:r>
          </w:p>
        </w:tc>
      </w:tr>
      <w:tr w14:paraId="028C0FA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6D78AD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5F18DD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鄂州政发〔1995〕37号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C86E85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市人民政府关于促进文化事业发展有关优惠政策的通知</w:t>
            </w:r>
          </w:p>
        </w:tc>
      </w:tr>
      <w:tr w14:paraId="0AA5DE7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BE8F76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FC9DA3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鄂州政发〔1995〕75号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8E4422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市人民政府关于发布《鄂州市企业女职工生育保险基金统筹实施细则》的通知</w:t>
            </w:r>
          </w:p>
        </w:tc>
      </w:tr>
      <w:tr w14:paraId="1B167AC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74EB1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68CCF3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0EA0A3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市人民政府关于全面实行劳动合同制的通知</w:t>
            </w:r>
          </w:p>
        </w:tc>
      </w:tr>
      <w:tr w14:paraId="0AF1022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D37EF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02E763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鄂州政发〔1996〕27号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FA9F82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市人民政府关于发布鄂州市防汛费征收管理暂行办法的通知</w:t>
            </w:r>
          </w:p>
        </w:tc>
      </w:tr>
      <w:tr w14:paraId="481F42D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82940A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5F60C9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鄂州政发〔1996〕75号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2A8DD9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市人民政府关于发布鄂州市财政周转金管理暂行办法的通知</w:t>
            </w:r>
          </w:p>
        </w:tc>
      </w:tr>
      <w:tr w14:paraId="6920AF1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A32448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6CF405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鄂州政发〔1996〕92号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E4210A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市人民政府关于发布《鄂州市土地复垦实施细则》的通知</w:t>
            </w:r>
          </w:p>
        </w:tc>
      </w:tr>
      <w:tr w14:paraId="5B2D832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DA9D70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3B7CC0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鄂州政发〔1997〕109号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489091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市人民政府关于发布《鄂州市深化城镇住房制度改革实施方案》的通知</w:t>
            </w:r>
          </w:p>
        </w:tc>
      </w:tr>
      <w:tr w14:paraId="3E35041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0650DA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F96AC5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鄂州政发〔1997〕35号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856BF9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市人民政府关于切实做好减轻农民负担工作的通知</w:t>
            </w:r>
          </w:p>
        </w:tc>
      </w:tr>
      <w:tr w14:paraId="03EA2C9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2DDD8C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4C662C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鄂州政发〔1998〕14号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D70DF1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市人民政府关于加强生态环境保护坚决制止乱砍滥发林木的通知</w:t>
            </w:r>
          </w:p>
        </w:tc>
      </w:tr>
      <w:tr w14:paraId="3A89AE5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14AA6A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CB2DB8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鄂州政发〔1998〕1号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69B63E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市人民政府关于加快发展农民股份公司的决定</w:t>
            </w:r>
          </w:p>
        </w:tc>
      </w:tr>
      <w:tr w14:paraId="194FAE5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7202BF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E25AE7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鄂州政发〔1998〕84号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C3B6F8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市人民政府关于批转市经贸委关于实施管理示范工程提高企业管理素质意见的通知</w:t>
            </w:r>
          </w:p>
        </w:tc>
      </w:tr>
      <w:tr w14:paraId="47C5C0B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5DBC84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76FE16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鄂州政发〔1998〕86号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42C8F9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市人民政府关于发布《鄂州市引进科学技术优惠政策若干规定》的通知</w:t>
            </w:r>
          </w:p>
        </w:tc>
      </w:tr>
      <w:tr w14:paraId="329DDFF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BAC962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71872B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鄂州政发〔1999〕105号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55F158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市人民政府关于批转鄂州市农村电网建设与改造实施方案的通知</w:t>
            </w:r>
          </w:p>
        </w:tc>
      </w:tr>
      <w:tr w14:paraId="13FB34B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C739FC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8F471C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2C4611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市人民政府关于加快发展社区服务业的通知</w:t>
            </w:r>
          </w:p>
        </w:tc>
      </w:tr>
      <w:tr w14:paraId="49990E4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78274D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C3A467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20762B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市人民政府关于进一步做好股份制企业规范工作的通知</w:t>
            </w:r>
          </w:p>
        </w:tc>
      </w:tr>
      <w:tr w14:paraId="203F097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A5C4B5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58D198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C7793B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市人民政府批转市地税局关于加强地税征管促进收入增长意见的通知</w:t>
            </w:r>
          </w:p>
        </w:tc>
      </w:tr>
      <w:tr w14:paraId="1A53708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D48DF5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160A5B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鄂州政发〔1999〕44号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819620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市人民政府关于发布《鄂州市劳动预备制度实施办法》的通知</w:t>
            </w:r>
          </w:p>
        </w:tc>
      </w:tr>
      <w:tr w14:paraId="1CD719A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B10AF1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3CB941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鄂州政发〔1999〕67号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B8B5C0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市人民政府关于修改《鄂州市残疾人就业办法》的决定</w:t>
            </w:r>
          </w:p>
        </w:tc>
      </w:tr>
      <w:tr w14:paraId="23FBD93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69E3E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A21F27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鄂州政发〔1999〕95号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3FD0DC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市人民政府批转市公安局关于解决当前户口管理工作中几个突出问题实施意见的通知</w:t>
            </w:r>
          </w:p>
        </w:tc>
      </w:tr>
      <w:tr w14:paraId="7560B5F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88C6E1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B57240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鄂州政发〔2000〕13号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CB4C80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市人民政府关于发布《鄂州市罚没收入、行政事业性收费试行“收支两条线”管理办法》的通知</w:t>
            </w:r>
          </w:p>
        </w:tc>
      </w:tr>
      <w:tr w14:paraId="3B04627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FFCC25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4E496E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鄂州政发〔2000〕26号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BF1313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市人民政府关于严格控制旧城区房屋建设的通知</w:t>
            </w:r>
          </w:p>
        </w:tc>
      </w:tr>
      <w:tr w14:paraId="3D72E18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1A9AF0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2ACA2F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鄂州政发〔2000〕45号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88648F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市人民政府关于进一步加快公路建设的通知</w:t>
            </w:r>
          </w:p>
        </w:tc>
      </w:tr>
      <w:tr w14:paraId="70736C4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62CF90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83AA39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鄂州政发〔2000〕54号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79B4FF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市人民政府关于发布《鄂州市城镇职工基本医疗保险制度实施办法（试行）》的通知</w:t>
            </w:r>
          </w:p>
        </w:tc>
      </w:tr>
      <w:tr w14:paraId="0BD42F6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73DEB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308F58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鄂州政发〔2001〕17号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943CA8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市人民政府关于发布《鄂州市划拨国有土地有偿使用实施办法》的通知</w:t>
            </w:r>
          </w:p>
        </w:tc>
      </w:tr>
      <w:tr w14:paraId="3D328F2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2D4AB9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8E965A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鄂州政发〔2001〕53号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30C865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市人民政府关于整顿规范汽车入籍和营运收费的通知</w:t>
            </w:r>
          </w:p>
        </w:tc>
      </w:tr>
      <w:tr w14:paraId="563AE00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C1A05F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AEAB1F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鄂州政发〔2001〕73号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D1CC79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市人民政府关于发布《鄂州市城市住宅区物业管理试行办法》的通知</w:t>
            </w:r>
          </w:p>
        </w:tc>
      </w:tr>
      <w:tr w14:paraId="70A60AE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E8C08F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B46FD9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鄂州政发〔2001〕83号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1F2BB2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市人民政府关于服务重点企业发展的意见</w:t>
            </w:r>
          </w:p>
        </w:tc>
      </w:tr>
      <w:tr w14:paraId="483CF08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727887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25E0A7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鄂州政发〔2001〕95号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991864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市人民政府关于基础教育改革与发展的意见</w:t>
            </w:r>
          </w:p>
        </w:tc>
      </w:tr>
      <w:tr w14:paraId="22697B3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2E2094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B9C410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D9A55C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市人民政府关于推进社区劳动和社会保障工作的通知</w:t>
            </w:r>
          </w:p>
        </w:tc>
      </w:tr>
      <w:tr w14:paraId="4CAD0F8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839B49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85201A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31248F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市人民政府关于修改《鄂州市行政事业单位国有非经营性资产转经营性资产管理实施办法》的决定</w:t>
            </w:r>
          </w:p>
        </w:tc>
      </w:tr>
      <w:tr w14:paraId="5D3502F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B21ABC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85B3CB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97229E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市人民政府关于整顿规范城市客运出租车证照和收费的通知</w:t>
            </w:r>
          </w:p>
        </w:tc>
      </w:tr>
      <w:tr w14:paraId="5765F2A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F7D36C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275A0E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EF585A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市人民政府关于发布《鄂州市人民政府关于进一步激活房地产市场的若干意见》的通知</w:t>
            </w:r>
          </w:p>
        </w:tc>
      </w:tr>
      <w:tr w14:paraId="5031338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7DA74A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17C950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333AA6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市人民政府关于发布《鄂州市凤凰广场管理规定》的通知</w:t>
            </w:r>
          </w:p>
        </w:tc>
      </w:tr>
      <w:tr w14:paraId="2809163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BCE5EB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ED7E6E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鄂州政发〔2002〕34号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365895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市人民政府关于进一步加强全市基层文化建设的意见</w:t>
            </w:r>
          </w:p>
        </w:tc>
      </w:tr>
      <w:tr w14:paraId="66528D0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A281F5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81FA55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2FAC4A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市人民政府关于开展退耕还林封山绿化大力保护和发展森林资源的决定</w:t>
            </w:r>
          </w:p>
        </w:tc>
      </w:tr>
      <w:tr w14:paraId="67292EE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22FE3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B9EBA4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鄂州政发〔2002〕39号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6B6CC0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市人民政府关于加强国有资产营运机构监管的意见</w:t>
            </w:r>
          </w:p>
        </w:tc>
      </w:tr>
      <w:tr w14:paraId="378E28C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E3030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D9DD85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FB039F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市人民政府关于严禁向大中专毕业生乱收费的通知</w:t>
            </w:r>
          </w:p>
        </w:tc>
      </w:tr>
      <w:tr w14:paraId="1C52D42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32D41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BCFEAA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257AFB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市人民政府关于修改《鄂州市凤凰广场管理规定》的决定</w:t>
            </w:r>
          </w:p>
        </w:tc>
      </w:tr>
      <w:tr w14:paraId="7DF21D0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3832D3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EA1573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鄂州政发〔2002〕46号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185696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市人民政府关于发布《鄂州市级粮食储备管理办法》的通知</w:t>
            </w:r>
          </w:p>
        </w:tc>
      </w:tr>
      <w:tr w14:paraId="0CF59DD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9FB408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E5F060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鄂州政发〔2003〕10号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6B6677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鄂州市人民政府关于加快绿色通道建设的通知</w:t>
            </w:r>
          </w:p>
        </w:tc>
      </w:tr>
      <w:tr w14:paraId="35DB10A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3397F1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8E1083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鄂州政发〔2003〕12号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1A8C92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市人民政府关于大力推进我市电子政务建设的通知</w:t>
            </w:r>
          </w:p>
        </w:tc>
      </w:tr>
      <w:tr w14:paraId="02FB520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F58DAC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86A461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鄂州政发〔2003〕28号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6BD1F2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市人民政府关于发布《鄂州市防震减灾管理办法》的通知</w:t>
            </w:r>
          </w:p>
        </w:tc>
      </w:tr>
      <w:tr w14:paraId="331B15E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806C26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0B380B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鄂州政发〔2003〕33号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4B0618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市人民政府关于天然气利用工程建设中有关事宜的通知</w:t>
            </w:r>
          </w:p>
        </w:tc>
      </w:tr>
      <w:tr w14:paraId="1AA7DAF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4E741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37928D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6169FC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市人民政府关于加强超限运输车辆行使公路管理的通告</w:t>
            </w:r>
          </w:p>
        </w:tc>
      </w:tr>
      <w:tr w14:paraId="40E49EF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59B748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8CCF4D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ABEDBF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市人民政府关于实施经济发展“三二三工程”的意见</w:t>
            </w:r>
          </w:p>
        </w:tc>
      </w:tr>
      <w:tr w14:paraId="04B4F6F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294078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FD741F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7A0A2B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市人民政府关于进一步规范机动车辆管理的意见</w:t>
            </w:r>
          </w:p>
        </w:tc>
      </w:tr>
      <w:tr w14:paraId="0DA12E4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BA523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F9B775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1B5C55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市人民政府关于发布《鄂州市行政许可实施试行办法》的通知</w:t>
            </w:r>
          </w:p>
        </w:tc>
      </w:tr>
      <w:tr w14:paraId="2221EFE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B09B48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9E056A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鄂州政发〔2004〕27号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3E52D1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市人民政府关于调整市级地方粮食储备计划及有关问题的通知</w:t>
            </w:r>
          </w:p>
        </w:tc>
      </w:tr>
      <w:tr w14:paraId="52501AE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053340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BB674F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鄂州政发〔2004〕31号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D42BD1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市人民政府关于进一步加强农村教育工作的意见</w:t>
            </w:r>
          </w:p>
        </w:tc>
      </w:tr>
      <w:tr w14:paraId="1C980CD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0BDD24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9E882C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鄂州政发〔2004〕34号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295989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市人民政府批转市公安局关于进一步深化我市户籍管理制度改革意见的通知</w:t>
            </w:r>
          </w:p>
        </w:tc>
      </w:tr>
      <w:tr w14:paraId="13F9AEE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9C36B6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B0253F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4BB779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市人民政府关于发布《鄂州市城市规划管理技术规定》的通知</w:t>
            </w:r>
          </w:p>
        </w:tc>
      </w:tr>
      <w:tr w14:paraId="47EB872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C36A7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E3328E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D3729D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市人民政府关于发布《鄂州市城市规划管理办法》的通知</w:t>
            </w:r>
          </w:p>
        </w:tc>
      </w:tr>
      <w:tr w14:paraId="69B6E4F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1F297F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592047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AB6A77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市人民政府关于进一步加强我市防震减灾工作的通知</w:t>
            </w:r>
          </w:p>
        </w:tc>
      </w:tr>
      <w:tr w14:paraId="0BC9976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B8A31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39CA9A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06F7A2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市人民政府批转市人民银行市经委市发改委关于建立政府部门银行企业沟通合作机制实施意见的通知</w:t>
            </w:r>
          </w:p>
        </w:tc>
      </w:tr>
      <w:tr w14:paraId="0C98A21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0A0C6A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2CC4AE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鄂州政发〔2005〕30号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61775A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市人民政府关于发布《鄂州市残疾人优惠待遇规定》的通知</w:t>
            </w:r>
          </w:p>
        </w:tc>
      </w:tr>
      <w:tr w14:paraId="345CC2A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AAD73B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6E16B4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846077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市人民政府批转鄂州银监分局关于银行业金融机构开展小企业贷款业务指导意见的通知</w:t>
            </w:r>
          </w:p>
        </w:tc>
      </w:tr>
      <w:tr w14:paraId="0BEFF71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3AEE4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C944C7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A2D851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市人民政府转发省人民政府关于全省水资源费由地税部门代征的通知</w:t>
            </w:r>
          </w:p>
        </w:tc>
      </w:tr>
      <w:tr w14:paraId="7545D2F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42A7E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FBACBE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067DD4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市人民政府转发省人民政府关于进一步加强防灾抗灾减灾工作的通知</w:t>
            </w:r>
          </w:p>
        </w:tc>
      </w:tr>
      <w:tr w14:paraId="6435494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2C45F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212235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86C7EE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市人民政府关于印发《鄂州市物业管理实施细则》的通知</w:t>
            </w:r>
          </w:p>
        </w:tc>
      </w:tr>
      <w:tr w14:paraId="6043DBF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BC172A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30BDC7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973B47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市人民政府关于发布《鄂州市突发公共事件总体应急预案》的通知</w:t>
            </w:r>
          </w:p>
        </w:tc>
      </w:tr>
      <w:tr w14:paraId="342D56B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76290A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BBAEBF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30AA9D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市人民政府关于贯彻实施《全民科学素质行动计划纲要（2006-2010-2020年）》的意见</w:t>
            </w:r>
          </w:p>
        </w:tc>
      </w:tr>
      <w:tr w14:paraId="509FCFB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2EFDBE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89D5A5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39690B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市人民政府转发省人民政府关于全面整顿和规范全省矿产资源开发秩序的通知</w:t>
            </w:r>
          </w:p>
        </w:tc>
      </w:tr>
      <w:tr w14:paraId="44D5BD6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1C16B6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7E9D07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7D8443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市人民政府关于加强环境保护、创建国家环境保护模范城市的决定</w:t>
            </w:r>
          </w:p>
        </w:tc>
      </w:tr>
      <w:tr w14:paraId="0098578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5C7169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41BDDE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F34C9B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市人民政府关于实施农村低保户危房改造工程的通知</w:t>
            </w:r>
          </w:p>
        </w:tc>
      </w:tr>
      <w:tr w14:paraId="5D34C69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7B3864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708597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59F8B2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市人民政府关于加快城乡交通一体化发展的意见</w:t>
            </w:r>
          </w:p>
        </w:tc>
      </w:tr>
      <w:tr w14:paraId="428C90F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20CE79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82F908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201306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市人民政府关于印发《鄂州市公益性岗位开发和管理暂行办法》的通知</w:t>
            </w:r>
          </w:p>
        </w:tc>
      </w:tr>
      <w:tr w14:paraId="3102B18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F7ED1C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0D9D92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B1BBE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市人民政府关于实行耕地保护责任目标考核的意见</w:t>
            </w:r>
          </w:p>
        </w:tc>
      </w:tr>
      <w:tr w14:paraId="5C40E57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D7B4D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A9AAAE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E3EAA0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市人民政府关于发布《鄂州市林业用地管理办法》的通知</w:t>
            </w:r>
          </w:p>
        </w:tc>
      </w:tr>
      <w:tr w14:paraId="157549B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B637AB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F59409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EF856F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市人民政府关于发布《鄂州市饮食摊群摊点管理办法》的通知</w:t>
            </w:r>
          </w:p>
        </w:tc>
      </w:tr>
      <w:tr w14:paraId="53E9891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4FABA7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DE8EB3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F61113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市人民政府关于实施农村饮水安全工程建设的若干意见</w:t>
            </w:r>
          </w:p>
        </w:tc>
      </w:tr>
      <w:tr w14:paraId="4C80A58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803E52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5AAAC9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鄂州政发〔2008〕19号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406904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鄂州市人民政府关于印发《鄂州市建筑节能管理办法》的通知</w:t>
            </w:r>
          </w:p>
        </w:tc>
      </w:tr>
      <w:tr w14:paraId="03C9C1B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41BC03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A5EB2B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鄂州政发〔2008〕1号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FED58D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市人民政府关于进一步加快职业教育发展的意见</w:t>
            </w:r>
          </w:p>
        </w:tc>
      </w:tr>
      <w:tr w14:paraId="50A1DE0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9F0A09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B512CF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鄂州政发〔2008〕22号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CFECA4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市人民政府关于加强依法行政的决定</w:t>
            </w:r>
          </w:p>
        </w:tc>
      </w:tr>
      <w:tr w14:paraId="4A833AF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E2CD0B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9FD09C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鄂州政发〔2008〕25号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A22D9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市人民政府关于发布《鄂州市主城区商业门店设置管理办法》的通知</w:t>
            </w:r>
          </w:p>
        </w:tc>
      </w:tr>
      <w:tr w14:paraId="50529D2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917DD9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8503DA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鄂州政发〔2009〕10号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4ECBB6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市人民政府关于进一步加强统计工作的意见</w:t>
            </w:r>
          </w:p>
        </w:tc>
      </w:tr>
      <w:tr w14:paraId="2A2FC2A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B2020E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5480D7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鄂州政发〔2009〕11号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F3A836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市人民政府关于加快建设四级行政服务体系的通知</w:t>
            </w:r>
          </w:p>
        </w:tc>
      </w:tr>
      <w:tr w14:paraId="515BDFC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2C18A4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E1B537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鄂州政发〔2009〕17号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51F625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市人民政府关于发布《鄂州市人民政府关于推进我市企业上市的实施意见》的通知</w:t>
            </w:r>
          </w:p>
        </w:tc>
      </w:tr>
      <w:tr w14:paraId="6ADD11C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6E3D31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0EC9AC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鄂州政发〔2010〕17号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37B152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市人民政府关于进一步调整和完善分税制财政管理体制的决定</w:t>
            </w:r>
          </w:p>
        </w:tc>
      </w:tr>
      <w:tr w14:paraId="3D811A7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E59B58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DCF2F0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鄂州政发〔2010〕18号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30E7AD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市人民政府关于促进残疾人事业发展的意见</w:t>
            </w:r>
          </w:p>
        </w:tc>
      </w:tr>
      <w:tr w14:paraId="5EFA7B3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D28C20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11C1AF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鄂州政发〔2010〕1号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A4B781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市人民政府关于印发《鄂州市市级行政审批项目目录》的通知</w:t>
            </w:r>
          </w:p>
        </w:tc>
      </w:tr>
      <w:tr w14:paraId="5BAAE9E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1BE7B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483936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鄂州政发〔2010〕9号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E1E4BD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市人民政府关于进一步加强应急管理工作的意见</w:t>
            </w:r>
          </w:p>
        </w:tc>
      </w:tr>
      <w:tr w14:paraId="62A502C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602EBA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8E181E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鄂州政发〔2011〕16号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899D59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市人民政府关于实施标准化战略的意见</w:t>
            </w:r>
          </w:p>
        </w:tc>
      </w:tr>
      <w:tr w14:paraId="50AF677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B0D102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031B09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F9743B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鄂州市人民政府关于表彰全市应急管理工作先进集体和先进个人的通报</w:t>
            </w:r>
          </w:p>
        </w:tc>
      </w:tr>
      <w:tr w14:paraId="5F0A426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DCCABE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D28FD6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32993E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市人民政府关于全面加强新时期民政工作的意见</w:t>
            </w:r>
          </w:p>
        </w:tc>
      </w:tr>
      <w:tr w14:paraId="532CE71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BA339C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4B410E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F25040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市人民政府关于加快推进与中央和省属企业合作发展的意见</w:t>
            </w:r>
          </w:p>
        </w:tc>
      </w:tr>
      <w:tr w14:paraId="530AB75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98B34E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4D9ABA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F970A7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市人民政府关于进一步加强涉企行政执法检查备案工作的通知</w:t>
            </w:r>
          </w:p>
        </w:tc>
      </w:tr>
      <w:tr w14:paraId="4AD8C4F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65838F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A1DC20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124BBB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鄂州市人民政府关于进一步加强中小企业融资工作的意见</w:t>
            </w:r>
          </w:p>
        </w:tc>
      </w:tr>
      <w:tr w14:paraId="17B9FF9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4757D2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454164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8418D8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市人民政府关于印发鄂州市突发事件总体应急预案的通知</w:t>
            </w:r>
          </w:p>
        </w:tc>
      </w:tr>
      <w:tr w14:paraId="6F4C2D4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55EE0D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D532DB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2AB508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市人民政府关于印发鄂州市招商引资项目联合论证制度的通知</w:t>
            </w:r>
          </w:p>
        </w:tc>
      </w:tr>
      <w:tr w14:paraId="418D333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7E44F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00E633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AE99BF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市人民政府关于印发鄂州市重大招商项目异地落户（飞地经济）利益共享实施意见的通知</w:t>
            </w:r>
          </w:p>
        </w:tc>
      </w:tr>
      <w:tr w14:paraId="3E8CA61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8B5A6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AAB76D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B1071A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市人民政府关于印发鄂州市创建国家环境保护模范城市规划的通知</w:t>
            </w:r>
          </w:p>
        </w:tc>
      </w:tr>
      <w:tr w14:paraId="2E4A764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CEF04F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569EDF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18F45C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市人民政府关于印发《鄂州市市级行政审批项目申请条件及办理流程》的通知</w:t>
            </w:r>
          </w:p>
        </w:tc>
      </w:tr>
      <w:tr w14:paraId="5423684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2C502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40A367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57B141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市人民政府关于印发《鄂州市市级行政审批项目目录》的通知</w:t>
            </w:r>
          </w:p>
        </w:tc>
      </w:tr>
      <w:tr w14:paraId="3B7F860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35E86D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84E7C6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CD1052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市人民政府关于深入推进行政审批制度改革的实施意见</w:t>
            </w:r>
          </w:p>
        </w:tc>
      </w:tr>
      <w:tr w14:paraId="5FB5175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379AD3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76642C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鄂州政发〔2012〕27号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ACD9DE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市人民政府关于对市级行政审批项目实行审批零收费的通知</w:t>
            </w:r>
          </w:p>
        </w:tc>
      </w:tr>
      <w:tr w14:paraId="17840C9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771862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9AEDA2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20A311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市人民政府关于加强全域规划管理工作的意见</w:t>
            </w:r>
          </w:p>
        </w:tc>
      </w:tr>
      <w:tr w14:paraId="00418FB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054F8B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5E2968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4CE937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鄂州市人民政府关于印发《鄂州市市级行政审批项目目录》的通知</w:t>
            </w:r>
          </w:p>
        </w:tc>
      </w:tr>
      <w:tr w14:paraId="140FF87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82DECF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C6BE0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BDF92F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市人民政府关于印发《鄂州市行政复议工作规范化建设工作方案》的通知</w:t>
            </w:r>
          </w:p>
        </w:tc>
      </w:tr>
      <w:tr w14:paraId="4F9EA49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D6A25B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B043D1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鄂州政发〔2013〕13号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ABF020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市人民政府关于调整和完善分税制财政管理体制的决定</w:t>
            </w:r>
          </w:p>
        </w:tc>
      </w:tr>
      <w:tr w14:paraId="32DA23C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A94A04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B5C538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鄂州政发〔2013〕16号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510F5C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市人民政府关于加快发展节能环保产业的实施意见</w:t>
            </w:r>
          </w:p>
        </w:tc>
      </w:tr>
      <w:tr w14:paraId="0EE2BE3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989B9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874355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鄂州政发〔2013〕17号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BF757A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市人民政府关于进一步加快我市学前教育改革与发展的意见</w:t>
            </w:r>
          </w:p>
        </w:tc>
      </w:tr>
      <w:tr w14:paraId="642AE2D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25EC88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52377E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鄂州政发〔2013〕20号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2C4F57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市人民政府关于加快多层次资本市场建设发展的意见</w:t>
            </w:r>
          </w:p>
        </w:tc>
      </w:tr>
      <w:tr w14:paraId="73996CF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D0DBC0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40E36D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鄂州政发〔2014〕10号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82699F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市人民政府关于加强法治政府建设的若干意见</w:t>
            </w:r>
          </w:p>
        </w:tc>
      </w:tr>
      <w:tr w14:paraId="1B924E4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77F1E8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3D0C11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鄂州政发〔2014〕8号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6CE52C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市人民政府关于加快推进大气污染防治工作的意见</w:t>
            </w:r>
          </w:p>
        </w:tc>
      </w:tr>
      <w:tr w14:paraId="7F206BF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8C705C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B86F65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D0D14B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市人民政府关于全面推进气象现代化的意见</w:t>
            </w:r>
          </w:p>
        </w:tc>
      </w:tr>
      <w:tr w14:paraId="4EC2615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750EFD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255D29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BC3BB2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市人民政府关于治理“餐桌污染”、建设“食品放心工程”的意见</w:t>
            </w:r>
          </w:p>
        </w:tc>
      </w:tr>
      <w:tr w14:paraId="6E4AAF3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604B21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B936C9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C5BD7B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市人民政府关于促进房地产市场健康发展的意见</w:t>
            </w:r>
          </w:p>
        </w:tc>
      </w:tr>
      <w:tr w14:paraId="5240F32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8614E0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B99709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DD3D5D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市人民政府关于公布市级行政权力清单、责任清单（2015版）的通知</w:t>
            </w:r>
          </w:p>
        </w:tc>
      </w:tr>
      <w:tr w14:paraId="487157E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B3D2D4">
            <w:pPr>
              <w:ind w:left="42" w:leftChars="20" w:right="42" w:rightChars="2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470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6368A72">
            <w:pPr>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鄂州政发〔2015〕19号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39A1DB9">
            <w:pPr>
              <w:ind w:left="63" w:leftChars="30" w:right="63" w:rightChars="30"/>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市人民政府关于推进文化创意和设计服务与相关产业融合发展的实施意见</w:t>
            </w:r>
          </w:p>
        </w:tc>
      </w:tr>
      <w:tr w14:paraId="51CAE4F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E9A92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42A972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C704EA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市人民政府关于进一步加强非煤矿山安全生产工作的实施意见</w:t>
            </w:r>
          </w:p>
        </w:tc>
      </w:tr>
      <w:tr w14:paraId="554AB40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394CE2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CD1FA9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3F22A8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市人民政府关于加快发展现代保险服务业的实施意见</w:t>
            </w:r>
          </w:p>
        </w:tc>
      </w:tr>
      <w:tr w14:paraId="7BD8C56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9754C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6EF24E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4AE8F2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市人民政府关于实行最严格节约集约用地制度的通知</w:t>
            </w:r>
          </w:p>
        </w:tc>
      </w:tr>
      <w:tr w14:paraId="35453AD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AFA9C3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B9270D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67F30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市人民政府关于淘汰改造一批燃煤锅炉和高炉的通知</w:t>
            </w:r>
          </w:p>
        </w:tc>
      </w:tr>
      <w:tr w14:paraId="31FBA07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E1D09EC">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35ED1A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鄂州政发〔2016〕12号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967278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市人民政府关于印发鄂州市水污染防治行动计划工作方案的通知</w:t>
            </w:r>
          </w:p>
        </w:tc>
      </w:tr>
      <w:tr w14:paraId="03E5ED8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0F5E381">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14EA1D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鄂州政发〔2016〕17号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870113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鄂州市人民政府关于加快发展养老服务业的实施意见</w:t>
            </w:r>
          </w:p>
        </w:tc>
      </w:tr>
      <w:tr w14:paraId="57E93FB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0D9490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F719F8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鄂州政发〔2017〕13号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303B2E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市人民政府关于印发鄂州市国土资源节约集约示范市创建工作实施方案的通知</w:t>
            </w:r>
          </w:p>
        </w:tc>
      </w:tr>
      <w:tr w14:paraId="4CE039D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4A455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8CEE4B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鄂州政发〔2017〕15号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74AC96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市人民政府关于加快推进标准化建设的实施意见</w:t>
            </w:r>
          </w:p>
        </w:tc>
      </w:tr>
      <w:tr w14:paraId="68D5139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B3D2D4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55A85E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鄂州政发〔2017〕8号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D46695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市人民政府关于印发鄂州市土壤污染防治工作方案的通知</w:t>
            </w:r>
          </w:p>
        </w:tc>
      </w:tr>
      <w:tr w14:paraId="45D5623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BDE890F">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D5B8B1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鄂州政发〔2018〕16号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18F2AD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市人民政府印发关于深化“放管服”改革优化营商环境实施方案的通知</w:t>
            </w:r>
          </w:p>
        </w:tc>
      </w:tr>
      <w:tr w14:paraId="2D40B64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523D79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E2652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鄂州政发〔2018〕20号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B22729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市人民政府关于印发鄂州市综合交通公路水运部分三年攻坚工作方案和普通公路建养一体化实施方案的通知</w:t>
            </w:r>
          </w:p>
        </w:tc>
      </w:tr>
      <w:tr w14:paraId="65CC3D1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94AB1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ED3BA7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鄂州政发〔2018〕4号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8D901E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市人民政府关于进一步做好城镇困难职工解困脱困工作的实施意见</w:t>
            </w:r>
          </w:p>
        </w:tc>
      </w:tr>
      <w:tr w14:paraId="624F3B1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8C1DE4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8A2079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326EE7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市人民政府关于发布《鄂州市建设工程项目配套绿化用地面积审核办法》的通知</w:t>
            </w:r>
          </w:p>
        </w:tc>
      </w:tr>
      <w:tr w14:paraId="35C09F3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9EBEC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F07899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49C79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市人民政府关于发布《鄂州市城市绿线管理办法》的通知</w:t>
            </w:r>
          </w:p>
        </w:tc>
      </w:tr>
      <w:tr w14:paraId="4D0233A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DB3CFD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ADB5E6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7B2246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市人民政府关于发布《鄂州市城市园林绿化工程管理规定》的通知</w:t>
            </w:r>
          </w:p>
        </w:tc>
      </w:tr>
      <w:tr w14:paraId="52A209D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4A1DAB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B32360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C3340B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市人民政府关于发布《西山风景区管理办法》的通知</w:t>
            </w:r>
          </w:p>
        </w:tc>
      </w:tr>
      <w:tr w14:paraId="51F7785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BBC433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E228D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48656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市人民政府关于发布《鄂州市城市公园管理办法》的通知</w:t>
            </w:r>
          </w:p>
        </w:tc>
      </w:tr>
      <w:tr w14:paraId="050195E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3C70AA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99FD8D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ECEC5C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市人民政府关于发布《鄂州市行政问责暂行办法》的通知</w:t>
            </w:r>
          </w:p>
        </w:tc>
      </w:tr>
      <w:tr w14:paraId="3A44356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58DD3B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A2C50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C09AF4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市人民政府关于发布《鄂州市财政资金管理办法》的通知</w:t>
            </w:r>
          </w:p>
        </w:tc>
      </w:tr>
      <w:tr w14:paraId="0DA295E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5A4E592">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AB20D0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16A317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市人民政府关于发布《鄂州市水土保持办法》的通知</w:t>
            </w:r>
          </w:p>
        </w:tc>
      </w:tr>
      <w:tr w14:paraId="257C4E5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8A0A52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101898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FA1F9D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市人民政府关于发布《鄂州市主城区山体保护和利用办法》的通知</w:t>
            </w:r>
          </w:p>
        </w:tc>
      </w:tr>
      <w:tr w14:paraId="77ED88A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655572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BBB37C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2414C2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市人民政府关于发布《鄂州市古树、名木和古树后续资源保护办法》的通知</w:t>
            </w:r>
          </w:p>
        </w:tc>
      </w:tr>
      <w:tr w14:paraId="3534A98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ACFDFE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EAD3CC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鄂州政规〔2010〕1号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B807FD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市人民政府关于发布《鄂州市国土资源管理办法》的通知</w:t>
            </w:r>
          </w:p>
        </w:tc>
      </w:tr>
      <w:tr w14:paraId="4A35344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111260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C6B24D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鄂州政规〔2010〕2号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A7B16A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市人民政府关于发布《鄂州市住房保障及房屋管理办法》的通知</w:t>
            </w:r>
          </w:p>
        </w:tc>
      </w:tr>
      <w:tr w14:paraId="2896DD2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12D354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A757A8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鄂州政规〔2010〕3号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0F9C13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市人民政府关于发布《鄂州市交通运输管理办法》的通知</w:t>
            </w:r>
          </w:p>
        </w:tc>
      </w:tr>
      <w:tr w14:paraId="3348BDF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24B24BE">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F67A5D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鄂州政规〔2010〕4号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0177D1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市人民政府关于发布《鄂州市新型农村社会养老保险试点工作实施办法》的通知</w:t>
            </w:r>
          </w:p>
        </w:tc>
      </w:tr>
      <w:tr w14:paraId="5D6B194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AD510D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3850F2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鄂州政规〔2010〕5号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2CD152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市人民政府关于发布《鄂州市土地收购储备管理办法》的通知</w:t>
            </w:r>
          </w:p>
        </w:tc>
      </w:tr>
      <w:tr w14:paraId="6A2EDAA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BA852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144315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鄂州政规〔2010〕9号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1969D5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市人民政府关于发布《鄂州市行政许可联合办理、集中办理实施办法（试行）》的通知</w:t>
            </w:r>
          </w:p>
        </w:tc>
      </w:tr>
      <w:tr w14:paraId="3848B87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2CFD9E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6D6871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鄂州政规〔2011〕10号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BD7608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市人民政府关于发布《鄂州市爱国卫生管理办法（修订）》的通知</w:t>
            </w:r>
          </w:p>
        </w:tc>
      </w:tr>
      <w:tr w14:paraId="252B89D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66D3D6F">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500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9A88AD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CADC16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市人民政府关于发布《鄂州市招商引资优惠办法》的通知</w:t>
            </w:r>
          </w:p>
        </w:tc>
      </w:tr>
      <w:tr w14:paraId="5AF92E6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6C8D5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007C1F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7D7D5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市人民政府关于发布《鄂州市控制和查处违法建设工作奖惩办法（试行）》的通知</w:t>
            </w:r>
          </w:p>
        </w:tc>
      </w:tr>
      <w:tr w14:paraId="1F1BF75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11631D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0DCC6E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ED8568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市人民政府关于发布《鄂州市行政审批电子监察管理办法》的通知</w:t>
            </w:r>
          </w:p>
        </w:tc>
      </w:tr>
      <w:tr w14:paraId="347BF1D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36D10A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96D285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9B2597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市人民政府关于发布《鄂州市节约用水管理办法》的通知</w:t>
            </w:r>
          </w:p>
        </w:tc>
      </w:tr>
      <w:tr w14:paraId="5014485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C6BF57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751F4B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0B13FE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市人民政府关于发布《鄂州市就业再就业小额担保贷款实施细则（修订）》的通知</w:t>
            </w:r>
          </w:p>
        </w:tc>
      </w:tr>
      <w:tr w14:paraId="3D7435B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15852F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C9CA30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F8BD00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市人民政府关于发布《鄂州市依法行政考核实施细则》的通知</w:t>
            </w:r>
          </w:p>
        </w:tc>
      </w:tr>
      <w:tr w14:paraId="4C55A73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C3B18A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B205CF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F97964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市人民政府关于发布《鄂州市招商引资优惠办法》的通知</w:t>
            </w:r>
          </w:p>
        </w:tc>
      </w:tr>
      <w:tr w14:paraId="47F4F8F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EA2584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05A9D2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0E2D48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市人民政府关于发布《鄂州市节能监察实施细则》的通知</w:t>
            </w:r>
          </w:p>
        </w:tc>
      </w:tr>
      <w:tr w14:paraId="4A5FFD5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DE22C2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A1951C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639D85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市人民政府关于发布《鄂州市农民集体所有建设用地使用权流转管理实施细则》的通知</w:t>
            </w:r>
          </w:p>
        </w:tc>
      </w:tr>
      <w:tr w14:paraId="16365A6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12F4C1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2D35F0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301898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市人民政府关于发布《鄂州市防震减灾管理办法》的通知</w:t>
            </w:r>
          </w:p>
        </w:tc>
      </w:tr>
      <w:tr w14:paraId="3DEAEC9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0AF20E0">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F02EB8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C9D138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市人民政府关于发布《鄂州市气象灾害防御办法》的通知</w:t>
            </w:r>
          </w:p>
        </w:tc>
      </w:tr>
      <w:tr w14:paraId="33C1D8D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BE37AF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FE9497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F961A1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市人民政府关于发布《鄂州市税费收入保障实施办法》的通知</w:t>
            </w:r>
          </w:p>
        </w:tc>
      </w:tr>
      <w:tr w14:paraId="52CEC83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BC9E6A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062C83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A2D3AB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市人民政府关于发布《鄂州市机动车排气污染防治管理办法》的通知</w:t>
            </w:r>
          </w:p>
        </w:tc>
      </w:tr>
      <w:tr w14:paraId="5078E2F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012DF2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B2E497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3B58B6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市人民政府关于发布《鄂州市地下管线工程档案管理办法（修订）》的通知</w:t>
            </w:r>
          </w:p>
        </w:tc>
      </w:tr>
      <w:tr w14:paraId="263AD4E4">
        <w:tblPrEx>
          <w:tblCellMar>
            <w:top w:w="15" w:type="dxa"/>
            <w:left w:w="15" w:type="dxa"/>
            <w:bottom w:w="15" w:type="dxa"/>
            <w:right w:w="15" w:type="dxa"/>
          </w:tblCellMar>
        </w:tblPrEx>
        <w:trPr>
          <w:trHeight w:val="70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1435F6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996351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鄂州政规〔2016〕6号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6E21E3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市人民政府关于印发鄂州市规范行政执法行为若干规定、鄂州市行政执法评议考核办法、鄂州市行政执法全过程记录制度、鄂州市行政执法公示制度的通知</w:t>
            </w:r>
          </w:p>
        </w:tc>
      </w:tr>
      <w:tr w14:paraId="18527A7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9482D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0D60E7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鄂州政规〔2017〕5号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B40463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市人民政府关于印发鄂州市林地保护管理办法（试行）的通知</w:t>
            </w:r>
          </w:p>
        </w:tc>
      </w:tr>
      <w:tr w14:paraId="7678C63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0F8716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BCFB91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鄂州政规〔2018〕2号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707ECD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市人民政府关于印发鄂州市重点建设项目管理暂行办法的通知</w:t>
            </w:r>
          </w:p>
        </w:tc>
      </w:tr>
    </w:tbl>
    <w:p w14:paraId="348AC735">
      <w:r>
        <w:rPr>
          <w:rFonts w:hint="eastAsia" w:ascii="黑体" w:hAnsi="黑体" w:eastAsia="黑体" w:cs="黑体"/>
          <w:szCs w:val="32"/>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00000000"/>
    <w:rsid w:val="01310ECD"/>
    <w:rsid w:val="6E127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ind w:left="420" w:leftChars="200" w:firstLine="420" w:firstLineChars="200"/>
      <w:jc w:val="both"/>
    </w:pPr>
    <w:rPr>
      <w:rFonts w:ascii="Times New Roman" w:hAnsi="Times New Roman" w:eastAsia="仿宋_GB2312" w:cs="Times New Roman"/>
      <w:kern w:val="2"/>
      <w:sz w:val="32"/>
      <w:szCs w:val="22"/>
      <w:lang w:val="en-US" w:eastAsia="zh-CN" w:bidi="ar-SA"/>
    </w:rPr>
  </w:style>
  <w:style w:type="paragraph" w:styleId="3">
    <w:name w:val="Body Text Indent"/>
    <w:basedOn w:val="1"/>
    <w:next w:val="2"/>
    <w:qFormat/>
    <w:uiPriority w:val="0"/>
    <w:pPr>
      <w:widowControl w:val="0"/>
      <w:ind w:left="420" w:left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21238</Words>
  <Characters>24272</Characters>
  <Lines>0</Lines>
  <Paragraphs>0</Paragraphs>
  <TotalTime>0</TotalTime>
  <ScaleCrop>false</ScaleCrop>
  <LinksUpToDate>false</LinksUpToDate>
  <CharactersWithSpaces>24283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2021-07-27T00:54:00Z</dcterms:created>
  <dc:creator>Hui Tang</dc:creator>
  <cp:lastModifiedBy>夏之雪</cp:lastModifiedBy>
  <dcterms:modified xsi:type="dcterms:W3CDTF">2024-12-17T08:25:28Z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62FFFDACF9264BDEA717110E73989BD0</vt:lpwstr>
  </property>
</Properties>
</file>