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8"/>
        <w:gridCol w:w="2094"/>
        <w:gridCol w:w="862"/>
        <w:gridCol w:w="1969"/>
        <w:gridCol w:w="1191"/>
        <w:gridCol w:w="924"/>
        <w:gridCol w:w="864"/>
        <w:gridCol w:w="864"/>
        <w:gridCol w:w="3"/>
        <w:gridCol w:w="860"/>
        <w:gridCol w:w="2"/>
        <w:gridCol w:w="862"/>
        <w:gridCol w:w="1683"/>
        <w:gridCol w:w="163"/>
      </w:tblGrid>
      <w:tr w14:paraId="210F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65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附件2：</w:t>
            </w:r>
          </w:p>
        </w:tc>
        <w:tc>
          <w:tcPr>
            <w:tcW w:w="12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34A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0" w:firstLineChars="300"/>
              <w:jc w:val="both"/>
              <w:textAlignment w:val="center"/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val="en-US" w:eastAsia="zh-CN" w:bidi="ar"/>
              </w:rPr>
              <w:t>鄂州市职工社会保险缴费工资基数申报表</w:t>
            </w:r>
            <w:bookmarkEnd w:id="0"/>
          </w:p>
        </w:tc>
        <w:tc>
          <w:tcPr>
            <w:tcW w:w="165" w:type="dxa"/>
            <w:shd w:val="clear" w:color="auto" w:fill="auto"/>
            <w:vAlign w:val="center"/>
          </w:tcPr>
          <w:p w14:paraId="687F44A1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1161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4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50E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104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32"/>
                <w:szCs w:val="32"/>
                <w:u w:val="single"/>
                <w:lang w:val="en-US" w:eastAsia="zh-CN" w:bidi="ar"/>
              </w:rPr>
              <w:t>         </w:t>
            </w: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年  度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0990333D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61E2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92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94B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单位名称：（公章）</w:t>
            </w:r>
          </w:p>
        </w:tc>
        <w:tc>
          <w:tcPr>
            <w:tcW w:w="389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7F5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单位编号：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958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A43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单位：元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72C12A02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1C0F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54A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2DA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个人编号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A39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55C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09A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在职/退休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E15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上年度月平均工资</w:t>
            </w:r>
          </w:p>
        </w:tc>
        <w:tc>
          <w:tcPr>
            <w:tcW w:w="44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A48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申报核定缴费工资基数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D0E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职工签字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3A1C7931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0B85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C3E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F4A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BA0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4BC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22E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493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C19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养老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82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医疗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F4A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失业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DA7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工伤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FF3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生育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D24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" w:type="dxa"/>
            <w:shd w:val="clear" w:color="auto" w:fill="auto"/>
            <w:vAlign w:val="center"/>
          </w:tcPr>
          <w:p w14:paraId="78732DED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3F30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DD8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BA2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B64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181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05E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F87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FC3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08C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315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0F7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A0A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9C3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728CA35C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5AA8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DE4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656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1F5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F3A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FE4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4A5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741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827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0DD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236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60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041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6F4E6765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171C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68A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347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5AC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C2A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6DB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C73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0ED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C2A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4E9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32B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197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0B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54E5FD90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6B36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211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D7E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50F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317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E94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480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9A9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865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473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FFC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184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301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0DA5C792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7E2E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C20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ECB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285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C56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8FD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B0F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036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AA5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175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E38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700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70C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1D37410C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460E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DF3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765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7EE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F1A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A27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E4E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7FE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7EA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E7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40D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7B3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80F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265CF541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268B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406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C9B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C2A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4E0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146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812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DD6F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497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346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8B2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EA8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E1C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65C095B9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601E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A16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816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DAC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E41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B04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FE2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11E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EBE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F31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CA2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F6A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1AC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5223E8B0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1AB3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EA5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F4C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F59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086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5E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822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B91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72D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D49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E12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977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57B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2CD93544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610D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64C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86A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0E2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593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A65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81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5B9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A7C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7A8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1BB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9E7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F0C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7874D05F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7E24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91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BA3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FB6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B66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2B7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726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D73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508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14A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390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C4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020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2D589532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7C68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F1F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6EC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F70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3FC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361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CDB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6A2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5BC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1E6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1DA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F26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B99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796305F9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3B26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899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8F5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A4A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E7D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5B6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5FE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D0E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F81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996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1DE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F3F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65F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125CBA0F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34BF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C2E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EF9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2CC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C01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203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EE3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02E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059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623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597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BCB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68A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512F7B3A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657B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678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BD8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EBF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AB1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C45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D2C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732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A8B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40B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D37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BFA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C1E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4B0343C5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069E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256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EFA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C82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94E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9A1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47C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0D3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7F7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CCF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834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323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791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5FF06487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4DB8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930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DB8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358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DF9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690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6B8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51E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1C4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454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FB5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75B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495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67B22C79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1389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088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452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A2C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7CD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E42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332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04F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56A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4B3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C73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51F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61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4BACF33B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5A75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055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55A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1AF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3C9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AD3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817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2AE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CF6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872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2B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3D9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8AC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220AB1EE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5288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F90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4FE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5FF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A29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2CB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3C7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F95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D84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A2E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DF6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C43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395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3D246262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34DD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264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4A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共      人/本页   人               总计：         元/本页合计：         元                        第   页/共   页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1889B63C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061F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59F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单位填报人：          </w:t>
            </w:r>
          </w:p>
        </w:tc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E60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社保经办机构审核人：        </w:t>
            </w:r>
          </w:p>
        </w:tc>
        <w:tc>
          <w:tcPr>
            <w:tcW w:w="165" w:type="dxa"/>
            <w:shd w:val="clear" w:color="auto" w:fill="auto"/>
            <w:vAlign w:val="center"/>
          </w:tcPr>
          <w:p w14:paraId="1D73E80E"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 w14:paraId="7F53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FBF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单位法定代表人（签章）：</w:t>
            </w:r>
          </w:p>
        </w:tc>
        <w:tc>
          <w:tcPr>
            <w:tcW w:w="7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B28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社保经办机构复核人：        </w:t>
            </w:r>
          </w:p>
        </w:tc>
      </w:tr>
      <w:tr w14:paraId="2DB0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4CC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填报日期：    年   月   日</w:t>
            </w:r>
          </w:p>
        </w:tc>
        <w:tc>
          <w:tcPr>
            <w:tcW w:w="7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77B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_GB2312" w:eastAsia="仿宋_GB2312" w:cs="仿宋_GB2312" w:hAnsiTheme="minorHAnsi"/>
                <w:b/>
                <w:bCs/>
                <w:kern w:val="0"/>
                <w:sz w:val="24"/>
                <w:szCs w:val="24"/>
                <w:lang w:val="en-US" w:eastAsia="zh-CN" w:bidi="ar"/>
              </w:rPr>
              <w:t>                   审核日期：    年    月    日</w:t>
            </w:r>
          </w:p>
        </w:tc>
      </w:tr>
    </w:tbl>
    <w:p w14:paraId="40480C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4F5763A"/>
    <w:rsid w:val="04F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2025-06-11T07:10:00Z</dcterms:created>
  <dc:creator>夏之雪</dc:creator>
  <cp:lastModifiedBy>夏之雪</cp:lastModifiedBy>
  <dcterms:modified xsi:type="dcterms:W3CDTF">2025-06-11T07:10:49Z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26EAA34769D4430E951C8064428BB118_11</vt:lpwstr>
  </property>
</Properties>
</file>