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74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6"/>
        <w:gridCol w:w="984"/>
        <w:gridCol w:w="2500"/>
        <w:gridCol w:w="600"/>
        <w:gridCol w:w="1150"/>
        <w:gridCol w:w="1566"/>
        <w:gridCol w:w="11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874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eastAsia"/>
              </w:rPr>
            </w:pP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>鄂州市交通运输行政执法人员公示名单</w:t>
            </w:r>
            <w:bookmarkStart w:id="0" w:name="_GoBack"/>
            <w:bookmarkEnd w:id="0"/>
          </w:p>
          <w:p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姓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单　　　　　　　位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证件编号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执法领域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执法区域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  明</w:t>
            </w:r>
          </w:p>
        </w:tc>
        <w:tc>
          <w:tcPr>
            <w:tcW w:w="25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17080017001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  燕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鄂州市交通运输局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17080017002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万兆君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鄂州市交通运输局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17080017003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  佳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鄂州市交通运输局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17080017004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  攀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鄂州市交通运输局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17080017005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  成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鄂州市交通运输局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17080017006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陶胜利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17080017008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舒志超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17080017009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  建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17080017010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刘云飞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17080017011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  军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17080017012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喻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17080017013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  兵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17080017014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卢凤平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17080017015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张旭东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17080017016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翟芳敏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17080017017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刘刚新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17080017018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肖昌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17080017019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黄桂锋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17080017020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田从斌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17080017021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  建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17080017022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  铖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17080017023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  莹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17080017024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  安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17080017025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周启江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17080017026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邵松林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17080017027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许劲松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17080017028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姜亚飞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17080017029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  勋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17080017030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孙远造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17080017031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苏静芳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17080017032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施静华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17080017033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  勤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17080017034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戴公安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17080017036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  军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17080017037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罗彩丽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17080017038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童红梅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17080017039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张惠兰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17080017040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任细燕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17080017041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  淼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17080017042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  奎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17080017043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汪先华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17080017044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王莉莉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17080017045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  军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17080017046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罗丽萍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17080017047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范冬梅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17080017048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  云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17080017049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刘振军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17080017050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张早新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17080017051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陶建新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17080017052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何红梅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17080017053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翁明刚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17080017054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邱丽娟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17080017055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  玲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17080017056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胡玲玲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17080017057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  涛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17080017058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袁  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峰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17080017059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洪贞良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17080017060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  飞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17080017061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邵传庆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17080017062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周勇刚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17080017063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  鑫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17080017064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  亮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17080017065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李志勇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17080017066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  波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17080017067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  威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17080017068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  警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17080017069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虎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17080017070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17080017071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樊亚斌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17080017072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余金平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17080017073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谈仕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钧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17080017074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邱海兵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17080017075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朱仕安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17080017076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兵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17080017077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田丽华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17080017079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柏  桦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17080017080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胡蔷薇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17080017081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  萍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17080017082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汪爱萍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17080017083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李素娟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17080017084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卫三荣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17080017085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游红卫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17080017086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王学波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17080017087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  媛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17080017088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郑洁萍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17080017089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  波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17080017090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王礼浩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17080017091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  凌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17080017092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  娟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17080017093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  云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17080017094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郭林涛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17080017095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  静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17080017096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  华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17080017097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  俊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17080017098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谢茂馥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17080017099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操敏芳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17080017100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肖姣梅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17080017101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邱绪宏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17080017102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程继锋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17080017103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郭小兵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17080017104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熊向华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17080017105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余协安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17080017106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鹏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17080017107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坚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17080017108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辉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17080017109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飞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17080017110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姜喜进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17080017111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17080017112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何海元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17080017113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刘安家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17080017114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何必勇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17080017115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雷大志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17080017116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刚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17080017117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军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17080017118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朱学良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17080017119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张惠琴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17080017120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夏敬勇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17080017121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叶建松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17080017122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张有生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17080017123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周文刚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17080017124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张建刚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17080017125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游权民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17080017126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高有文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17080017127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陈世刚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17080017128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刘晓霞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17080017129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李青飞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17080017130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张虹霞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17080017131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陈志强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17080017133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廖广金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17080017134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雷如钢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17080017135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陈再兴 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17080017136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张炳义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17080017137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谈婷宽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17080017138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刘满宝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17080017139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叶继海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17080017140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杨登科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17080017141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赵细英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17080017142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张念东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17080017143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但树林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17080017145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朱小玲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17080017146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17080017147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李云强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17080017148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郑自红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17080017149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  蕾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17080017150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胡纯馨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17080017151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  斌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17080017152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袁卫东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17080017153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  夙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17080017154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  艳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17080017155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冯建新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17080017156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  超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17080017157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  俊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17080017158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廖  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冬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17080017159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  勇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17080017160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熊裕所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鄂州市交通运输综合执法支队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17080017161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湖北省鄂州市</w:t>
            </w:r>
          </w:p>
        </w:tc>
      </w:tr>
    </w:tbl>
    <w:p/>
    <w:sectPr>
      <w:pgSz w:w="11906" w:h="16838"/>
      <w:pgMar w:top="1440" w:right="1800" w:bottom="1440" w:left="1406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0OWY0Mzk1YTY0ZWQwZjFkNmY3NWY4MzcxOTQ2ZWYifQ=="/>
  </w:docVars>
  <w:rsids>
    <w:rsidRoot w:val="1C776281"/>
    <w:rsid w:val="1C77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Arial Unicode MS" w:hAnsi="Times New Roman" w:eastAsia="Times New Roman"/>
      <w:color w:val="000000"/>
      <w:kern w:val="0"/>
      <w:sz w:val="24"/>
      <w:szCs w:val="24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2022-07-09T02:19:00Z</dcterms:created>
  <dc:creator>夏飞/政策法规科/鄂州市交通运输局</dc:creator>
  <cp:lastModifiedBy>夏飞/政策法规科/鄂州市交通运输局</cp:lastModifiedBy>
  <cp:lastPrinted>2022-07-09T03:42:58Z</cp:lastPrinted>
  <dcterms:modified xsi:type="dcterms:W3CDTF">2022-07-09T03:44:58Z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591659F63AD140AB9A648B8F96B8CD66</vt:lpwstr>
  </property>
</Properties>
</file>