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4F2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/>
        <w:ind w:left="0" w:right="0" w:firstLine="0"/>
        <w:jc w:val="center"/>
        <w:rPr>
          <w:rFonts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鄂州市城市公交客运线路站点一览表</w:t>
      </w:r>
    </w:p>
    <w:p w14:paraId="7D77AD10">
      <w:pP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路别</w:t>
      </w:r>
      <w:r>
        <w:rPr>
          <w:rFonts w:hint="eastAsia"/>
          <w:lang w:val="en-US" w:eastAsia="zh-CN"/>
        </w:rPr>
        <w:t xml:space="preserve">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起止站名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     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线路走向及沿途停靠站点</w:t>
      </w:r>
    </w:p>
    <w:p w14:paraId="375A5D59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1路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武汉东广场至富坤时装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汉东广场——武汉东——驰恒之城小区北——澜庭国际小区——华森中学——东方名居小区——东升花园小区——熊家沟路口——滨江花园小区——恒通花园小区——中石化——保险大楼——市二医院——西山公园南门——鄂钢二号门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落驾坪——鄂钢一号门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—鄂钢桥——水泥厂学校——雷山社区——樊口桥东——樊口桥西——市二中——樊口邮局——中冠陶瓷——樊口旭光村——兴欣建材——红枫佳园小区——富坤时装（往返）</w:t>
      </w:r>
    </w:p>
    <w:p w14:paraId="6B02E0F0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BCCE022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裕江花苑小区至马家田铺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——新民街小学——孙权广场——鄂钢医院——小西门——市邮政局——市中心医院——武商文星店——古城中路——吴都古肆——恒通花园小区——名门世家小区——熊家沟路口——东升花园小区——东方名居小区——卫家湾——育才中学——周家墩——武汉东广场——大桥大队——城东加气站——杨家破屋——万家新屋——新庙镇——润马塘——新庙中学——富家畈——熊家湾——文塘村——市城市福利中心东——任家湾——潘家咀——水月村——田铺——梅塘湾——马家田铺（往返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</w:p>
    <w:p w14:paraId="26FDAF24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57889BF0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3路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市博物馆至市博物馆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博物馆--西山公园广场--市二医院--南浦国际--新世界--区政府--古城中路--新华书店--古城明珠小区--市中医医院--市政府--凤凰广场--市公安局--莲花山风景区--鄂州职大东区--洋澜康城小区北--鄂州高中--洋澜小学--凯蓝丽苑小区--领秀1＋8小区--熊八升--美年体检中心--新城明珠小区--洋澜小学--鄂州高中--洋澜康城小区北--鄂州职大东区--莲花山风景区--市公安局--凤凰广场--市政府--供电大楼--古城明珠小区--古城中路--区政府--新世界--南浦国际--市二医院--西山公园广场--市博物馆（循环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</w:t>
      </w:r>
    </w:p>
    <w:p w14:paraId="67DA7E70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20B04643">
      <w:pPr>
        <w:jc w:val="left"/>
        <w:rPr>
          <w:rFonts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auto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火车站至临空市民中心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 xml:space="preserve">      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火车站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公交二场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石山社区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和馨居小区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西山派出所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邵家大湾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五里墩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水果市场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鄂钢四号门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飞鹅聚福广场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庙鹅岭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市中心医院（明堂市场）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市一中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滨湖桥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市中医医院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市政府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凤凰广场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市公安局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莲花山风景区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鄂州职大东区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市卫生局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市园林局（学府上城小区）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澜都园小区西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澜都园小区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市质监局西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吴都春天小区北（市就业社保中心）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党校行政学院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熊家湾（碧桂园）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沙塘小区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文化中心（中央公园）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临空市民中心（往返）</w:t>
      </w:r>
    </w:p>
    <w:p w14:paraId="6C894736">
      <w:pPr>
        <w:jc w:val="left"/>
        <w:rPr>
          <w:rFonts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</w:pPr>
    </w:p>
    <w:p w14:paraId="337732FA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5路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火车站至火车站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火车站——胡蔡咀——吕家咀——鄂城区法院——城南世家小区——市广电中心——观澜花园小区——市财政局——花园小区——市中级人民法院——官柳小区——市六中——滨湖桥——古城明珠小区——古城中路——吴都古肆——东城小学——新民街小学——孙权广场——鄂钢医院——小西门——市邮政局——庙鹅岭——飞鹅聚福广场——鄂钢四号门——水果市场——五里墩——邵家大湾——西山派出所——和馨居小区——石山社区——公交二场——火车站（循环）</w:t>
      </w:r>
    </w:p>
    <w:p w14:paraId="3978260A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0C5ADD1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6路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武汉东（西站）至武汉东（西站）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汉东（西站）—育才中学—卫家湾—华森中学—澜庭国际小区—凤凰大桥东—市政府—供电大楼—邱家咀市场—南浦虹桥北—鄂州市民中心（胡家畈）—世纪名苑小区—丰润园小区—祝家湾—洋澜小学—寿昌花园小区—美年体检中心—沈家湾—市交通局南—吴都中学—吴都阳光小区—吴都春天小区（蔡家窝）—市老年大学—市党校行政学院—曼晶国际广场—人民银行—银海龙城小区小区—丁家湾—驰恒之城小区西—驰恒之城小区北—武汉东（西站）（循环））</w:t>
      </w:r>
    </w:p>
    <w:p w14:paraId="0FA23BBF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AEF0AFC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7路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樊口邮局至鄂州中专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</w:t>
      </w:r>
      <w:r>
        <w:rPr>
          <w:rFonts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00"/>
          <w14:textFill>
            <w14:solidFill>
              <w14:schemeClr w14:val="tx1"/>
            </w14:solidFill>
          </w14:textFill>
        </w:rPr>
        <w:t>樊口邮局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00"/>
          <w14:textFill>
            <w14:solidFill>
              <w14:schemeClr w14:val="tx1"/>
            </w14:solidFill>
          </w14:textFill>
        </w:rPr>
        <w:t>—</w:t>
      </w:r>
      <w:r>
        <w:rPr>
          <w:rFonts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00"/>
          <w14:textFill>
            <w14:solidFill>
              <w14:schemeClr w14:val="tx1"/>
            </w14:solidFill>
          </w14:textFill>
        </w:rPr>
        <w:t>市二中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00"/>
          <w14:textFill>
            <w14:solidFill>
              <w14:schemeClr w14:val="tx1"/>
            </w14:solidFill>
          </w14:textFill>
        </w:rPr>
        <w:t>—</w:t>
      </w:r>
      <w:r>
        <w:rPr>
          <w:rFonts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00"/>
          <w14:textFill>
            <w14:solidFill>
              <w14:schemeClr w14:val="tx1"/>
            </w14:solidFill>
          </w14:textFill>
        </w:rPr>
        <w:t>樊口桥西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00"/>
          <w14:textFill>
            <w14:solidFill>
              <w14:schemeClr w14:val="tx1"/>
            </w14:solidFill>
          </w14:textFill>
        </w:rPr>
        <w:t>—</w:t>
      </w:r>
      <w:r>
        <w:rPr>
          <w:rFonts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00"/>
          <w14:textFill>
            <w14:solidFill>
              <w14:schemeClr w14:val="tx1"/>
            </w14:solidFill>
          </w14:textFill>
        </w:rPr>
        <w:t>樊口桥东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雷山社区—水泥厂学校—鄂钢桥—鄂钢一号门—落驾坪—鄂钢二号门—西山公园南门——市邮政局—庙鹅岭—飞鹅聚福广场—飞鹅建材市场——市四中—官柳小区—官柳转盘—市中级人民法院—花园小区——市财政局——观澜花园小区——市广电中心——洋澜湖一号小区——市招商局——祝家湾市场——鄂州高中——洋澜康城小区北——市卫生局——市园林局——公积金中心——吴都春天小区北——市老年大学——英山村——东方世纪城小区——鄂州中专（往返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</w:p>
    <w:p w14:paraId="1A71C18E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5451A0AD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8路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市博物馆至海宁皮草城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博物馆——西山公园广场——市二医院——保险大楼——中石化——恒通花园小区——武商凤凰店——电信大楼——凤凰山庄——凤凰广场——市公安局——莲花山风景区——鄂州职大东区——洋澜康城小区北——鄂州高中——祝家湾市场——市招商局——洋澜湖一号小区——城南世家小区——鄂城区法院——吕家咀——胡蔡咀——城铁站——塘角头村委会——万家湾——一汽大众4S店——吕田铺——葛山风景区——细王仁禄——中心医院葛山分院——海宁皮草城南（往返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</w:p>
    <w:p w14:paraId="61EBCCD1">
      <w:pPr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122A3F23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9路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明堂市场至程潮铁矿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明堂市场——庙鹅岭——飞鹅聚福广场——鄂钢四号门——水果市场——五里墩——邵家大湾——西山派出所——和馨居小区——石山社区——公交二场——火车站——城铁站——塘角头村委会——万家湾——黄家边——福盛花园小区——泽林镇政府——泽林——泽林小学——金凤煌庭小区——桐城小区——石家边——余山下——杨佐——下吴湾——上吴湾——石材城——程潮铁矿（往）        返程：——石山中学——市广电中心——观澜花园小区——市财政局——花园小区——市中级人民法院——官柳小区——市六中——市一中——明堂市场</w:t>
      </w:r>
    </w:p>
    <w:p w14:paraId="6030D168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61CA923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10路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火车站至火车站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火车站——公交二场——石山社区——和馨居小区——西山派出所——邵家大湾——五里墩——水果市场——鄂钢四号门——飞鹅聚福广场——庙鹅岭——就业培训中心——小西门——鄂钢医院——孙权广场——新民街小学——东城小学——吴都古肆——古城中路——新华书店——古城明珠小区——滨湖桥——市六中——官柳小区——官柳转盘——市中级人民法院——花园小区——市财政局——观澜花园小区——市广电中心——城南世家小区——鄂城区法院——吕家咀——胡蔡咀——火车站（循环）</w:t>
      </w:r>
    </w:p>
    <w:p w14:paraId="4B048E7B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0C300CA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11路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明堂市场至碧石中学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明堂市场——庙鹅岭——飞鹅聚福广场——鄂钢四号门——水果市场——五里墩——邵家大湾——西山派出所——和馨居小区——石山社区——公交二场——火车站——城铁站——塘角头村委会——万家湾——黄家边——福盛花园小区——泽林镇政府——泽林——泽林小学——金凤煌庭小区——桐城小区——泽林高速——铁铺——桥北——碧石桥头——天桥——武钢机修厂——碧石菜场——黄土咀小学——碧石（万家垴）——碧石中学（往）    返程：——庙鹅岭——就业培训中心——市二医院——南浦国际——明堂市场</w:t>
      </w:r>
    </w:p>
    <w:p w14:paraId="602850A0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51A8B827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12路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市城市福利中心至火车站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城市福利中心——金鸡岭——朱李梁朱家湾——安星泰药业——市老年大学——曼晶国际广场——人民银行——银海龙城小区——丁家湾——驰恒之城小区西——澜庭国际小区——华森中学——东方名居小区——东升花园小区——熊家沟路口——滨江花园小区——武商凤凰店——电信大楼——凤凰山庄——市政府——供电大楼——邱家咀市场——南浦虹桥北——鄂州市民中心（胡家畈）——世纪名苑小区——丰润园小区——祝家湾——祝家湾市场——市招商局——洋澜湖一号小区——城南世家小区——鄂城区法院——吕家咀——胡蔡咀——火车站（往返）</w:t>
      </w:r>
    </w:p>
    <w:p w14:paraId="0224A9FC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E01EFAF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13路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市博物馆至澜都园小区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博物馆——西山公园广场——市二医院——南浦国际——新世界——区政府——古城中路——新华书店——古城明珠小区——邱家咀市场——南浦虹桥北——鄂州市民中心（胡家畈）——世纪名苑小区——丰润园小区——祝家湾——鄂州高中——洋澜康城小区北——洋澜康城小区东——吴都中学北——市环保局——市园林局——公积金中心——市质监局西——澜都园小区（往返）</w:t>
      </w:r>
    </w:p>
    <w:p w14:paraId="6DAF3B58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E8D6D33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15路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裕江花苑小区至武钢球团矿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——新民街小学——孙权广场——鄂钢医院——小西门——市邮政局——市中心医院——武商文星店——烟草大楼——电信大楼——武商凤凰店——名门世家小区——熊家沟路口——东升花园小区——东方名居小区——华森中学——澜庭国际小区——驰恒之城小区北——武汉东——银海龙城小区东——东方世纪城小区——润马塘——新庙镇——万家新屋——杨家破屋——茅草村——锦华小区——武钢球团矿（往返） </w:t>
      </w:r>
    </w:p>
    <w:p w14:paraId="007D2B27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6A2FE23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16路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杜山镇至杜山镇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杜山镇——旭光中学——新农村——豪威城市广场东——杜山湾——程操小区——吉祥寺——鄂州经济开发区——兴欣建材——樊口旭光村——中冠陶瓷——樊口邮局——市二中——樊口桥西——樊口桥东——雷山社区——水泥厂学校——鄂钢桥——鄂钢一号门——落驾坪——鄂钢二号门——西山公园南门——市邮政局——市中心医院——市一中——滨湖桥——古城明珠小区——烟草大楼——电信大楼——武商凤凰店——恒通花园小区——中石化——保险大楼——吴王公馆——孙权广场——鄂钢医院——小西门——西山公园南门——鄂钢二号门——落驾坪——鄂钢一号门——鄂钢桥——水泥厂学校——雷山社区——樊口桥东——樊口桥西——市二中——樊口邮局——中冠陶瓷——樊口旭光村——兴欣建材——鄂州经济开发区——吉祥寺——程操小区——杜山湾——豪威城市广场东——新农村——旭光中学——杜山镇（循环）</w:t>
      </w:r>
    </w:p>
    <w:p w14:paraId="4EFF9012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73196CD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17路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裕江花苑小区至吴城钢铁厂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——新民街小学——孙权广场——鄂钢医院——小西门——市邮政局——庙鹅岭——飞鹅聚福广场——鄂钢四号门——水果市场——五里墩——邵家大湾——西山派出所——和馨居小区——石山社区——观音垅——市三水泥厂——细王和——大王和——市水泥厂——大塘角头——省监狱——吴城钢铁厂（往返）</w:t>
      </w:r>
    </w:p>
    <w:p w14:paraId="0CCFA95D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387AAED0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18路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裕江花苑小区至周铺黄土山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——新民街小学——孙权广场——鄂钢医院——小西门——市邮政局——庙鹅岭——飞鹅聚福广场——鄂钢四号门——水果市场——五里墩——邵家大湾——西山派出所——和馨居小区——石山社区——观音垅——市三水泥厂——团山——洪上湾——周铺村委会——黄土山（往返）</w:t>
      </w:r>
    </w:p>
    <w:p w14:paraId="5F726065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4AF9F5A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901A4A3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19路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裕江花苑小区至华光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——新民街小学——孙权广场——鄂钢医院——小西门——市邮政局——庙鹅岭——飞鹅聚福广场——鄂钢四号门——水果市场——五里墩——邵家大湾——立交桥——太子庙——松树垴——鄂钢附属——梁新屋——华光（往返）</w:t>
      </w:r>
    </w:p>
    <w:p w14:paraId="08968A8A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FB03313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20路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鄂州中专至城南安置小区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鄂州中专——东方世纪城小区—银海龙城小区东——武汉东——驰恒之城小区北——澜庭国际小区——华森中学（返程：鄂州中专——东方世纪城小区——银海龙城小区东——武汉东广场——周家墩——育才中学——卫家湾）——东方名居小区——东升花园小区——熊家沟路口——滨江花园小区——恒通花园小区——中石化——保险大楼——南浦国际——武商文星店——烟草大楼——凤凰山庄——市政府——供电大楼——邱家咀市场——南浦虹桥北——鄂州市民中心（胡家畈）——世纪名苑小区——丰润园小区——祝家湾——洋澜小学——李家下湾——市气象局——吕家咀——小桥村——胡家湾——小桥村委会——城南安置小区（往返）</w:t>
      </w:r>
    </w:p>
    <w:p w14:paraId="418C93A9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99C8301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21路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鄂钢二号门至豪威城市广场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鄂钢二号门——西山公园南门——西山公园广场——市博物馆——林家河——孙权广场——吴王公馆——南浦国际——市一中——市六中——市四中——飞鹅建材市场——鄂钢四号门——水果市场——五里墩——邵家大湾——西山派出所——和馨居小区——石山社区——吴楚大道1号——吴楚大道2号——吴楚大道3号——吴楚大道4号——范墩——吴楚大道5号——吴楚大道6号——武汉港工业园——柏家山——豪威城市广场（往返）</w:t>
      </w:r>
    </w:p>
    <w:p w14:paraId="4309BCB4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6EDD61D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22路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裕江花苑小区至余山下小区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裕江花苑小区——新民街小学——吴王公馆——市二医院——市邮政局——市中心医院——市一中——滨湖桥——邱家咀市场——南浦虹桥北——鄂州市民中心（胡家畈）——世纪名苑小区——丰润园小区——祝家湾——鄂州高中——洋澜康城小区北——市卫生局——市园林局——福晟花园小区——市实验小学——市住建委——市交通局南——天龙国际小区——海宁皮草城东——教育基地——锦绣吴都——余山下小区（往返）</w:t>
      </w:r>
    </w:p>
    <w:p w14:paraId="74F255EA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F5495A2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23路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新民街小学至火车站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新民街小学——东城小学——恒通花园小区——武商凤凰店——电信大楼——市妇幼保健医院——古城社区——武商文星店——市一中——滨湖桥——市中医医院——市政府——凤凰广场——市公安局——莲花山风景区——鄂州职大东区——洋澜康城小区北——鄂州高中——祝家湾——丰润园小区——邮政新村小区——黄金水岸小区——市招商局——洋澜湖一号小区——石山中学——公交二场——火车站（往返）</w:t>
      </w:r>
    </w:p>
    <w:p w14:paraId="35D7DE94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5908646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24路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西山公园广场至黄商购物中心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西山公园广场—市二医院—保险大楼—中石化—恒通花园小区—名门世家小区—熊家沟路口—东升花园小区—东方名居小区—华森中学—澜庭国际小区—驰恒之城小区北—武汉东—黄商购物中（往返）</w:t>
      </w:r>
    </w:p>
    <w:p w14:paraId="50360B42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84BE9D1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25路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市中级人民法院至沙街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市中级人民法院-官柳小区-</w:t>
      </w:r>
      <w:r>
        <w:rPr>
          <w:rFonts w:ascii="宋体" w:hAnsi="宋体" w:eastAsia="宋体" w:cs="宋体"/>
          <w:i w:val="0"/>
          <w:iCs w:val="0"/>
          <w:caps w:val="0"/>
          <w:color w:val="FF00FF"/>
          <w:spacing w:val="0"/>
          <w:sz w:val="28"/>
          <w:szCs w:val="28"/>
          <w:shd w:val="clear" w:fill="FFFFFF"/>
        </w:rPr>
        <w:t>市四中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-市六中-飞鹅建材市场-飞鹅聚福广场-庙鹅岭-市中心医院-武商文星店-烟草大楼-电信大楼-武商凤凰店-名门世家小区-熊家沟路口-东升花园小区-东方名居小区-华森中学-澜庭国际小区-驰恒之城小区北-武汉东-黄州沙街（往返）</w:t>
      </w:r>
    </w:p>
    <w:p w14:paraId="3809F5AE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51304B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26路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26路（火车站--黄石万达往返）、火车站至汀祖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路 火车站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黄石万达</w:t>
      </w:r>
    </w:p>
    <w:p w14:paraId="4D63E9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鄂州火车站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盲文站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市二医院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城南医院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)--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城南世家小区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广电中心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观澜花园小区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市财政局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市中级法院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官柳小区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官柳小学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市一中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武商文星量贩店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古城中路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吴都古肆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恒通花园小区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名门世家小区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熊家沟路口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东升花园小区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东方名居小区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华森中学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澜庭国际小区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驰恒之城小区北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武汉东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大桥大队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茅草村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锦华小区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武钢球团矿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杨岭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池湖码头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池湖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武汉铁路职校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陈家泥湖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易家湾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嵩山小学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燕矶还建小区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龙山村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燕矶客运站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燕机综合楼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世纪华府小区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赵家湾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路牌村委会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路牌新村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宕儿湾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邵家大湾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杜湾村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机场北门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古塘村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平石村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邵家里头湾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团山村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团山小学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赵家集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杨叶镇政府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刘卜镇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杨叶中学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李家湾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刘李湾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三決村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杨叶还建楼一区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杨叶还建楼三区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罗马假日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横堤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杨叶花湖交界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黄石万达。</w:t>
      </w:r>
    </w:p>
    <w:p w14:paraId="0263BE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路 黄石万达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火车站</w:t>
      </w:r>
    </w:p>
    <w:p w14:paraId="1EF723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黄石万达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杨叶花湖交界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横堤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罗马假日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杨叶还建楼三区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杨叶还建楼一区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三決村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刘李湾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李家湾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杨叶中学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刘卜镇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杨叶镇政府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赵家集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团山小学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团山村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邵家里头湾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平石村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古塘村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机场北门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杜湾村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邵家大湾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宕儿湾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路牌新村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路牌村委会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赵家湾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世纪华府小区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燕机综合楼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燕矶客运站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龙山村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燕矶还建小区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嵩山小学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易家湾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陈家泥湖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武汉铁路职校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池湖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池湖码头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杨岭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武钢球团矿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锦华小区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茅草村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大桥大队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武汉东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驰恒之城小区北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澜庭国际小区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华森中学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东方名居小区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东升花园小区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熊家沟路口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滨江花园小区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恒通花园小区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吴都古肆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古城中路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武商文星量贩店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市一中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官柳小学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官柳小区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官柳转盘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市中级法院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市财政局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观澜花园小区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广电中心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鄂州海关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盲文站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鄂州火车站</w:t>
      </w:r>
    </w:p>
    <w:p w14:paraId="16AAEE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火车站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汀祖</w:t>
      </w:r>
    </w:p>
    <w:p w14:paraId="461034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火车站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城铁站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塘角头村委会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万家湾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黄家边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福盛花园小区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泽林镇政府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泽林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泽林小学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金凤煌庭小区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桐城小区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泽林高速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铁铺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桥北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碧石桥头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天桥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武钢机修厂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碧石菜场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黄土咀小学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卫生院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碧石中学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李家边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樟树岭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金文武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龙会山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刘思忠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秋林高中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--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汀祖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(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往返</w:t>
      </w: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)</w:t>
      </w:r>
    </w:p>
    <w:p w14:paraId="44C68CFC">
      <w:pPr>
        <w:jc w:val="lef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72E0EC98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27路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得胜至得胜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得胜——马房咀——盛世药业——薛家沟——樊口电排站小区——大闸社区——雷山一坊——樊口桥东——雷山社区——水泥厂学校——鄂钢桥——鄂钢一号门——落驾坪——鄂钢二号门——西山公园南门——市邮政局——市中心医院——市一中——滨湖桥——古城明珠小区——烟草大楼——电信大楼——武商凤凰店——恒通花园小区——中石化——保险大楼——吴王公馆——孙权广场——鄂钢医院——小西门——西山公园南门——鄂钢二号门——落驾坪——鄂钢一号门——鄂钢桥——水泥厂学校——雷山社区——樊口桥东——雷山一坊——大闸社区——樊口电排站小区——薛家沟——盛世药业——马房咀——得胜（循环）</w:t>
      </w:r>
    </w:p>
    <w:p w14:paraId="2D7C10BD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82987CD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28路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市中级人民法院至燕矶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市中级人民法院-官柳小区-市六中- -市一中-南浦国际-保险大楼-中石化-恒通花园小区-名门世家小区-熊家沟路口-东升花园小区-东方名居小区-华森中学-澜庭国际小区-驰恒之城小区北-武汉东-黄泥塘-新庙镇-润马塘-新庙中学-沙塘-鸭畈-马元-映山-石头桥-嵩山小学-金锋公司-燕矶客运站（往返）</w:t>
      </w:r>
    </w:p>
    <w:p w14:paraId="67AE4CFF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36886B20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36路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武汉东（西站）至武汉东（西站）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汉东（西站）—驰恒之城小区北—驰恒之城小区西—丁家湾—银海龙城小区——楚商国际(程家下湾)—曼晶国际广场—市党校行政学院——市老年大学—吴都春天小区（蔡家窝）—吴都阳光小区—吴都中学—市交通局南—熊八升—美年体检中心—新城明珠小区—洋澜小学—祝家湾—丰润园小区—世纪名苑小区—鄂州市民中心（电力新村小区）—南浦虹桥北—邱家咀市场—市中医医院—市政府—凤凰大桥东—澜庭国际小区—华森中学—卫家湾—育才中学—武汉东（西站）（循环）</w:t>
      </w:r>
    </w:p>
    <w:p w14:paraId="1F20B2DB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6546C4B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鄂101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华容至武昌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楚藩大道华容公交站经葛洪大道葛店、武黄大道左岭街、左岭大道、科技一路、九峰一路、光谷四路、森林大道、珞瑜路至武珞路大东门(往返)</w:t>
      </w:r>
    </w:p>
    <w:p w14:paraId="50F42396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30695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102 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花湖城铁站至花湖城铁站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（正环）花湖城铁站——中央美地小区——上上坊小区——华美佳苑——重庆路路口——武阳地产——卡伊奴服饰——藏香公馆——鸿志置业——蕴福里·66号——假日威尼斯——中央美地小区——花湖城铁站    </w:t>
      </w:r>
    </w:p>
    <w:p w14:paraId="60BB39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（反环）花湖城铁站——中央美地小区——假日威尼斯——花湖新天地——华顺鞋业——藏香公馆——畅和银座——武阳地产——重庆路路口——华美佳苑——上上坊小区——中央美地小区——花湖城铁站</w:t>
      </w:r>
    </w:p>
    <w:p w14:paraId="552FB9F1">
      <w:pPr>
        <w:jc w:val="lef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00A1D15C">
      <w:pPr>
        <w:jc w:val="lef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34314BC0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201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三江（中湾）至蒲团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三江（中湾）——陶胡——上湖——孔关——段店——灯塘——新港——胡林——大湖——孟黄——华容南站——大庙——小庙——蒲团（往返）</w:t>
      </w:r>
    </w:p>
    <w:p w14:paraId="7DD0B0DA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B187BFE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A3C4785">
      <w:pPr>
        <w:jc w:val="left"/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38C48EDC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华容客运站至华容客运站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客运站——市场监督局——城东小区——区法院——永福建材——杨巷卫生室——鸿泰钢铁——朱秦湾——区交警队——杨巷路口——枫树公司——派出所——夏庄屋——韩贩湾——寺桥——鲁矶赵——廖铭村部——吕朗湾——林达工贸——华清园——人民医院——区检察院——区政府——百信商城——老地税局——市场监督局——客运站(循环)</w:t>
      </w:r>
    </w:p>
    <w:p w14:paraId="24145069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8DEC2A1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203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华容客运站至华容客运站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客运站——市场监督局——城东小区——华容镇政府——--大世界—— 区政府——凉亭街湾——区税务局——光谷润园——御景天城——玖鑫商砼——富力地产——金熊胡铺路口——十号路口——圣寿寺——恒丰花园——车站路口——百信商城——老地税局——市场监督局——--客运站(循环)</w:t>
      </w:r>
    </w:p>
    <w:p w14:paraId="6197AABC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234E208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205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华容客运站至葛店南站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华容客运站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市场监督局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城东小区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华容镇政府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大世界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区政府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凉亭街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区税务局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人民医院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华清园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吕宋小学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富晶电子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新市民公司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陈范村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唯品会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苏宁物流园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陶塘社区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万吨冷库南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武汉职业技术学院（单向）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——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葛店南站（往返）</w:t>
      </w:r>
    </w:p>
    <w:p w14:paraId="3BDDF3B9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03FE5500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301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梧桐湖管委会停车场至管委会停车场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管委会停车场--碧桂园--乡愁公园--水乡小镇--月山路口—北湾—鲊洲社区—华夏学院—六十口—六十社区--六十口--华夏学院—华科工业研究院—东湖高新—梧桐郡—梧桐湖派出所--碧桂园--管委会停车场（循环）</w:t>
      </w:r>
    </w:p>
    <w:p w14:paraId="533D0633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1A39777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302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梧桐湖管委会停车场至管委会停车场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管委会停车场--碧桂园—华师附小—华发—区人民医院—华润—联发—恒大翡翠湾--月山路口—北湾—鲊洲社区—华科工业研究院—东湖高新—梧桐郡—梧桐湖派出所--碧桂园--管委会停车场（循环）</w:t>
      </w:r>
    </w:p>
    <w:p w14:paraId="3C994036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45648DA">
      <w:pPr>
        <w:jc w:val="lef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501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锦绣香江至德福花园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（奥海星城）锦绣香江——大湾社区——大湾转盘——葛店南站——站前社区——秋千——高远大酒店——徐家海——中有药业——太子花苑——唯品会——陈范村——新市民公司——人福科技——中百仓储——管委会——建行——波尔亚太——岱庙路口——同方泵业——邓平小学——电厂菜场——建安公司（葛店镇政府）——东方天地——葛店医院——长进制衣——葛店上街——德福花园（往返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</w:p>
    <w:p w14:paraId="523AC293">
      <w:pPr>
        <w:jc w:val="lef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</w:p>
    <w:p w14:paraId="648D70BB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502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白浒镇至德福花园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白浒镇——涂王湾——姚湖村——洪润高科——南都电池——车湾廖——建行——波尔亚太——岱庙路口——同方泵业——邓平小学——电厂菜场——建安公司（葛店镇政府）——东方天地——葛店医院——长进制衣——葛店上街——德福花园（往返）</w:t>
      </w:r>
    </w:p>
    <w:p w14:paraId="523877DE">
      <w:pPr>
        <w:jc w:val="left"/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1404B8A">
      <w:pPr>
        <w:jc w:val="left"/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2B7EA9DF">
      <w:pPr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503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武城村至建行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武城村——幼师南门——罗家大湾——长咀村——儒庄——张袁村——新华中学——大湾社区西站——佛罗伦萨——葛店南站——站前社区——秋千——高远大酒店——万吨冷库——比克花园——唯品会——陈范村——新市民公司——人福科技——中百仓储——管委会——建行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(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往返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)</w:t>
      </w:r>
    </w:p>
    <w:p w14:paraId="76C5373F">
      <w:pPr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028CF4C1">
      <w:pPr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505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紫菱东岸至德福花园</w:t>
      </w:r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紫菱东岸——新华中学——大湾社区西站——佛罗伦萨——葛店南站——站前社区——葛店新城——中医院——联合科技城——站前二期——高新智慧城——岳陂社区——杜肯——长颈鹿制漆——岱庙路口——同方泵业——邓平小学——电厂菜场——建安公司（葛店镇政府）——东方天地——葛店医院——长进制衣——葛店上街——德福花园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(</w:t>
      </w: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往返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5MmQwNzg2NjNlNTFiODQ1ODQxMTU0MWFjZTkzOGQifQ=="/>
  </w:docVars>
  <w:rsids>
    <w:rsidRoot w:val="00000000"/>
    <w:rsid w:val="19EC7CEF"/>
    <w:rsid w:val="604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8278</Words>
  <Characters>8587</Characters>
  <Lines>0</Lines>
  <Paragraphs>0</Paragraphs>
  <TotalTime>39</TotalTime>
  <ScaleCrop>false</ScaleCrop>
  <LinksUpToDate>false</LinksUpToDate>
  <CharactersWithSpaces>8953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2024-10-22T02:50:00Z</dcterms:created>
  <dc:creator>Administrator</dc:creator>
  <cp:lastModifiedBy>陈  斌</cp:lastModifiedBy>
  <dcterms:modified xsi:type="dcterms:W3CDTF">2024-10-22T03:49:08Z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2780F6866B7A4FBE8D8DCBEF1809058B_12</vt:lpwstr>
  </property>
</Properties>
</file>