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招商局政务信息查询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湖北省鄂州市招商局相关信息查询如下：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1、网址：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鄂州市招商网：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"http://zsj.ezhou.gov.cn/"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http://zsj.ezhou.gov.cn/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可查询“招商动态”，其中包括“招商新闻”、“投资动态”、“投资指南”、“重点产业”、“公告公示”等五大模块；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可查询“政府信息公开”，其中包括“法定主动公开内容”及“公开年报”等信息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微信线上电子地图：</w:t>
      </w:r>
      <w:bookmarkStart w:id="0" w:name="_GoBack"/>
      <w:bookmarkEnd w:id="0"/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微信扫码可使用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276600" cy="3276600"/>
            <wp:effectExtent l="0" t="0" r="0" b="0"/>
            <wp:docPr id="1" name="图片 1" descr="e7b2a1b3ee22f81d45ae181f7c47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b2a1b3ee22f81d45ae181f7c477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316FD"/>
    <w:multiLevelType w:val="singleLevel"/>
    <w:tmpl w:val="088316F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B2AA9"/>
    <w:rsid w:val="0B9B2AA9"/>
    <w:rsid w:val="5A8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2021-06-23T07:09:00Z</dcterms:created>
  <dc:creator>温子瑜</dc:creator>
  <cp:lastModifiedBy>温子瑜</cp:lastModifiedBy>
  <dcterms:modified xsi:type="dcterms:W3CDTF">2021-06-23T07:43:39Z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654EEC07CFBE4D69B5F04AF7AF2F4E17</vt:lpwstr>
  </property>
</Properties>
</file>