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" w:hAnsi="仿宋" w:eastAsia="仿宋" w:cs="Times New Roman"/>
          <w:b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鄂州市1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月法律援助办案信息表</w:t>
      </w:r>
      <w:bookmarkEnd w:id="0"/>
    </w:p>
    <w:p>
      <w:pPr>
        <w:spacing w:line="520" w:lineRule="exact"/>
        <w:rPr>
          <w:rFonts w:ascii="仿宋" w:hAnsi="仿宋" w:eastAsia="仿宋" w:cs="Times New Roman"/>
          <w:sz w:val="28"/>
          <w:szCs w:val="28"/>
        </w:rPr>
      </w:pPr>
    </w:p>
    <w:tbl>
      <w:tblPr>
        <w:tblStyle w:val="3"/>
        <w:tblW w:w="10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272"/>
        <w:gridCol w:w="2925"/>
        <w:gridCol w:w="1673"/>
        <w:gridCol w:w="1410"/>
        <w:gridCol w:w="1215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受援者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案由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  <w:lang w:val="en-US" w:eastAsia="zh-CN"/>
              </w:rPr>
              <w:t>承办单位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承办人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办案动态进度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当事人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左梅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离婚纠纷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祥德所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徐继祥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邓安娜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人身损害赔偿纠纷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梁子湖区法援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陈前顺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夏学农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程婷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合同纠纷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李景珍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吴旭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请求支付劳动报酬纠纷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童柳琼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张时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工伤赔偿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宝树堂所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魏啸天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杨力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请求支付劳动报酬纠纷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童柳琼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2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周安祥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请求支付劳动报酬纠纷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童柳琼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胡魁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追索劳务报酬纠纷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余君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李保林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追索劳务报酬纠纷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余君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李叙林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追索劳务报酬纠纷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余君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喻可辉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追索劳务报酬纠纷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余君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段青华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追索劳务报酬纠纷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余君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黄细云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追索劳务报酬纠纷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余君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曹飞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追索劳务报酬纠纷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余君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朱志刚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追索劳务报酬纠纷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余君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叶齐齐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追索劳务报酬纠纷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余君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郁雪平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追索劳务报酬纠纷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余君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郭金海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追索劳务报酬纠纷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余君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袁畅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追索劳务报酬纠纷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余君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徐保琳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追索劳务报酬纠纷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余君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程海军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追索劳务报酬纠纷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余君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桂宏意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追索劳务报酬纠纷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余君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郭金汉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追索劳务报酬纠纷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余君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办结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董杰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追索劳务报酬纠纷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余君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办结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孙菊连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追索劳务报酬纠纷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余君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办结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向守纪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追索劳务报酬纠纷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余君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办结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邵有庭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追索劳动报酬纠纷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童柳琼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余开寿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生命权、健康权、身体权纠纷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长捷所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倪伟峰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29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邹志强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追索劳务报酬纠纷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余君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邹定加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追索劳务报酬纠纷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余君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李凤莲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追索劳务报酬纠纷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余君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陈兴国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追索劳务报酬纠纷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余君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杨中林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追索劳务报酬纠纷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余君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办结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温建正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追索劳务报酬纠纷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余君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办结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万云亮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追索劳动报酬纠纷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叶立树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追索劳动报酬纠纷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倪细梅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追索劳动报酬纠纷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马鄂阳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机动车交通事故责任纠纷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长捷所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杨子华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办结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刘幺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劳动人事争议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宝树堂所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高翔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吴细容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机动车交通事故责任纠纷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施军鑫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贩卖毒品罪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郭正桥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办结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王贞鹏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参加黑社会性质组织罪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阮雯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余中平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妨害公务罪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祥德所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胡兴安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彭迎国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非法占用农用地罪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源规所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陈帮灿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夏胜腾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集资诈骗罪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黄亚兰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马鄂阳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交通肇事罪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长捷所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杨子华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办结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章全坤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帮助信息网络犯罪活动罪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瀛博所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郭慧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陈高武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参加黑社会性质组织、强迫交易等罪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宝树堂所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杨崇柏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参加黑社会性质组织、寻衅滋事等罪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周超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参加黑社会性质组织、寻衅滋事等罪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办结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程良胜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组织、领导、参加黑社会性质组织等罪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办结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周福州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盗窃罪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正谦所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黄治飞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汪彦宇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聚众斗殴罪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长捷所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沈康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聚众斗殴罪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新庙所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谢家顺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汪俊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聚众斗殴罪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正谦所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黄治飞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方可星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聚众斗殴罪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兆麟所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王锦红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范生羊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聚众斗殴罪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徐显奇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聚众斗殴罪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办结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熊哲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聚众斗殴罪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长捷所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王艳芳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金亮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帮助信息网络犯罪活动罪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余君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办结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吕强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帮助信息网络犯罪活动罪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龚胜勇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龚崇寒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抢劫罪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祥德所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胡俊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抢劫罪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王晓芬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办结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汪懿超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诈骗罪案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黄亚兰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办结</w:t>
            </w:r>
          </w:p>
        </w:tc>
        <w:tc>
          <w:tcPr>
            <w:tcW w:w="12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合计</w:t>
            </w:r>
          </w:p>
        </w:tc>
        <w:tc>
          <w:tcPr>
            <w:tcW w:w="9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共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64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件，其中民事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件，刑事</w:t>
            </w:r>
            <w:r>
              <w:rPr>
                <w:rFonts w:hint="eastAsia" w:ascii="仿宋" w:hAnsi="仿宋" w:eastAsia="仿宋" w:cs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件。</w:t>
            </w:r>
          </w:p>
        </w:tc>
      </w:tr>
    </w:tbl>
    <w:p>
      <w:pPr>
        <w:spacing w:line="520" w:lineRule="exact"/>
        <w:jc w:val="both"/>
        <w:rPr>
          <w:rFonts w:ascii="仿宋" w:hAnsi="仿宋" w:eastAsia="仿宋" w:cs="宋体"/>
          <w:sz w:val="28"/>
          <w:szCs w:val="28"/>
        </w:rPr>
      </w:pPr>
    </w:p>
    <w:p>
      <w:pPr>
        <w:spacing w:line="520" w:lineRule="exact"/>
        <w:jc w:val="center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                        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           </w:t>
      </w:r>
    </w:p>
    <w:p>
      <w:pPr>
        <w:spacing w:line="52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8A15D81-7BE4-4466-A91A-F816A940653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52D4025-FBFC-4EAC-8719-B7BF2D76A6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A"/>
    <w:rsid w:val="002058A6"/>
    <w:rsid w:val="00705135"/>
    <w:rsid w:val="00813915"/>
    <w:rsid w:val="00CB6BD2"/>
    <w:rsid w:val="00E06FEA"/>
    <w:rsid w:val="00FE745D"/>
    <w:rsid w:val="0DBA7E38"/>
    <w:rsid w:val="12AF6361"/>
    <w:rsid w:val="1E486287"/>
    <w:rsid w:val="22D8209B"/>
    <w:rsid w:val="2C6D5CC0"/>
    <w:rsid w:val="2F0D7100"/>
    <w:rsid w:val="355B3324"/>
    <w:rsid w:val="3BD7049A"/>
    <w:rsid w:val="41B76EC6"/>
    <w:rsid w:val="452B125D"/>
    <w:rsid w:val="456C0AC4"/>
    <w:rsid w:val="54757C0B"/>
    <w:rsid w:val="66EF1B91"/>
    <w:rsid w:val="7125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250</Words>
  <Characters>1425</Characters>
  <Lines>11</Lines>
  <Paragraphs>3</Paragraphs>
  <TotalTime>4</TotalTime>
  <ScaleCrop>false</ScaleCrop>
  <LinksUpToDate>false</LinksUpToDate>
  <CharactersWithSpaces>1672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2019-04-29T01:14:00Z</dcterms:created>
  <dc:creator>Windows 用户</dc:creator>
  <cp:lastModifiedBy>admin</cp:lastModifiedBy>
  <cp:lastPrinted>2021-10-22T01:15:00Z</cp:lastPrinted>
  <dcterms:modified xsi:type="dcterms:W3CDTF">2021-10-25T07:37:44Z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F2CC798FA7BB4D93A520A87431416B58</vt:lpwstr>
  </property>
</Properties>
</file>