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F92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spacing w:val="8"/>
          <w:sz w:val="44"/>
          <w:szCs w:val="44"/>
          <w:shd w:val="clear" w:color="auto" w:fill="FFFFFF"/>
          <w:lang w:val="en-US" w:eastAsia="zh-CN"/>
        </w:rPr>
        <w:t>鄂州市市级非物质文化遗产代表性项目名录保护单位一览表</w:t>
      </w:r>
    </w:p>
    <w:tbl>
      <w:tblPr>
        <w:tblStyle w:val="2"/>
        <w:tblpPr w:leftFromText="180" w:rightFromText="180" w:vertAnchor="text" w:horzAnchor="page" w:tblpX="1622" w:tblpY="798"/>
        <w:tblOverlap w:val="never"/>
        <w:tblW w:w="138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10"/>
        <w:gridCol w:w="3420"/>
        <w:gridCol w:w="4050"/>
        <w:gridCol w:w="4455"/>
      </w:tblGrid>
      <w:tr w14:paraId="0860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84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D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Ⅰ-民间文学（4项）</w:t>
            </w:r>
          </w:p>
        </w:tc>
      </w:tr>
      <w:tr w14:paraId="36A8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E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C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原推荐地区或单位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拟调整后的保护单位</w:t>
            </w:r>
          </w:p>
        </w:tc>
      </w:tr>
      <w:tr w14:paraId="6410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Ⅰ-01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7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鄂州民间故事、歌谣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81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鄂州市群众艺术馆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鄂州市群众艺术馆</w:t>
            </w:r>
          </w:p>
        </w:tc>
      </w:tr>
      <w:tr w14:paraId="3651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Ⅰ-02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三国传说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6D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鄂州市群众艺术馆、鄂州经济开发区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鄂州市群众艺术馆</w:t>
            </w:r>
          </w:p>
        </w:tc>
      </w:tr>
      <w:tr w14:paraId="74A4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A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Ⅰ-03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梁子湖传说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A1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梁子湖区文化馆</w:t>
            </w:r>
          </w:p>
        </w:tc>
      </w:tr>
      <w:tr w14:paraId="058C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6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Ⅰ-04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叙事长歌《陆英姐》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A9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临空经济区燕矶镇文体服务中心</w:t>
            </w:r>
          </w:p>
        </w:tc>
      </w:tr>
      <w:tr w14:paraId="2A65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4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Ⅱ-传统音乐（8项）</w:t>
            </w:r>
          </w:p>
        </w:tc>
      </w:tr>
      <w:tr w14:paraId="311A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5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A9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原推荐地区或单位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拟调整后的保护单位</w:t>
            </w:r>
          </w:p>
        </w:tc>
      </w:tr>
      <w:tr w14:paraId="30B12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Ⅱ-01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（牌子锣）梁子湖牌子锣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1A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梁子湖区文化馆</w:t>
            </w:r>
          </w:p>
        </w:tc>
      </w:tr>
      <w:tr w14:paraId="7BB7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Ⅱ-02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（牌子锣）东门牌子锣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6D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鄂城区凤凰街道社会事务办</w:t>
            </w:r>
          </w:p>
        </w:tc>
      </w:tr>
      <w:tr w14:paraId="0A0A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4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Ⅱ-03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樊湖硪歌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3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鄂州市群众艺术馆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鄂州市群众艺术馆</w:t>
            </w:r>
          </w:p>
        </w:tc>
      </w:tr>
      <w:tr w14:paraId="639F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1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Ⅱ-04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（牌子锣）碧石牌子锣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EA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鄂城区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9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鄂城区碧石渡镇社会事务办</w:t>
            </w:r>
          </w:p>
        </w:tc>
      </w:tr>
      <w:tr w14:paraId="5386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D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Ⅱ-05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（牌子锣）花湖张家咀三音锣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50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鄂城区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鄂城区花湖镇阮湾村村民委员会</w:t>
            </w:r>
          </w:p>
        </w:tc>
      </w:tr>
      <w:tr w14:paraId="79F0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3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Ⅱ-06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（牌子锣）汀祖牌子锣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21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汀祖镇综合文化站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鄂城区汀祖镇社会事务办</w:t>
            </w:r>
          </w:p>
        </w:tc>
      </w:tr>
      <w:tr w14:paraId="4A1A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9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Ⅱ-07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花湖小调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8D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花湖镇文化体育服务中心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鄂城区花湖镇社会事务办</w:t>
            </w:r>
          </w:p>
        </w:tc>
      </w:tr>
      <w:tr w14:paraId="2048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Ⅱ-08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（牌子锣）花湖牌子锣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BC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鄂城区花湖镇文化体育服务中心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鄂城区花湖镇社会事务办</w:t>
            </w:r>
          </w:p>
        </w:tc>
      </w:tr>
      <w:tr w14:paraId="41EB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2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Ⅲ-传统舞蹈（3项）</w:t>
            </w:r>
          </w:p>
        </w:tc>
      </w:tr>
      <w:tr w14:paraId="66B8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EF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原推荐地区或单位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拟调整后的保护单位</w:t>
            </w:r>
          </w:p>
        </w:tc>
      </w:tr>
      <w:tr w14:paraId="317E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7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Ⅲ-01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葛店虾灯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A3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葛店经开区葛店镇党建工作办</w:t>
            </w:r>
          </w:p>
        </w:tc>
      </w:tr>
      <w:tr w14:paraId="518A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8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Ⅲ-02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采莲船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45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梁子湖区文化馆</w:t>
            </w:r>
          </w:p>
        </w:tc>
      </w:tr>
      <w:tr w14:paraId="3FC0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0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Ⅲ-03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（龙舞）司徒舞龙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3D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凤凰街道司徒股份经济合作联合社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鄂城区凤凰街道社会事务办</w:t>
            </w:r>
          </w:p>
        </w:tc>
      </w:tr>
      <w:tr w14:paraId="3561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8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2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Ⅳ-传统戏剧（3项）</w:t>
            </w:r>
          </w:p>
        </w:tc>
      </w:tr>
      <w:tr w14:paraId="11CE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A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7B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原推荐地区或单位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拟调整后的保护单位</w:t>
            </w:r>
          </w:p>
        </w:tc>
      </w:tr>
      <w:tr w14:paraId="35EE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Ⅳ-01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碧石汉剧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1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鄂城区碧石渡镇社会事务办</w:t>
            </w:r>
          </w:p>
        </w:tc>
      </w:tr>
      <w:tr w14:paraId="3245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3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Ⅳ-02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（楚剧）鄂城楚剧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9A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C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鄂城区花湖镇社会事务办</w:t>
            </w:r>
          </w:p>
        </w:tc>
      </w:tr>
      <w:tr w14:paraId="44C8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Ⅳ-03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（楚剧）华容楚剧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6B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华容区 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华容区文化馆（区公共图书馆、区博物馆）</w:t>
            </w:r>
          </w:p>
        </w:tc>
      </w:tr>
      <w:tr w14:paraId="52AB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Ⅴ-曲艺（1项）</w:t>
            </w:r>
          </w:p>
        </w:tc>
      </w:tr>
      <w:tr w14:paraId="08D0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D6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原推荐地区或单位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拟调整后的保护单位</w:t>
            </w:r>
          </w:p>
        </w:tc>
      </w:tr>
      <w:tr w14:paraId="7005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0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Ⅴ-01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玉连环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E9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梁子湖区文化馆</w:t>
            </w:r>
          </w:p>
        </w:tc>
      </w:tr>
      <w:tr w14:paraId="71F6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8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5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Ⅵ-传统体育、游艺与杂技（3项）</w:t>
            </w:r>
          </w:p>
        </w:tc>
      </w:tr>
      <w:tr w14:paraId="1269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95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原推荐地区或单位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拟调整后的保护单位</w:t>
            </w:r>
          </w:p>
        </w:tc>
      </w:tr>
      <w:tr w14:paraId="3074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1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Ⅵ-01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踩高跷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68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鄂城区杨叶镇文化广电服务中心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9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临空经济区杨叶镇文体服务中心</w:t>
            </w:r>
          </w:p>
        </w:tc>
      </w:tr>
      <w:tr w14:paraId="10C2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7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Ⅵ-02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万籁声自然门武术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8C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葛店镇综合文化站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葛店经开区葛店镇党建工作办</w:t>
            </w:r>
          </w:p>
        </w:tc>
      </w:tr>
      <w:tr w14:paraId="08B5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2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Ⅵ-03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樊口赛龙舟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79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樊口街道综合文化站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鄂城区樊口街道社会事务办</w:t>
            </w:r>
          </w:p>
        </w:tc>
      </w:tr>
      <w:tr w14:paraId="7E9F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8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7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Ⅶ-传统美术（19项）</w:t>
            </w:r>
          </w:p>
        </w:tc>
      </w:tr>
      <w:tr w14:paraId="1178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6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C1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原推荐地区或单位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拟调整后的保护单位</w:t>
            </w:r>
          </w:p>
        </w:tc>
      </w:tr>
      <w:tr w14:paraId="7EE9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Ⅶ-01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（鄂州雕花剪纸）鄂城花样剪纸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07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鄂城区古楼街道社会事务办</w:t>
            </w:r>
          </w:p>
        </w:tc>
      </w:tr>
      <w:tr w14:paraId="01E9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4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Ⅶ-02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（鄂州雕花剪纸）华容雕花剪纸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E0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7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  <w:t>华容区文化馆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（区公共图书馆、区博物馆）</w:t>
            </w:r>
          </w:p>
        </w:tc>
      </w:tr>
      <w:tr w14:paraId="4826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3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Ⅶ-03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（鄂州雕花剪纸）临空雕花剪纸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36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9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临空经济区新庙镇社会事务办</w:t>
            </w:r>
          </w:p>
        </w:tc>
      </w:tr>
      <w:tr w14:paraId="1CE1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D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Ⅶ-04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华容刺绣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D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华容区文化馆（区公共图书馆、区博物馆）</w:t>
            </w:r>
          </w:p>
        </w:tc>
      </w:tr>
      <w:tr w14:paraId="57C6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Ⅶ-05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（木雕）尹氏微雕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60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梁子湖区文化馆</w:t>
            </w:r>
          </w:p>
        </w:tc>
      </w:tr>
      <w:tr w14:paraId="18A8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Ⅶ-06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（木雕）刘氏木雕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F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鄂城区花湖镇阮湾村村民委员会</w:t>
            </w:r>
          </w:p>
        </w:tc>
      </w:tr>
      <w:tr w14:paraId="720A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Ⅶ-07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（木雕）葛店木雕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C4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葛店经济开发区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葛店经开区葛店镇党建工作办</w:t>
            </w:r>
          </w:p>
        </w:tc>
      </w:tr>
      <w:tr w14:paraId="4351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A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Ⅶ-08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花湖朱家石雕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0A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鄂城区花湖镇社会事务办</w:t>
            </w:r>
          </w:p>
        </w:tc>
      </w:tr>
      <w:tr w14:paraId="79E0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Ⅶ-09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华容布贴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DD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华容区文化馆（区公共图书馆、区博物馆）</w:t>
            </w:r>
          </w:p>
        </w:tc>
      </w:tr>
      <w:tr w14:paraId="305E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Ⅶ-10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张裕钊书法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9E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梁子湖区文化馆</w:t>
            </w:r>
          </w:p>
        </w:tc>
      </w:tr>
      <w:tr w14:paraId="50661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C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Ⅶ-11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尹氏书画装裱与修复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8A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鄂州市吴都画苑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鄂州市吴都画苑</w:t>
            </w:r>
          </w:p>
        </w:tc>
      </w:tr>
      <w:tr w14:paraId="1CAE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4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Ⅶ-12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西山面塑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5C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鄂州市西山小学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鄂州市西山小学</w:t>
            </w:r>
          </w:p>
        </w:tc>
      </w:tr>
      <w:tr w14:paraId="7EB1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Ⅶ-13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（木雕）月陂赵氏木雕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ab/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5C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凤凰街道综合文化站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鄂城区凤凰街道社会事务办</w:t>
            </w:r>
          </w:p>
        </w:tc>
      </w:tr>
      <w:tr w14:paraId="04ED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7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Ⅶ-14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根雕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FC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梁子湖区沼山镇沼山村村民委员会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梁子湖区沼山镇沼山村村民委员会</w:t>
            </w:r>
          </w:p>
        </w:tc>
      </w:tr>
      <w:tr w14:paraId="0DE19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Ⅶ-15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（木雕）柯氏木雕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F4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梁子湖区太和镇狮子口村村民委员会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梁子湖区文化馆</w:t>
            </w:r>
          </w:p>
        </w:tc>
      </w:tr>
      <w:tr w14:paraId="38A7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0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Ⅶ-16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(泥塑）南窑嘴泥塑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8B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鄂州市三楚文化旅游发展有限公司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鄂州市三楚文化旅游发展有限公司</w:t>
            </w:r>
          </w:p>
        </w:tc>
      </w:tr>
      <w:tr w14:paraId="6070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Ⅶ-17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(泥塑）塘角头泥塑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3E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鄂州市三楚文化旅游发展有限公司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湖北泥缘中品雕塑艺术有限公司</w:t>
            </w:r>
          </w:p>
        </w:tc>
      </w:tr>
      <w:tr w14:paraId="0B7C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1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Ⅶ-18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01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梁子湖区太和镇邱山村村民委员会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梁子湖区太和镇邱山村村民委员会</w:t>
            </w:r>
          </w:p>
        </w:tc>
      </w:tr>
      <w:tr w14:paraId="01FE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A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Ⅶ-19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（烙画）钱氏烙画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54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鄂城区长港镇综合文化站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鄂城区长港镇社会事务办</w:t>
            </w:r>
          </w:p>
        </w:tc>
      </w:tr>
      <w:tr w14:paraId="0755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8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4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Ⅷ-传统技艺（25项）</w:t>
            </w:r>
          </w:p>
        </w:tc>
      </w:tr>
      <w:tr w14:paraId="4ED4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6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74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原推荐地区或单位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拟调整后的保护单位</w:t>
            </w:r>
          </w:p>
        </w:tc>
      </w:tr>
      <w:tr w14:paraId="543F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6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Ⅷ-01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E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塘角头活码子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58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西山街办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鄂城区西山街道社会事务办</w:t>
            </w:r>
          </w:p>
        </w:tc>
      </w:tr>
      <w:tr w14:paraId="68C6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8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8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Ⅷ-02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（传统棉纺织技艺）华容土布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8C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华容区文化馆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华容区文化馆（区公共图书馆、区博物馆）</w:t>
            </w:r>
          </w:p>
        </w:tc>
      </w:tr>
      <w:tr w14:paraId="1CE8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Ⅷ-03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华容印染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C1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华容区华容镇文体广电服务中心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华容区文化馆（区公共图书馆、区博物馆）</w:t>
            </w:r>
          </w:p>
        </w:tc>
      </w:tr>
      <w:tr w14:paraId="5223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Ⅷ-04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（青铜器制作技艺）</w:t>
            </w:r>
          </w:p>
          <w:p w14:paraId="682B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青铜镜修复及复制技艺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BE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鄂州市博物馆文物复原复制研究所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鄂州市博物馆文物复原复制研究所</w:t>
            </w:r>
          </w:p>
        </w:tc>
      </w:tr>
      <w:tr w14:paraId="5D10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7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Ⅷ-05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白浒镇铸造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14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葛店经开区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葛店经开区葛店镇白浒镇村村民委员会</w:t>
            </w:r>
          </w:p>
        </w:tc>
      </w:tr>
      <w:tr w14:paraId="496E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B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Ⅷ-06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武昌鱼制作技艺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30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梁子湖区文化馆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梁子湖区文化馆</w:t>
            </w:r>
          </w:p>
        </w:tc>
      </w:tr>
      <w:tr w14:paraId="4341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Ⅷ-07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鄂州东坡饼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5D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西山古灵泉寺、鄂州市烹饪酒店协会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西山古灵泉寺、鄂州市烹饪酒店协会</w:t>
            </w:r>
          </w:p>
        </w:tc>
      </w:tr>
      <w:tr w14:paraId="52FC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F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Ⅷ-08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谢埠千张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BD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梁子湖区太和镇谢埠村村民委员会</w:t>
            </w:r>
          </w:p>
        </w:tc>
      </w:tr>
      <w:tr w14:paraId="2697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5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Ⅷ-09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(豆丝制作技艺 )沙窝豆丝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EC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临空经济区沙窝乡文体服务中心</w:t>
            </w:r>
          </w:p>
        </w:tc>
      </w:tr>
      <w:tr w14:paraId="2C3E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Ⅷ-10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鄂州彭塘老米粉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8E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临空经济区沙窝乡文体服务中心</w:t>
            </w:r>
          </w:p>
        </w:tc>
      </w:tr>
      <w:tr w14:paraId="7B96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Ⅷ-11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华容纸扎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D0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2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华容区文化馆（区公共图书馆、区博物馆）</w:t>
            </w:r>
          </w:p>
        </w:tc>
      </w:tr>
      <w:tr w14:paraId="680F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4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Ⅷ-12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（竹编）华容竹编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57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华容区文化馆（区公共图书馆、区博物馆）</w:t>
            </w:r>
          </w:p>
        </w:tc>
      </w:tr>
      <w:tr w14:paraId="681C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Ⅷ-13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（鄂州鱼圆制作技艺）华容鱼圆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29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蒲团乡综合文化站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湖北鲜企美食食品有限公司</w:t>
            </w:r>
          </w:p>
        </w:tc>
      </w:tr>
      <w:tr w14:paraId="0703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3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Ⅷ-14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（糍粑制作技艺）华容糍粑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CF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华容区文化馆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华容区文化馆（区公共图书馆、区博物馆）</w:t>
            </w:r>
          </w:p>
        </w:tc>
      </w:tr>
      <w:tr w14:paraId="4519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Ⅷ-15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手工油面制作技艺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6D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花湖镇文化体育服务中心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鄂城区花湖镇社会事务办</w:t>
            </w:r>
          </w:p>
        </w:tc>
      </w:tr>
      <w:tr w14:paraId="5A5E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Ⅷ-16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纯谷酒制作技艺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AD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花湖镇文化体育服务中心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鄂城区花湖镇社会事务办</w:t>
            </w:r>
          </w:p>
        </w:tc>
      </w:tr>
      <w:tr w14:paraId="5C25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Ⅷ-17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(传统糕点制作技艺)华容米果子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80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华容区文化馆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2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华容区文化馆（区公共图书馆、区博物馆）</w:t>
            </w:r>
          </w:p>
        </w:tc>
      </w:tr>
      <w:tr w14:paraId="5C28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7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Ⅷ-18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麦芽糖制作技艺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40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沼山镇王铺村村民委员会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梁子湖区沼山镇王铺村村民委员会</w:t>
            </w:r>
          </w:p>
        </w:tc>
      </w:tr>
      <w:tr w14:paraId="155C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B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Ⅷ-19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桃花茶制作技艺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CE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鄂州市天之润幕阜生态农业开发有限公司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鄂州市天之润幕阜生态农业开发有限公司</w:t>
            </w:r>
          </w:p>
        </w:tc>
      </w:tr>
      <w:tr w14:paraId="3C6A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9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Ⅷ-20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（鄂州鱼圆制作技艺）小琻珑鱼圆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00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鄂州市泽林小琻珑鱼丸馆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鄂州市泽林小琻珑鱼丸馆</w:t>
            </w:r>
          </w:p>
        </w:tc>
      </w:tr>
      <w:tr w14:paraId="0115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F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Ⅷ-21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（鄂州鱼圆制作技艺）泽林鱼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24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鄂州市永刚餐饮服务有限公司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鄂州市永刚餐饮服务有限公司</w:t>
            </w:r>
          </w:p>
        </w:tc>
      </w:tr>
      <w:tr w14:paraId="2AC7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Ⅷ-22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（糍粑制作技艺）糍粑杠糍粑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68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梁子湖区太和镇莲花黄村村民委员会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梁子湖区太和镇莲花黄村村民委员会</w:t>
            </w:r>
          </w:p>
        </w:tc>
      </w:tr>
      <w:tr w14:paraId="2B49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7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Ⅷ-23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（糍粑制作技艺）汀祖糍粑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A9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鄂城区汀祖镇刘云村东明种养专业合作社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鄂城区汀祖镇刘云村东明种养专业合作社</w:t>
            </w:r>
          </w:p>
        </w:tc>
      </w:tr>
      <w:tr w14:paraId="56C1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1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Ⅷ-24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(豆丝制作技艺 )华容豆丝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0F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华容区文化馆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华容区文化馆（区公共图书馆、区博物馆）</w:t>
            </w:r>
          </w:p>
        </w:tc>
      </w:tr>
      <w:tr w14:paraId="17F6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7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Ⅷ-25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（竹编）吴伯浩竹编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ab/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43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梁子湖区太和镇吴伯浩村村民委员会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梁子湖区太和镇吴伯浩村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</w:tr>
      <w:tr w14:paraId="07AF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8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A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Ⅸ-传统医药（1项）</w:t>
            </w:r>
          </w:p>
        </w:tc>
      </w:tr>
      <w:tr w14:paraId="6361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D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E1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原推荐地区或单位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拟调整后的保护单位</w:t>
            </w:r>
          </w:p>
        </w:tc>
      </w:tr>
      <w:tr w14:paraId="7B12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4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Ⅸ-01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（中医诊疗法）内伤伏气致病疗法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66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鄂州市中医医院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鄂州市中医医院</w:t>
            </w:r>
          </w:p>
        </w:tc>
      </w:tr>
      <w:tr w14:paraId="048F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0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Ⅹ-民俗（16项）</w:t>
            </w:r>
          </w:p>
        </w:tc>
      </w:tr>
      <w:tr w14:paraId="3045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4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D0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原推荐地区或单位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拟调整后的保护单位</w:t>
            </w:r>
          </w:p>
        </w:tc>
      </w:tr>
      <w:tr w14:paraId="7416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Ⅹ-01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D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（端午节）泽林旱龙舟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A2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鄂城区泽林镇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鄂城区泽林镇社会事务办</w:t>
            </w:r>
          </w:p>
        </w:tc>
      </w:tr>
      <w:tr w14:paraId="1ADE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Ⅹ-02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（元宵节）百节龙习俗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00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鄂城区燕矶镇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临空经济区民俗文化博物馆</w:t>
            </w:r>
          </w:p>
        </w:tc>
      </w:tr>
      <w:tr w14:paraId="5D2A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Ⅹ-03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（端午节）穿花龙舟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C5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梁子湖区沼山文化站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梁子湖区沼山镇桐油村村民委员会</w:t>
            </w:r>
          </w:p>
        </w:tc>
      </w:tr>
      <w:tr w14:paraId="5A12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0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Ⅹ-04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沙塘徐家湾青苗会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77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临空经济区新庙镇社会事务办</w:t>
            </w:r>
          </w:p>
        </w:tc>
      </w:tr>
      <w:tr w14:paraId="021E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B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Ⅹ-05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（端午节）汀祖天花宫庙会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8C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鄂城区汀祖镇社会事务办</w:t>
            </w:r>
          </w:p>
        </w:tc>
      </w:tr>
      <w:tr w14:paraId="52A0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A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Ⅹ-06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（元宵节）茨塘元宵赛灯会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02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新庙镇综合文化站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临空经济区新庙镇茨塘村村民委员会</w:t>
            </w:r>
          </w:p>
        </w:tc>
      </w:tr>
      <w:tr w14:paraId="17F0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F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Ⅹ-07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（元宵节）渔坝太平龙灯会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8B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沙窝乡综合文化站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临空经济区沙窝乡文体服务中心</w:t>
            </w:r>
          </w:p>
        </w:tc>
      </w:tr>
      <w:tr w14:paraId="2677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Ⅹ-08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三元席习俗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9F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梁子湖区文化馆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梁子湖区文化馆</w:t>
            </w:r>
          </w:p>
        </w:tc>
      </w:tr>
      <w:tr w14:paraId="22D2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4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Ⅹ-09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（元宵节）月山跽龙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E4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鄂州梧桐湖园区月山村村民委员会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B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鄂州梧桐湖园区月山村村民委员会</w:t>
            </w:r>
          </w:p>
        </w:tc>
      </w:tr>
      <w:tr w14:paraId="6E08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9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Ⅹ-10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（元宵节舞龙灯习俗）</w:t>
            </w:r>
          </w:p>
          <w:p w14:paraId="0D00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梨园结盟龙灯会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E2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鄂城区西山街道小桥村村民委员会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8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鄂城区西山街道小桥村村民委员会</w:t>
            </w:r>
          </w:p>
        </w:tc>
      </w:tr>
      <w:tr w14:paraId="1960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3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6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Ⅹ-11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（元宵节舞龙灯习俗）</w:t>
            </w:r>
          </w:p>
          <w:p w14:paraId="41E2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三山五龙奉圣龙灯会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B6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鄂城区杜山镇三山村村民委员会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鄂城区杜山镇社会事务办</w:t>
            </w:r>
          </w:p>
        </w:tc>
      </w:tr>
      <w:tr w14:paraId="7D75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A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Ⅹ-12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2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（元宵节舞龙灯习俗）</w:t>
            </w:r>
          </w:p>
          <w:p w14:paraId="2FCE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朱家嘴龙灯会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E3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鄂城区花湖镇文化体育服务中心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鄂城区花湖镇社会事务办</w:t>
            </w:r>
          </w:p>
        </w:tc>
      </w:tr>
      <w:tr w14:paraId="04EA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4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Ⅹ-13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（元宵节舞龙灯习俗）陈太龙灯会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AE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梁子湖区太和镇陈太村村民委员会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0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梁子湖区太和镇陈太村村民委员会</w:t>
            </w:r>
          </w:p>
        </w:tc>
      </w:tr>
      <w:tr w14:paraId="521C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6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Ⅹ-14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（元宵节舞龙灯习俗）</w:t>
            </w:r>
          </w:p>
          <w:p w14:paraId="3A53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水月村汪文龙灯会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DD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临空经济区新庙镇水月村村民委员会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临空经济区新庙镇水月村村民委员会</w:t>
            </w:r>
          </w:p>
        </w:tc>
      </w:tr>
      <w:tr w14:paraId="7862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Ⅹ-15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（元宵节游龙灯习俗）</w:t>
            </w:r>
          </w:p>
          <w:p w14:paraId="5B8D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茨塘三角六湾龙灯习俗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B6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临空经济区燕矶镇茨塘村村民委员会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5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临空经济区新庙镇茨塘村村民委员会</w:t>
            </w:r>
          </w:p>
        </w:tc>
      </w:tr>
      <w:tr w14:paraId="503A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Ⅹ-16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（元宵节游龙灯习俗）</w:t>
            </w:r>
          </w:p>
          <w:p w14:paraId="5D34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马山村石头桥三角龙灯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ab/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A0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临空经济区新庙镇马山村村民委员会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7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临空经济区燕矶镇马山村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</w:tr>
    </w:tbl>
    <w:p w14:paraId="77154F6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812C169"/>
    <w:p w14:paraId="45D6D841"/>
    <w:p w14:paraId="5181698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ZGE4MDMyZGRhOGFlZjViOWQ0Y2I1OTdlZjNjMzkifQ=="/>
  </w:docVars>
  <w:rsids>
    <w:rsidRoot w:val="344E3545"/>
    <w:rsid w:val="344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2025-10-23T08:04:00Z</dcterms:created>
  <dc:creator>430小中中</dc:creator>
  <cp:lastModifiedBy>430小中中</cp:lastModifiedBy>
  <dcterms:modified xsi:type="dcterms:W3CDTF">2025-10-23T08:05:57Z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8F57D25A179F49EBB573083E8B42D29D_11</vt:lpwstr>
  </property>
</Properties>
</file>